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989CA" w14:textId="77777777" w:rsidR="00546081" w:rsidRDefault="00546081" w:rsidP="004F36B6">
      <w:pPr>
        <w:pStyle w:val="Titelschrift"/>
        <w:spacing w:after="0"/>
        <w:outlineLvl w:val="0"/>
        <w:rPr>
          <w:sz w:val="24"/>
          <w:szCs w:val="24"/>
          <w:lang w:val="fr-CH"/>
        </w:rPr>
      </w:pPr>
    </w:p>
    <w:p w14:paraId="3817E772" w14:textId="77777777" w:rsidR="004066AC" w:rsidRPr="009B2894" w:rsidRDefault="0053727D" w:rsidP="004F36B6">
      <w:pPr>
        <w:pStyle w:val="Titelschrift"/>
        <w:spacing w:after="0"/>
        <w:outlineLvl w:val="0"/>
        <w:rPr>
          <w:rFonts w:ascii="Futura Std Book" w:hAnsi="Futura Std Book"/>
          <w:caps w:val="0"/>
          <w:sz w:val="46"/>
          <w:szCs w:val="46"/>
          <w:lang w:val="fr-CH"/>
        </w:rPr>
      </w:pPr>
      <w:r w:rsidRPr="009B2894">
        <w:rPr>
          <w:sz w:val="46"/>
          <w:szCs w:val="46"/>
          <w:lang w:val="fr-CH"/>
        </w:rPr>
        <w:t>comment</w:t>
      </w:r>
      <w:r w:rsidR="005317EB" w:rsidRPr="009B2894">
        <w:rPr>
          <w:sz w:val="46"/>
          <w:szCs w:val="46"/>
          <w:lang w:val="fr-CH"/>
        </w:rPr>
        <w:t>A</w:t>
      </w:r>
      <w:r w:rsidRPr="009B2894">
        <w:rPr>
          <w:sz w:val="46"/>
          <w:szCs w:val="46"/>
          <w:lang w:val="fr-CH"/>
        </w:rPr>
        <w:t>ire sur l’</w:t>
      </w:r>
      <w:r w:rsidR="000C373D" w:rsidRPr="009B2894">
        <w:rPr>
          <w:sz w:val="46"/>
          <w:szCs w:val="46"/>
          <w:lang w:val="fr-CH"/>
        </w:rPr>
        <w:t>É</w:t>
      </w:r>
      <w:r w:rsidRPr="009B2894">
        <w:rPr>
          <w:sz w:val="46"/>
          <w:szCs w:val="46"/>
          <w:lang w:val="fr-CH"/>
        </w:rPr>
        <w:t xml:space="preserve">tat du STOCK DES FRUITS </w:t>
      </w:r>
      <w:r w:rsidR="000C373D" w:rsidRPr="009B2894">
        <w:rPr>
          <w:sz w:val="46"/>
          <w:szCs w:val="46"/>
          <w:lang w:val="fr-CH"/>
        </w:rPr>
        <w:t>à</w:t>
      </w:r>
      <w:r w:rsidRPr="009B2894">
        <w:rPr>
          <w:sz w:val="46"/>
          <w:szCs w:val="46"/>
          <w:lang w:val="fr-CH"/>
        </w:rPr>
        <w:t xml:space="preserve"> </w:t>
      </w:r>
      <w:r w:rsidR="00D373F0" w:rsidRPr="009B2894">
        <w:rPr>
          <w:sz w:val="46"/>
          <w:szCs w:val="46"/>
          <w:lang w:val="fr-CH"/>
        </w:rPr>
        <w:t xml:space="preserve">PÉPINS </w:t>
      </w:r>
      <w:r w:rsidR="000C373D" w:rsidRPr="009B2894">
        <w:rPr>
          <w:sz w:val="46"/>
          <w:szCs w:val="46"/>
          <w:lang w:val="fr-CH"/>
        </w:rPr>
        <w:t xml:space="preserve">BIO </w:t>
      </w:r>
      <w:r w:rsidR="00CA21E0">
        <w:rPr>
          <w:sz w:val="46"/>
          <w:szCs w:val="46"/>
          <w:lang w:val="fr-CH"/>
        </w:rPr>
        <w:t>AU 3</w:t>
      </w:r>
      <w:r w:rsidR="00DF4CDC">
        <w:rPr>
          <w:sz w:val="46"/>
          <w:szCs w:val="46"/>
          <w:lang w:val="fr-CH"/>
        </w:rPr>
        <w:t>0 novem</w:t>
      </w:r>
      <w:r w:rsidR="00CA21E0">
        <w:rPr>
          <w:sz w:val="46"/>
          <w:szCs w:val="46"/>
          <w:lang w:val="fr-CH"/>
        </w:rPr>
        <w:t>bre</w:t>
      </w:r>
      <w:r w:rsidR="00BD4129" w:rsidRPr="009B2894">
        <w:rPr>
          <w:sz w:val="46"/>
          <w:szCs w:val="46"/>
          <w:lang w:val="fr-CH"/>
        </w:rPr>
        <w:t xml:space="preserve"> 201</w:t>
      </w:r>
      <w:r w:rsidR="005D2400">
        <w:rPr>
          <w:sz w:val="46"/>
          <w:szCs w:val="46"/>
          <w:lang w:val="fr-CH"/>
        </w:rPr>
        <w:t>8</w:t>
      </w:r>
      <w:r w:rsidR="00D373F0" w:rsidRPr="009B2894">
        <w:rPr>
          <w:rFonts w:ascii="Futura Std Book" w:hAnsi="Futura Std Book"/>
          <w:caps w:val="0"/>
          <w:sz w:val="46"/>
          <w:szCs w:val="46"/>
          <w:lang w:val="fr-CH"/>
        </w:rPr>
        <w:t xml:space="preserve"> </w:t>
      </w:r>
    </w:p>
    <w:p w14:paraId="0816CAD2" w14:textId="77777777" w:rsidR="00813E4E" w:rsidRDefault="00813E4E" w:rsidP="005D45DF">
      <w:pPr>
        <w:ind w:left="142"/>
        <w:rPr>
          <w:lang w:val="fr-CH"/>
        </w:rPr>
      </w:pPr>
    </w:p>
    <w:p w14:paraId="6D6F9BEC" w14:textId="17F648A2" w:rsidR="00897F34" w:rsidRPr="005D2400" w:rsidRDefault="005D2400" w:rsidP="005D2400">
      <w:pPr>
        <w:pStyle w:val="berschrift3"/>
        <w:rPr>
          <w:lang w:val="fr-CH"/>
        </w:rPr>
      </w:pPr>
      <w:r w:rsidRPr="005D2400">
        <w:rPr>
          <w:lang w:val="fr-CH"/>
        </w:rPr>
        <w:t>Pommes de table Bi</w:t>
      </w:r>
      <w:r>
        <w:rPr>
          <w:lang w:val="fr-CH"/>
        </w:rPr>
        <w:t>o</w:t>
      </w:r>
      <w:r w:rsidRPr="005D2400">
        <w:rPr>
          <w:lang w:val="fr-CH"/>
        </w:rPr>
        <w:t xml:space="preserve"> : L</w:t>
      </w:r>
      <w:r>
        <w:rPr>
          <w:lang w:val="fr-CH"/>
        </w:rPr>
        <w:t xml:space="preserve">’objectif de </w:t>
      </w:r>
      <w:r w:rsidRPr="005D2400">
        <w:rPr>
          <w:lang w:val="fr-CH"/>
        </w:rPr>
        <w:t>stock de pommes est</w:t>
      </w:r>
      <w:r w:rsidR="00DE29C0">
        <w:rPr>
          <w:lang w:val="fr-CH"/>
        </w:rPr>
        <w:t xml:space="preserve"> </w:t>
      </w:r>
      <w:proofErr w:type="spellStart"/>
      <w:r w:rsidR="00DE29C0">
        <w:rPr>
          <w:lang w:val="fr-CH"/>
        </w:rPr>
        <w:t>seulment</w:t>
      </w:r>
      <w:bookmarkStart w:id="0" w:name="_GoBack"/>
      <w:bookmarkEnd w:id="0"/>
      <w:proofErr w:type="spellEnd"/>
      <w:r w:rsidRPr="005D2400">
        <w:rPr>
          <w:lang w:val="fr-CH"/>
        </w:rPr>
        <w:t xml:space="preserve"> </w:t>
      </w:r>
      <w:r w:rsidR="007F065F" w:rsidRPr="007F065F">
        <w:rPr>
          <w:lang w:val="fr-CH"/>
        </w:rPr>
        <w:t>légèrement dépassé</w:t>
      </w:r>
    </w:p>
    <w:p w14:paraId="6DBDB16E" w14:textId="5AB1A898" w:rsidR="005D2400" w:rsidRPr="004F36B6" w:rsidRDefault="005D2400" w:rsidP="005D2400">
      <w:pPr>
        <w:rPr>
          <w:sz w:val="22"/>
          <w:szCs w:val="22"/>
          <w:lang w:val="fr-CH"/>
        </w:rPr>
      </w:pPr>
      <w:bookmarkStart w:id="1" w:name="_Hlk531695577"/>
      <w:r w:rsidRPr="005D2400">
        <w:rPr>
          <w:sz w:val="22"/>
          <w:szCs w:val="22"/>
          <w:lang w:val="fr-CH"/>
        </w:rPr>
        <w:t xml:space="preserve">De par la réduction d’environ 325 tonnes des stocks à la fin novembre, le niveau de stock théorique de 4500 tonnes de pommes bio à fin novembre </w:t>
      </w:r>
      <w:r w:rsidR="007F065F">
        <w:rPr>
          <w:sz w:val="22"/>
          <w:szCs w:val="22"/>
          <w:lang w:val="fr-CH"/>
        </w:rPr>
        <w:t xml:space="preserve">est </w:t>
      </w:r>
      <w:r w:rsidR="007F065F" w:rsidRPr="007F065F">
        <w:rPr>
          <w:sz w:val="22"/>
          <w:szCs w:val="22"/>
          <w:lang w:val="fr-CH"/>
        </w:rPr>
        <w:t xml:space="preserve">légèrement dépassé </w:t>
      </w:r>
      <w:r w:rsidRPr="004F36B6">
        <w:rPr>
          <w:sz w:val="22"/>
          <w:szCs w:val="22"/>
          <w:lang w:val="fr-CH"/>
        </w:rPr>
        <w:t xml:space="preserve">On comptabilise ainsi au 30.11.2018 près de 4750 tonnes de pommes bio dans les entrepôts. Le niveau de stock théorique est ainsi dépassé d’environ 5%, ce qui constitue néanmoins un bon chiffre eu égard aux fortes récoltes de cette année. </w:t>
      </w:r>
    </w:p>
    <w:bookmarkEnd w:id="1"/>
    <w:p w14:paraId="214CBD2D" w14:textId="77777777" w:rsidR="00F4026E" w:rsidRPr="004F36B6" w:rsidRDefault="00F4026E" w:rsidP="005D2400">
      <w:pPr>
        <w:rPr>
          <w:sz w:val="22"/>
          <w:szCs w:val="22"/>
          <w:lang w:val="fr-CH"/>
        </w:rPr>
      </w:pPr>
    </w:p>
    <w:p w14:paraId="180236B3" w14:textId="77777777" w:rsidR="005D2400" w:rsidRPr="004F36B6" w:rsidRDefault="005D2400" w:rsidP="005D2400">
      <w:pPr>
        <w:rPr>
          <w:sz w:val="22"/>
          <w:szCs w:val="22"/>
          <w:lang w:val="fr-CH"/>
        </w:rPr>
      </w:pPr>
      <w:r w:rsidRPr="004F36B6">
        <w:rPr>
          <w:sz w:val="22"/>
          <w:szCs w:val="22"/>
          <w:lang w:val="fr-CH"/>
        </w:rPr>
        <w:t xml:space="preserve">En 2017 la réduction des stocks était d’environ 360 tonnes en novembre. En 2018 la réduction des stocks a donc été moins forte, par rapport à 2017 et accuse un retard de 35 tonnes. Néanmoins </w:t>
      </w:r>
      <w:r w:rsidR="008A4F59" w:rsidRPr="004F36B6">
        <w:rPr>
          <w:sz w:val="22"/>
          <w:szCs w:val="22"/>
          <w:lang w:val="fr-CH"/>
        </w:rPr>
        <w:t>l</w:t>
      </w:r>
      <w:r w:rsidR="008A4F59">
        <w:rPr>
          <w:sz w:val="22"/>
          <w:szCs w:val="22"/>
          <w:lang w:val="fr-CH"/>
        </w:rPr>
        <w:t>à</w:t>
      </w:r>
      <w:r w:rsidR="008A4F59" w:rsidRPr="004F36B6">
        <w:rPr>
          <w:sz w:val="22"/>
          <w:szCs w:val="22"/>
          <w:lang w:val="fr-CH"/>
        </w:rPr>
        <w:t xml:space="preserve"> </w:t>
      </w:r>
      <w:r w:rsidRPr="004F36B6">
        <w:rPr>
          <w:sz w:val="22"/>
          <w:szCs w:val="22"/>
          <w:lang w:val="fr-CH"/>
        </w:rPr>
        <w:t xml:space="preserve">encore ces chiffres sont encourageants, au vu des récoltes de 2018, puisqu’on peut penser que les ventes au sein des canaux de distribution ont été réduits du fait des ventes directes chez le producteur et des vergers privés. </w:t>
      </w:r>
    </w:p>
    <w:p w14:paraId="27F93237" w14:textId="77777777" w:rsidR="005D2400" w:rsidRPr="004F36B6" w:rsidRDefault="005D2400" w:rsidP="005D2400">
      <w:pPr>
        <w:rPr>
          <w:sz w:val="22"/>
          <w:szCs w:val="22"/>
          <w:lang w:val="fr-CH"/>
        </w:rPr>
      </w:pPr>
    </w:p>
    <w:p w14:paraId="1E0842DF" w14:textId="77777777" w:rsidR="005D2400" w:rsidRPr="004F36B6" w:rsidRDefault="005D2400" w:rsidP="005D2400">
      <w:pPr>
        <w:rPr>
          <w:sz w:val="22"/>
          <w:szCs w:val="22"/>
          <w:lang w:val="fr-CH"/>
        </w:rPr>
      </w:pPr>
      <w:r w:rsidRPr="004F36B6">
        <w:rPr>
          <w:sz w:val="22"/>
          <w:szCs w:val="22"/>
          <w:lang w:val="fr-CH"/>
        </w:rPr>
        <w:t xml:space="preserve">En novembre les entrepôts ont accueilli de petites quantités de </w:t>
      </w:r>
      <w:proofErr w:type="spellStart"/>
      <w:r w:rsidRPr="004F36B6">
        <w:rPr>
          <w:sz w:val="22"/>
          <w:szCs w:val="22"/>
          <w:lang w:val="fr-CH"/>
        </w:rPr>
        <w:t>Maigold</w:t>
      </w:r>
      <w:proofErr w:type="spellEnd"/>
      <w:r w:rsidRPr="004F36B6">
        <w:rPr>
          <w:sz w:val="22"/>
          <w:szCs w:val="22"/>
          <w:lang w:val="fr-CH"/>
        </w:rPr>
        <w:t xml:space="preserve"> et de </w:t>
      </w:r>
      <w:proofErr w:type="spellStart"/>
      <w:r w:rsidRPr="004F36B6">
        <w:rPr>
          <w:sz w:val="22"/>
          <w:szCs w:val="22"/>
          <w:lang w:val="fr-CH"/>
        </w:rPr>
        <w:t>Braeburn</w:t>
      </w:r>
      <w:proofErr w:type="spellEnd"/>
      <w:r w:rsidRPr="004F36B6">
        <w:rPr>
          <w:sz w:val="22"/>
          <w:szCs w:val="22"/>
          <w:lang w:val="fr-CH"/>
        </w:rPr>
        <w:t xml:space="preserve">. Les plus grosses ventes concernent les Gala bio dont le ventes atteignent 215 tonnes. Suivent les </w:t>
      </w:r>
      <w:proofErr w:type="spellStart"/>
      <w:r w:rsidRPr="004F36B6">
        <w:rPr>
          <w:sz w:val="22"/>
          <w:szCs w:val="22"/>
          <w:lang w:val="fr-CH"/>
        </w:rPr>
        <w:t>Topaz</w:t>
      </w:r>
      <w:proofErr w:type="spellEnd"/>
      <w:r w:rsidRPr="004F36B6">
        <w:rPr>
          <w:sz w:val="22"/>
          <w:szCs w:val="22"/>
          <w:lang w:val="fr-CH"/>
        </w:rPr>
        <w:t xml:space="preserve"> avec 105 tonnes et les Reinettes du Canada avec 50 tonnes. </w:t>
      </w:r>
    </w:p>
    <w:p w14:paraId="3DFA2527" w14:textId="77777777" w:rsidR="005D2400" w:rsidRPr="004F36B6" w:rsidRDefault="005D2400" w:rsidP="005D2400">
      <w:pPr>
        <w:rPr>
          <w:sz w:val="22"/>
          <w:szCs w:val="22"/>
          <w:lang w:val="fr-CH"/>
        </w:rPr>
      </w:pPr>
    </w:p>
    <w:p w14:paraId="40700F3A" w14:textId="77777777" w:rsidR="005D45DF" w:rsidRPr="004F36B6" w:rsidRDefault="005D2400" w:rsidP="005D2400">
      <w:pPr>
        <w:rPr>
          <w:sz w:val="22"/>
          <w:szCs w:val="22"/>
          <w:lang w:val="fr-CH"/>
        </w:rPr>
      </w:pPr>
      <w:r w:rsidRPr="004F36B6">
        <w:rPr>
          <w:sz w:val="22"/>
          <w:szCs w:val="22"/>
          <w:lang w:val="fr-CH"/>
        </w:rPr>
        <w:t xml:space="preserve">Au sein du CP Fruits à pépins du 28.12.2018 ont été décidés définitivement les prix de référence ainsi que les majorations d’entrepôt. Le bulletin des prix de référence peut être consulté sur la page des fruits à pépin sur le portail Bioactualites.ch. </w:t>
      </w:r>
    </w:p>
    <w:p w14:paraId="2604F78B" w14:textId="77777777" w:rsidR="00BB156D" w:rsidRDefault="00BB156D" w:rsidP="005D2400">
      <w:pPr>
        <w:rPr>
          <w:b/>
          <w:szCs w:val="20"/>
          <w:lang w:val="fr-CH"/>
        </w:rPr>
      </w:pPr>
    </w:p>
    <w:p w14:paraId="27995050" w14:textId="77777777" w:rsidR="005D2400" w:rsidRPr="004F36B6" w:rsidRDefault="005D2400" w:rsidP="005D2400">
      <w:pPr>
        <w:pStyle w:val="berschrift3"/>
        <w:rPr>
          <w:lang w:val="fr-CH"/>
        </w:rPr>
      </w:pPr>
      <w:r w:rsidRPr="004F36B6">
        <w:rPr>
          <w:lang w:val="fr-CH"/>
        </w:rPr>
        <w:t>Poires de table bio : Bonnes ventes en novembre</w:t>
      </w:r>
    </w:p>
    <w:p w14:paraId="3FAAC51C" w14:textId="77777777" w:rsidR="005D2400" w:rsidRPr="004F36B6" w:rsidRDefault="005D2400" w:rsidP="005D2400">
      <w:pPr>
        <w:rPr>
          <w:sz w:val="22"/>
          <w:szCs w:val="22"/>
          <w:lang w:val="fr-CH"/>
        </w:rPr>
      </w:pPr>
      <w:r w:rsidRPr="005D2400">
        <w:rPr>
          <w:sz w:val="22"/>
          <w:szCs w:val="22"/>
          <w:lang w:val="fr-CH"/>
        </w:rPr>
        <w:t xml:space="preserve">Les ventes de poires de table bio ont été encourageantes au mois d’octobre 2018. </w:t>
      </w:r>
      <w:r w:rsidRPr="004F36B6">
        <w:rPr>
          <w:sz w:val="22"/>
          <w:szCs w:val="22"/>
          <w:lang w:val="fr-CH"/>
        </w:rPr>
        <w:t xml:space="preserve">Les 135 tonnes de poires vendues représentent ainsi 16% des stocks initiaux. Les meilleures ventes concernent les Louise Bonne avec 63 tonnes et la Conférence avec 34 Tonnes. A la fin novembre les stocks se montent ainsi à 683 tonnes de poires bio.  </w:t>
      </w:r>
    </w:p>
    <w:p w14:paraId="155897EB" w14:textId="77777777" w:rsidR="00C11C3E" w:rsidRPr="000E2D1C" w:rsidRDefault="00C11C3E" w:rsidP="004F36B6">
      <w:pPr>
        <w:rPr>
          <w:szCs w:val="20"/>
          <w:lang w:val="fr-CH"/>
        </w:rPr>
      </w:pPr>
    </w:p>
    <w:p w14:paraId="02C8D68F" w14:textId="77777777" w:rsidR="0006610E" w:rsidRDefault="0006610E" w:rsidP="005D45DF">
      <w:pPr>
        <w:rPr>
          <w:szCs w:val="20"/>
          <w:lang w:val="fr-CH"/>
        </w:rPr>
      </w:pPr>
    </w:p>
    <w:p w14:paraId="6DDBEAA9" w14:textId="77777777" w:rsidR="00533F22" w:rsidRDefault="00533F22" w:rsidP="004F36B6">
      <w:pPr>
        <w:rPr>
          <w:szCs w:val="20"/>
          <w:lang w:val="fr-CH"/>
        </w:rPr>
      </w:pPr>
    </w:p>
    <w:p w14:paraId="28C656E0" w14:textId="77777777" w:rsidR="00CA21E0" w:rsidRDefault="00CA21E0" w:rsidP="005D45DF">
      <w:pPr>
        <w:rPr>
          <w:szCs w:val="20"/>
          <w:lang w:val="fr-CH"/>
        </w:rPr>
      </w:pPr>
    </w:p>
    <w:p w14:paraId="5BFF9522" w14:textId="77777777" w:rsidR="000C1E6F" w:rsidRPr="0053727D" w:rsidRDefault="00CA21E0" w:rsidP="0028396D">
      <w:pPr>
        <w:ind w:left="142"/>
        <w:rPr>
          <w:szCs w:val="20"/>
          <w:lang w:val="fr-CH"/>
        </w:rPr>
      </w:pPr>
      <w:r>
        <w:rPr>
          <w:szCs w:val="20"/>
          <w:lang w:val="fr-CH"/>
        </w:rPr>
        <w:t>Samuel Wyssenbach</w:t>
      </w:r>
      <w:r w:rsidR="00E93522">
        <w:rPr>
          <w:szCs w:val="20"/>
          <w:lang w:val="fr-CH"/>
        </w:rPr>
        <w:br/>
      </w:r>
      <w:r>
        <w:rPr>
          <w:szCs w:val="20"/>
          <w:lang w:val="fr-CH"/>
        </w:rPr>
        <w:t>0</w:t>
      </w:r>
      <w:r w:rsidR="005D2400">
        <w:rPr>
          <w:szCs w:val="20"/>
          <w:lang w:val="fr-CH"/>
        </w:rPr>
        <w:t>4</w:t>
      </w:r>
      <w:r>
        <w:rPr>
          <w:szCs w:val="20"/>
          <w:lang w:val="fr-CH"/>
        </w:rPr>
        <w:t>.1</w:t>
      </w:r>
      <w:r w:rsidR="00DF4CDC">
        <w:rPr>
          <w:szCs w:val="20"/>
          <w:lang w:val="fr-CH"/>
        </w:rPr>
        <w:t>2</w:t>
      </w:r>
      <w:r w:rsidR="00D0279C">
        <w:rPr>
          <w:szCs w:val="20"/>
          <w:lang w:val="fr-CH"/>
        </w:rPr>
        <w:t>.201</w:t>
      </w:r>
      <w:r w:rsidR="005D2400">
        <w:rPr>
          <w:szCs w:val="20"/>
          <w:lang w:val="fr-CH"/>
        </w:rPr>
        <w:t>8</w:t>
      </w:r>
    </w:p>
    <w:sectPr w:rsidR="000C1E6F" w:rsidRPr="0053727D" w:rsidSect="009F4CBD">
      <w:headerReference w:type="default" r:id="rId8"/>
      <w:footerReference w:type="default" r:id="rId9"/>
      <w:headerReference w:type="first" r:id="rId10"/>
      <w:footerReference w:type="first" r:id="rId11"/>
      <w:pgSz w:w="11906" w:h="16838" w:code="9"/>
      <w:pgMar w:top="2517" w:right="851" w:bottom="1259" w:left="1418" w:header="720" w:footer="170"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44D47" w14:textId="77777777" w:rsidR="009B4258" w:rsidRDefault="009B4258">
      <w:r>
        <w:separator/>
      </w:r>
    </w:p>
  </w:endnote>
  <w:endnote w:type="continuationSeparator" w:id="0">
    <w:p w14:paraId="3D10B212" w14:textId="77777777" w:rsidR="009B4258" w:rsidRDefault="009B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Std Book">
    <w:panose1 w:val="020B0502020204020303"/>
    <w:charset w:val="00"/>
    <w:family w:val="swiss"/>
    <w:notTrueType/>
    <w:pitch w:val="variable"/>
    <w:sig w:usb0="800000AF" w:usb1="4000204A" w:usb2="00000000" w:usb3="00000000" w:csb0="00000001" w:csb1="00000000"/>
  </w:font>
  <w:font w:name="Futura Std Light">
    <w:panose1 w:val="020B0402020204020303"/>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015E9" w14:textId="77777777" w:rsidR="001149E9" w:rsidRDefault="001149E9">
    <w:pPr>
      <w:pStyle w:val="Fuzeile"/>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9" w:type="dxa"/>
      <w:tblLayout w:type="fixed"/>
      <w:tblCellMar>
        <w:left w:w="142" w:type="dxa"/>
        <w:right w:w="142" w:type="dxa"/>
      </w:tblCellMar>
      <w:tblLook w:val="01E0" w:firstRow="1" w:lastRow="1" w:firstColumn="1" w:lastColumn="1" w:noHBand="0" w:noVBand="0"/>
    </w:tblPr>
    <w:tblGrid>
      <w:gridCol w:w="5516"/>
      <w:gridCol w:w="3364"/>
    </w:tblGrid>
    <w:tr w:rsidR="001149E9" w:rsidRPr="00FD4DE7" w14:paraId="3AE75C58" w14:textId="77777777" w:rsidTr="004B5B16">
      <w:trPr>
        <w:trHeight w:hRule="exact" w:val="907"/>
      </w:trPr>
      <w:tc>
        <w:tcPr>
          <w:tcW w:w="5516" w:type="dxa"/>
          <w:vAlign w:val="bottom"/>
        </w:tcPr>
        <w:p w14:paraId="529E50AA" w14:textId="77777777" w:rsidR="001149E9" w:rsidRPr="00412A21" w:rsidRDefault="001149E9">
          <w:pPr>
            <w:pStyle w:val="Fuzeile"/>
            <w:jc w:val="right"/>
            <w:rPr>
              <w:sz w:val="17"/>
              <w:lang w:val="it-IT"/>
            </w:rPr>
          </w:pPr>
          <w:proofErr w:type="spellStart"/>
          <w:r w:rsidRPr="00412A21">
            <w:rPr>
              <w:sz w:val="17"/>
              <w:lang w:val="it-IT"/>
            </w:rPr>
            <w:t>Vereinigung</w:t>
          </w:r>
          <w:proofErr w:type="spellEnd"/>
          <w:r w:rsidRPr="00412A21">
            <w:rPr>
              <w:sz w:val="17"/>
              <w:lang w:val="it-IT"/>
            </w:rPr>
            <w:t xml:space="preserve"> </w:t>
          </w:r>
          <w:proofErr w:type="spellStart"/>
          <w:r w:rsidRPr="00412A21">
            <w:rPr>
              <w:sz w:val="17"/>
              <w:lang w:val="it-IT"/>
            </w:rPr>
            <w:t>Schweizer</w:t>
          </w:r>
          <w:proofErr w:type="spellEnd"/>
          <w:r w:rsidRPr="00412A21">
            <w:rPr>
              <w:sz w:val="17"/>
              <w:lang w:val="it-IT"/>
            </w:rPr>
            <w:t xml:space="preserve"> </w:t>
          </w:r>
          <w:proofErr w:type="spellStart"/>
          <w:r w:rsidRPr="00412A21">
            <w:rPr>
              <w:sz w:val="17"/>
              <w:lang w:val="it-IT"/>
            </w:rPr>
            <w:t>Biolandbau-Organisationen</w:t>
          </w:r>
          <w:proofErr w:type="spellEnd"/>
        </w:p>
        <w:p w14:paraId="1E896AB8" w14:textId="77777777" w:rsidR="001149E9" w:rsidRPr="00412A21" w:rsidRDefault="001149E9">
          <w:pPr>
            <w:pStyle w:val="Fuzeile"/>
            <w:jc w:val="right"/>
            <w:rPr>
              <w:sz w:val="17"/>
              <w:lang w:val="it-IT"/>
            </w:rPr>
          </w:pPr>
          <w:proofErr w:type="spellStart"/>
          <w:r w:rsidRPr="00412A21">
            <w:rPr>
              <w:sz w:val="17"/>
              <w:lang w:val="it-IT"/>
            </w:rPr>
            <w:t>Association</w:t>
          </w:r>
          <w:proofErr w:type="spellEnd"/>
          <w:r w:rsidRPr="00412A21">
            <w:rPr>
              <w:sz w:val="17"/>
              <w:lang w:val="it-IT"/>
            </w:rPr>
            <w:t xml:space="preserve"> </w:t>
          </w:r>
          <w:proofErr w:type="spellStart"/>
          <w:r w:rsidRPr="00412A21">
            <w:rPr>
              <w:sz w:val="17"/>
              <w:lang w:val="it-IT"/>
            </w:rPr>
            <w:t>suisse</w:t>
          </w:r>
          <w:proofErr w:type="spellEnd"/>
          <w:r w:rsidRPr="00412A21">
            <w:rPr>
              <w:sz w:val="17"/>
              <w:lang w:val="it-IT"/>
            </w:rPr>
            <w:t xml:space="preserve"> </w:t>
          </w:r>
          <w:proofErr w:type="spellStart"/>
          <w:r w:rsidRPr="00412A21">
            <w:rPr>
              <w:sz w:val="17"/>
              <w:lang w:val="it-IT"/>
            </w:rPr>
            <w:t>des</w:t>
          </w:r>
          <w:proofErr w:type="spellEnd"/>
          <w:r w:rsidRPr="00412A21">
            <w:rPr>
              <w:sz w:val="17"/>
              <w:lang w:val="it-IT"/>
            </w:rPr>
            <w:t xml:space="preserve"> </w:t>
          </w:r>
          <w:proofErr w:type="spellStart"/>
          <w:r w:rsidRPr="00412A21">
            <w:rPr>
              <w:sz w:val="17"/>
              <w:lang w:val="it-IT"/>
            </w:rPr>
            <w:t>organisations</w:t>
          </w:r>
          <w:proofErr w:type="spellEnd"/>
          <w:r w:rsidRPr="00412A21">
            <w:rPr>
              <w:sz w:val="17"/>
              <w:lang w:val="it-IT"/>
            </w:rPr>
            <w:t xml:space="preserve"> d’</w:t>
          </w:r>
          <w:proofErr w:type="spellStart"/>
          <w:r w:rsidRPr="00412A21">
            <w:rPr>
              <w:sz w:val="17"/>
              <w:lang w:val="it-IT"/>
            </w:rPr>
            <w:t>agriculture</w:t>
          </w:r>
          <w:proofErr w:type="spellEnd"/>
          <w:r w:rsidRPr="00412A21">
            <w:rPr>
              <w:sz w:val="17"/>
              <w:lang w:val="it-IT"/>
            </w:rPr>
            <w:t xml:space="preserve"> </w:t>
          </w:r>
          <w:proofErr w:type="spellStart"/>
          <w:r w:rsidRPr="00412A21">
            <w:rPr>
              <w:sz w:val="17"/>
              <w:lang w:val="it-IT"/>
            </w:rPr>
            <w:t>biologique</w:t>
          </w:r>
          <w:proofErr w:type="spellEnd"/>
        </w:p>
        <w:p w14:paraId="18CFC9F8" w14:textId="77777777" w:rsidR="001149E9" w:rsidRPr="00412A21" w:rsidRDefault="001149E9">
          <w:pPr>
            <w:pStyle w:val="Fuzeile"/>
            <w:jc w:val="right"/>
            <w:rPr>
              <w:sz w:val="17"/>
              <w:lang w:val="it-IT"/>
            </w:rPr>
          </w:pPr>
          <w:r w:rsidRPr="00412A21">
            <w:rPr>
              <w:sz w:val="17"/>
              <w:lang w:val="it-IT"/>
            </w:rPr>
            <w:t>Associazione svizzera delle organizzazioni per l’agricoltura biologica</w:t>
          </w:r>
        </w:p>
        <w:p w14:paraId="7684009D" w14:textId="77777777" w:rsidR="001149E9" w:rsidRPr="00412A21" w:rsidRDefault="001149E9">
          <w:pPr>
            <w:pStyle w:val="Fuzeile"/>
            <w:jc w:val="right"/>
            <w:rPr>
              <w:sz w:val="17"/>
              <w:lang w:val="it-IT"/>
            </w:rPr>
          </w:pPr>
          <w:proofErr w:type="spellStart"/>
          <w:r w:rsidRPr="00412A21">
            <w:rPr>
              <w:sz w:val="17"/>
              <w:lang w:val="it-IT"/>
            </w:rPr>
            <w:t>Associaziun</w:t>
          </w:r>
          <w:proofErr w:type="spellEnd"/>
          <w:r w:rsidRPr="00412A21">
            <w:rPr>
              <w:sz w:val="17"/>
              <w:lang w:val="it-IT"/>
            </w:rPr>
            <w:t xml:space="preserve"> </w:t>
          </w:r>
          <w:proofErr w:type="spellStart"/>
          <w:r w:rsidRPr="00412A21">
            <w:rPr>
              <w:sz w:val="17"/>
              <w:lang w:val="it-IT"/>
            </w:rPr>
            <w:t>svizra</w:t>
          </w:r>
          <w:proofErr w:type="spellEnd"/>
          <w:r w:rsidRPr="00412A21">
            <w:rPr>
              <w:sz w:val="17"/>
              <w:lang w:val="it-IT"/>
            </w:rPr>
            <w:t xml:space="preserve"> da </w:t>
          </w:r>
          <w:proofErr w:type="spellStart"/>
          <w:r w:rsidRPr="00412A21">
            <w:rPr>
              <w:sz w:val="17"/>
              <w:lang w:val="it-IT"/>
            </w:rPr>
            <w:t>las</w:t>
          </w:r>
          <w:proofErr w:type="spellEnd"/>
          <w:r w:rsidRPr="00412A21">
            <w:rPr>
              <w:sz w:val="17"/>
              <w:lang w:val="it-IT"/>
            </w:rPr>
            <w:t xml:space="preserve"> </w:t>
          </w:r>
          <w:proofErr w:type="spellStart"/>
          <w:r w:rsidRPr="00412A21">
            <w:rPr>
              <w:sz w:val="17"/>
              <w:lang w:val="it-IT"/>
            </w:rPr>
            <w:t>organisaziuns</w:t>
          </w:r>
          <w:proofErr w:type="spellEnd"/>
          <w:r w:rsidRPr="00412A21">
            <w:rPr>
              <w:sz w:val="17"/>
              <w:lang w:val="it-IT"/>
            </w:rPr>
            <w:t xml:space="preserve"> d’</w:t>
          </w:r>
          <w:proofErr w:type="spellStart"/>
          <w:r w:rsidRPr="00412A21">
            <w:rPr>
              <w:sz w:val="17"/>
              <w:lang w:val="it-IT"/>
            </w:rPr>
            <w:t>agricultura</w:t>
          </w:r>
          <w:proofErr w:type="spellEnd"/>
          <w:r w:rsidRPr="00412A21">
            <w:rPr>
              <w:sz w:val="17"/>
              <w:lang w:val="it-IT"/>
            </w:rPr>
            <w:t xml:space="preserve"> biologica</w:t>
          </w:r>
        </w:p>
        <w:p w14:paraId="411878DA" w14:textId="77777777" w:rsidR="001149E9" w:rsidRPr="00412A21" w:rsidRDefault="001149E9">
          <w:pPr>
            <w:pStyle w:val="Fuzeile"/>
            <w:jc w:val="right"/>
            <w:rPr>
              <w:lang w:val="it-IT"/>
            </w:rPr>
          </w:pPr>
        </w:p>
      </w:tc>
      <w:tc>
        <w:tcPr>
          <w:tcW w:w="3364" w:type="dxa"/>
          <w:vAlign w:val="bottom"/>
        </w:tcPr>
        <w:p w14:paraId="62E119BC" w14:textId="77777777" w:rsidR="002C0D5E" w:rsidRPr="00412A21" w:rsidRDefault="002C0D5E" w:rsidP="002C0D5E">
          <w:pPr>
            <w:pStyle w:val="Fuzeile"/>
            <w:rPr>
              <w:lang w:val="it-IT"/>
            </w:rPr>
          </w:pPr>
          <w:r w:rsidRPr="00412A21">
            <w:rPr>
              <w:lang w:val="it-IT"/>
            </w:rPr>
            <w:t>BIO SUISSE</w:t>
          </w:r>
        </w:p>
        <w:p w14:paraId="70A539A1" w14:textId="77777777" w:rsidR="002C0D5E" w:rsidRDefault="002C0D5E" w:rsidP="002C0D5E">
          <w:pPr>
            <w:pStyle w:val="Fuzeile"/>
            <w:rPr>
              <w:lang w:val="it-IT"/>
            </w:rPr>
          </w:pPr>
          <w:r>
            <w:rPr>
              <w:sz w:val="17"/>
              <w:lang w:val="it-IT"/>
            </w:rPr>
            <w:t xml:space="preserve">Peter </w:t>
          </w:r>
          <w:proofErr w:type="spellStart"/>
          <w:r>
            <w:rPr>
              <w:sz w:val="17"/>
              <w:lang w:val="it-IT"/>
            </w:rPr>
            <w:t>Merian-Strasse</w:t>
          </w:r>
          <w:proofErr w:type="spellEnd"/>
          <w:r>
            <w:rPr>
              <w:sz w:val="17"/>
              <w:lang w:val="it-IT"/>
            </w:rPr>
            <w:t xml:space="preserve"> 34· </w:t>
          </w:r>
          <w:r>
            <w:rPr>
              <w:lang w:val="it-IT"/>
            </w:rPr>
            <w:t xml:space="preserve">CH-4052 </w:t>
          </w:r>
          <w:r>
            <w:rPr>
              <w:sz w:val="17"/>
              <w:lang w:val="it-IT"/>
            </w:rPr>
            <w:t>Basel</w:t>
          </w:r>
        </w:p>
        <w:p w14:paraId="0DA0CAC1" w14:textId="77777777" w:rsidR="002C0D5E" w:rsidRDefault="002C0D5E" w:rsidP="002C0D5E">
          <w:pPr>
            <w:pStyle w:val="Fuzeile"/>
            <w:rPr>
              <w:lang w:val="it-IT"/>
            </w:rPr>
          </w:pPr>
          <w:r>
            <w:rPr>
              <w:sz w:val="17"/>
              <w:lang w:val="it-IT"/>
            </w:rPr>
            <w:t>Tel.</w:t>
          </w:r>
          <w:r>
            <w:rPr>
              <w:lang w:val="it-IT"/>
            </w:rPr>
            <w:t xml:space="preserve"> 061 204 66 66</w:t>
          </w:r>
        </w:p>
        <w:p w14:paraId="6C8F0BED" w14:textId="77777777" w:rsidR="002C0D5E" w:rsidRDefault="002C0D5E" w:rsidP="002C0D5E">
          <w:pPr>
            <w:pStyle w:val="Fuzeile"/>
            <w:rPr>
              <w:sz w:val="17"/>
              <w:lang w:val="it-IT"/>
            </w:rPr>
          </w:pPr>
          <w:r>
            <w:rPr>
              <w:sz w:val="17"/>
              <w:lang w:val="it-IT"/>
            </w:rPr>
            <w:t xml:space="preserve">www.bio-suisse.ch · bio@bio-suisse.ch </w:t>
          </w:r>
        </w:p>
        <w:p w14:paraId="46C97DAE" w14:textId="77777777" w:rsidR="001149E9" w:rsidRDefault="001149E9">
          <w:pPr>
            <w:pStyle w:val="Fuzeile"/>
            <w:rPr>
              <w:lang w:val="it-IT"/>
            </w:rPr>
          </w:pPr>
        </w:p>
      </w:tc>
    </w:tr>
  </w:tbl>
  <w:p w14:paraId="58CE7788" w14:textId="77777777" w:rsidR="001149E9" w:rsidRDefault="001149E9">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A5FE3" w14:textId="77777777" w:rsidR="009B4258" w:rsidRDefault="009B4258">
      <w:r>
        <w:separator/>
      </w:r>
    </w:p>
  </w:footnote>
  <w:footnote w:type="continuationSeparator" w:id="0">
    <w:p w14:paraId="27D8D7E6" w14:textId="77777777" w:rsidR="009B4258" w:rsidRDefault="009B4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E6193" w14:textId="77777777" w:rsidR="001149E9" w:rsidRDefault="009D1DC9" w:rsidP="00DF7607">
    <w:pPr>
      <w:tabs>
        <w:tab w:val="left" w:pos="3780"/>
        <w:tab w:val="left" w:pos="3960"/>
        <w:tab w:val="left" w:pos="4140"/>
        <w:tab w:val="left" w:pos="4320"/>
        <w:tab w:val="left" w:pos="4500"/>
        <w:tab w:val="left" w:pos="4680"/>
        <w:tab w:val="left" w:pos="4860"/>
      </w:tabs>
      <w:jc w:val="center"/>
    </w:pPr>
    <w:r>
      <w:rPr>
        <w:noProof/>
        <w:lang w:val="de-CH" w:eastAsia="de-CH"/>
      </w:rPr>
      <mc:AlternateContent>
        <mc:Choice Requires="wpg">
          <w:drawing>
            <wp:anchor distT="0" distB="0" distL="114300" distR="114300" simplePos="0" relativeHeight="251657216" behindDoc="0" locked="0" layoutInCell="1" allowOverlap="1" wp14:anchorId="77B7754E" wp14:editId="541C1F2E">
              <wp:simplePos x="0" y="0"/>
              <wp:positionH relativeFrom="column">
                <wp:posOffset>0</wp:posOffset>
              </wp:positionH>
              <wp:positionV relativeFrom="paragraph">
                <wp:posOffset>-485775</wp:posOffset>
              </wp:positionV>
              <wp:extent cx="6172200" cy="1800225"/>
              <wp:effectExtent l="0" t="0" r="0" b="0"/>
              <wp:wrapNone/>
              <wp:docPr id="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800225"/>
                        <a:chOff x="1418" y="0"/>
                        <a:chExt cx="9720" cy="2835"/>
                      </a:xfrm>
                    </wpg:grpSpPr>
                    <pic:pic xmlns:pic="http://schemas.openxmlformats.org/drawingml/2006/picture">
                      <pic:nvPicPr>
                        <pic:cNvPr id="3" name="Picture 41" descr="bs_rgb_pos_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298" y="0"/>
                          <a:ext cx="3090" cy="2565"/>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42"/>
                      <wps:cNvSpPr>
                        <a:spLocks noChangeArrowheads="1"/>
                      </wps:cNvSpPr>
                      <wps:spPr bwMode="auto">
                        <a:xfrm>
                          <a:off x="1418" y="675"/>
                          <a:ext cx="342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3"/>
                      <wps:cNvSpPr>
                        <a:spLocks noChangeArrowheads="1"/>
                      </wps:cNvSpPr>
                      <wps:spPr bwMode="auto">
                        <a:xfrm>
                          <a:off x="6998" y="675"/>
                          <a:ext cx="41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70E30" id="Group 40" o:spid="_x0000_s1026" style="position:absolute;margin-left:0;margin-top:-38.25pt;width:486pt;height:141.75pt;z-index:251657216" coordorigin="1418" coordsize="9720,28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QdNduBAAAUQ8AAA4AAABkcnMvZTJvRG9jLnhtbOxXW2/bNhR+H7D/&#10;QOhdsaTQFwmxi8SXoEC2Buv2HNAUZRGVSI2k46TD/nvPoSQ7Tow2aIACGyrAFq+Hh98530fq4t1D&#10;XZF7YazUahrEZ1FAhOI6l2ozDf76cxVOAmIdUzmrtBLT4FHY4N3s118udk0mEl3qKheGgBFls10z&#10;DUrnmmwwsLwUNbNnuhEKOgttauagajaD3LAdWK+rQRJFo8FOm7wxmgtroXXRdgYzb78oBHcfisIK&#10;R6ppAL45/2/8/xr/B7MLlm0Ma0rJOzfYd3hRM6lg0b2pBXOMbI18YaqW3GirC3fGdT3QRSG58HuA&#10;3cTRs91cG71t/F422W7T7GECaJ/h9N1m+e/3t4bIfBokAVGshhD5VQn12OyaTQZDrk3zsbk17Qah&#10;eKP5JwvQDZ73Y33TDibr3W86B3ts67TH5qEwNZqAXZMHH4LHfQjEgyMcGkfxOIG4BoRDXzyJoiQZ&#10;tkHiJUQS58U0hqQ6TOXlspucjpNuZjI599MGLGtX9Z52ns0uGskz+HWAQukFoN9OPJjltkYEnZH6&#10;VTZqZj5tmxBi3zAn17KS7tHnMQCETqn7W8kRaKwcYnPexwZ6cVFC44DkwnLI5LW9M5v1XaPtXSkR&#10;qn5qa4jhRn28iNLzkqmNuLQN8AKABKt9kzF6VwqWW2zGyB5b8dUj59aVbFayqjCgWO5gAIeepeYJ&#10;JNu0X2i+rYVyLY+NqAARrWwpGxsQk4l6LSAtzfs89tkDGXJjHS6HueK59U8yuYyiNLkK58NoHtJo&#10;vAwvUzoOx9FyTCM6iefx/F+cHdNsawXAwKpFIztfofWFtyeJ1ElOS1FPdXLPvKAgUt6h/u1dhCaE&#10;BH21hv8BYMM4KDsjHC+xWAByXTsM3nd4mA/IYgws8O6bVKJJekSJnk3nUdoTYjg6JgTkhbHuWuia&#10;YAGABjc90OweNtFurB+CLiuN4fYbORWKNEqXk+WEhjQZLSEUi0V4uZrTcLSKx8PF+WI+X8R9KEqZ&#10;50KhubdHwgOrK5n3yWiBDfPKtBFa+ccnNMB8GDbAjDi40Uevf7dR7OGHVizCD48VOKdsn+1Qe10G&#10;4Sl1SuE/lqwRgDqaPdCd9nTHFAHGVkD4BDfRDeu12LZC/BUWH03AyqvSaa+wo3EnvvuEonuFjUf+&#10;hNgr7FsSqlJHGQY225b/caI9lbE0Tmh0laThajQZh3RFh2E6jiZhFKdX6SiiKV2sjrlzI5V4O3fI&#10;bhqkQzhgv06iyD8vScSyWjq4vVWyngZwVMODg1iGB8lS5b7smKza8hPOofs91/p3y7k+R9tcX+v8&#10;EeTPaNAnEDK4Z0Kh1OZzQHZwZ5sG9u8twzO4eq+AiWlM4dpCnK/Qob8NmKc966c9THEwNQ1cQNri&#10;3EEN5m8bIzclrNQePEpfwg2mkF4T0b/WK/AbKyAGP0gVhidU4fwHqsIo7Q6ZF6pAY4Qdb2zJT1V4&#10;0/HzUxVO3qf+m6rgvzngu80rXPeNiR+GT+teRQ5fwrMvAAAA//8DAFBLAwQKAAAAAAAAACEAr/Z2&#10;rHClAwBwpQMAFQAAAGRycy9tZWRpYS9pbWFnZTEuanBlZ//Y/+AAEEpGSUYAAQIBAlgCWAAA/+EQ&#10;s0V4aWYAAE1NACoAAAAIAAcBEgADAAAAAQABAAABGgAFAAAAAQAAAGIBGwAFAAAAAQAAAGoBKAAD&#10;AAAAAQACAAABMQACAAAAHgAAAHIBMgACAAAAFAAAAJCHaQAEAAAAAQAAAKQAAADQAFuNgAAAJxAA&#10;W42AAAAnEEFkb2JlIFBob3Rvc2hvcCBDUzMgTWFjaW50b3NoADIwMDg6MDY6MDkgMTQ6NDA6NTEA&#10;AAOgAQADAAAAAf//AACgAgAEAAAAAQAABQmgAwAEAAAAAQAABCsAAAAAAAAABgEDAAMAAAABAAYA&#10;AAEaAAUAAAABAAABHgEbAAUAAAABAAABJgEoAAMAAAABAAIAAAIBAAQAAAABAAABLgICAAQAAAAB&#10;AAAPfQAAAAAAAABIAAAAAQAAAEgAAAAB/9j/4AAQSkZJRgABAgAASABIAAD/7QAMQWRvYmVfQ00A&#10;Av/uAA5BZG9iZQBkgAAAAAH/2wCEAAwICAgJCAwJCQwRCwoLERUPDAwPFRgTExUTExgRDAwMDAwM&#10;EQwMDAwMDAwMDAwMDAwMDAwMDAwMDAwMDAwMDAwBDQsLDQ4NEA4OEBQODg4UFA4ODg4UEQwMDAwM&#10;EREMDAwMDAwRDAwMDAwMDAwMDAwMDAwMDAwMDAwMDAwMDAwMDP/AABEIAIQ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kklKSSSSUpJJJJSkkkklKSSSSUpJJJJSkkkklKSSSSUpJJJJSkkkklP/9D1VJJJJSkkkklKSSSS&#10;UpJJJJSkklF9ldYmxwYPFxA/KkpkkoMtqsE1va8fySD+RTSUpJJJJSklyFP1yGZ9daul4rg/p4Zb&#10;QbBw+8D1nWD95lfofZ6v69v/AAa69ASBuuhpky4Z4uETFGcRMD+rJSSSSLGpJJJJT//R9VSSSSUp&#10;JJJJSkkkklKQcvLx8PHfk5LxXTWJc4/gAB7nOd+a1GXBfWfqruodQdQx36riOLK29nWD223f+iq/&#10;/Uqiz5hihe5OkQsyT4I316M+qfWzqOY5zMQnDxuBtj1XD+XZr6X9Wn/t5VekdCyOtZDnOJFDD+ny&#10;n+8zz6dfqTvu/wDPX/gaqYeJbm5dOHSYfe7bu52j6Vln/W62ucvScTEow8avFx27KqhtaPyud/Kc&#10;73PVPDjlzEjLISYx/E/usGOJyG5GwHiuu/Vg9K/XMQl+II3O4sqP7zns27qv5f8Ag1Dpv1o6nguD&#10;bXnMx+9dh94H/B3n3f8Ab2//AK2u8exr2ljwHMcCHNIkEHkELzvrHSn9O6jdi1tLqWt9eo8kU993&#10;/EO3Mc7/AK4jnxHCRkxExBOoHf8A71OSBxnihoC970/qGL1HGbk4r91btCDo5rh9Kuxv5r2rjfr1&#10;9dW47Lej9Ksm8yzMyW/4McPx6Xf9yP8AS2f9pv8Awx/MUuk55wslzXvdXi5bfRyixxa5rXDY3Ire&#10;33Mtx92/1P3FkdI+qByvrFldDzb/ALOzAa591jQA59YcwNdXu3Mq9Wq1lu9+/YpYZzlgABUvll/L&#10;+s6nwr2MnHlzH+YAlwV839f/ANBdfD+ovU+m9b6K7HPqOYRkZ93FVfpvbupqdt/Ppf6Nf+Euf+l/&#10;RU/zXpC576xdet6ZT0ynp4bb+0rq6Kr53taxxZ+kZ/pt9b/0fuXQqxARBICOay5coxzy1qJCJ/Sl&#10;wy14lJJJJ7VUkkkkp//S9VSSSSUpJJJJSkkkklNfqGQcXAyclv0qan2D4taXBeb4OJdl3MxaYNrm&#10;uMumPY02OmA76W3/AD16J1ep13Ssypolz6LA0ee121cl9Sg1/WHO5jGcW/N9Kpc1HjzYonY/yk18&#10;w4pwHQs/qRW2zqdt/wDo6PbP/COGv+bWu2XJdFo/ZH1qvwHaV5Fbjj+BbPrVf5jPXq/60utUvKCs&#10;fCfmjKQl5r8AqFdQSCpY/VsZr+tdItIBl99LwRILH0WPLXfyf0S2FXtx/VzKLnD244eW/wBd4axp&#10;/wC2/VU048Qrxif8WXEvkLFeIP2F866ng/Yc/IwTqyp0MnWa3DfV/wCBv2rO+txtd+z81jiw52A2&#10;nILSR6jqH+m/1Y/nN0U+z/gl0v1zY1vWmuHL8dhd8Q61qrZX1T6p13G6NVVtx8WnGfZbkv1g32er&#10;6ddLTvss9P3+706v+FVDFAjLlhEaDb/G0ZvhOSOHnCZERxiMuK/+a5/RM/P+snXujYTmCvD6Q1lj&#10;WN1gY7WD17n+3c669lVf/B7/APri9SWX0D6u9O6DimjDaXWWEG+9+r7CPo7ohrWMn9HWz/ya1Feh&#10;Ega7lm5zPDLkHtx4ccBwx8deKU/8JSSSSe1VJJJJKf/T9VSSSSUpJJJJSkkkklOf1rrvTOiYv2nP&#10;t2Az6dTdbLCB9Gqv87/z2z/CLlME1dG+sdLmuBwcgfoLQfa7HyPdQ/d+7Xb6bHrmfr3dl2fWjMGT&#10;I9LYyhvYVbWvr2f13OfY/wD4RaH1Y6ng9TwWfVzq1no2sJ/ZeW6CGl30sOwmPa7/AAVb/wCd/mfZ&#10;dVjKrmuchWksZuF9T+7/AITe5j4XL7rjz4zx5BWSQ6cEv3f7r6F1bpbc9lVlbvRzMV/qYt8TtcPz&#10;Xt/PptjbaxXWF5Y0vaGvIG5oMgHuA6G7lzuB1zJ6SW9O+sLTUW+2jO1dVY0cCy39/wDl/wDb/p/4&#10;Toarqb2CymxtrDw9hDgf7TVNjnCRJGkj88T83+FFzomJJI0P6Q6s0lF72VtL7HBjG6lzjAHzK5/q&#10;X1gszXO6b9XwcrJd7bMln83UDyfW+hv/AHX/APnyz9EjPJGA136RHzS/uhMpCO/0HUuL1Rr+ufWV&#10;+NjklhIo3j82ur+kW/2Xut2f9bXdV1srrbXWNrGANa0cADQBZnQOg09IxzJFmVYB6tvaBxVVP+Cb&#10;/wCCLVUeDEY8U5fPkPEf6v8AVW44EXI/NI2VJJJKdkUkkkkpSSSSSn//1PVUkkklKSSQbszDoeGX&#10;311PIkNe9rTH70OKRIG+ikySDTmYl7ttF9drhqQx7XH/AKJSty8Wh7WXXV1Pd9Fr3BpOu32hxQsV&#10;dikWHM+sP1W6Z1+sfaQasmsFtWVXAe0c7HT7bat3+Df/ANb9NcF1L/Fv9YMUn7L6XUKp02OFb48X&#10;1XnZ/mX2L1SyxlbDZY4MY3VznGAB5koFHUen5L/Tx8qm5/O2uxrj/mscUycIE66Etvl/iGbABGMg&#10;Y9IT1H+D+k+c9P8ArD9bOi0HD6t027OwGjb6eTU+QB+YzK2WssZ/x3rf9bVujrv+LzKcX3U39Lu/&#10;OAFjRP8AJ+yOtb/0K16DbbVTW6257a62CXPeQ1oHi5zlDGzMTLYX4t9eQxpguqe14B8JYXJpxA0C&#10;RLsJjiKs2flsxvJy4Ez1xz4P+bKGR5TCb9QcuxrarnZ1h+ix7r7T/wBt/wDmC62iiiioV49baaxw&#10;xjQ0D+y2FJlldjd1bg9slstMiWnY9un7r27UwtqJeA9s1fzgke2Rv9/7vt9yfCEY7CIvrEcLWIxA&#10;/q4mHmRL/owxs0lD1qvS9be30tu/1JG3bG7fv+js2oeNm4WYHHEyKsgM0cantfE8bthcnWNr3RYT&#10;pKvk9QwMRzWZWTVQ5+rW2vawkfyQ8tRbbqaazbdY2usRL3kNaJ0Hud7UrGuo03RY77M0lWp6n02+&#10;xtVGXTbY6drGWNc4wNx2ta7d9FWUgQdjfkkEHZSSSSKn/9X1VJJJJSlxX1w+zjr2M7JbuoFNZuA5&#10;NfqW+oG/2F2q5P6zY+d+3sXMxsW3JZRXU/2NJaXMsss9MvaHbVX5sXj/AMIdOJizD0fUOLeekX5+&#10;L+wt2K4OG629+1rXbmmt7X2Pe9nt37v9L/NrV+uQB6xgSAfa3/z6xD6sOt9fNNA6S7FLC79I8mIc&#10;NvvssZT+i/OcxrbN6N9Y+m5pzemspptyW0V1sfaxhcJa9kufE7fo71VMTwZaFgmFER9uP+DjYa9M&#10;6GhMdhw/81h9Y329T+sNHSC8sx2OY0tHG549Wy2Poue2n21bvoKf1k+ruD0/BZm4IfTZS9gcd7iT&#10;uO1tjXPLnV3Ms2e6tWPrJ0jPb1CrrPTWerbXtNlQEu3V/QsDJHqsez9FbW39IqvUczr3Xq68Gvpt&#10;mK3eHWOs3hpLfo7rLa6dlTPp+31bU/JEXmE4mWSR/VmuLT9Dhl/VXSAuYkCZE+jT/FbzbcvqXSul&#10;9SfT9s+zvL8rGG2bC0WY/r1sftqdbVZ+nrp/7b/SemtDBf0vOznZ+I8tyqmGjJpLfTfDi19f2uix&#10;rbt9Wx3oO/l3IbacrouNg1Y7XZOHQ11eY2tu6wuftc3KZWPe9rLfU9Smr3/p/wDCekmaTn9axszG&#10;ptqqxa7G35FtbqTYH7fTxWMuFd1jWWfp93p+lX/bViNigdZejiB/er54FkGlXqfTYP8A0otjoYjB&#10;f/4Zy/8A25yFWpA+1dd8yz/22rT4eU7pnr4mXRdAuttoupqsuZYy6x+SP6Oyx1Vtfq+k9luz+QpY&#10;dOQ+nqWZZS6l2cd1VDv5wMZUyiv1Gt+jZa5m/wBP8z/jEdxADePzf4kopG0R1G/+LTWdi3ZH1d6V&#10;6VP2llDca27EkD1WNr/m/ftrc5j3V3srt/RvfSrWLb0vqOfXl0OdTn4rCy2hzfSt9N4/msmmxvqP&#10;pa/bZU7+b9T+bsUKndQw+k9Lsqqe9tFVbc3GDR6pZ6Ww7Gu93qUXbHOq+m/3pWP/AGj1PBtxqLWD&#10;Dc99uVbU+n2OY+r7LW3IbVbb6tjq7H+z0mel/pNiAocPf0ekjf8ArR/uo7f4Oh/OKFtlXSsvOd1O&#10;gmjMsNg6hs9Ss1kNYzHytu9+Oyj6DPVb9m/6aln0YmH0Kmul5tw2ZGM+sn9IPSOTVa1lewH1Kq63&#10;enQz/RKxX1LIxX3UdQpue9j3uouopfayypxc+lv6sx/pXVM/Q2Mu9P6Hqqk3EyMfomtD2A5teTXi&#10;Vt3uqp+1V5HpNrp3fQqDrX11fzf0EjVSA/dluPVD+8o7EDtLp6o+bo4md0u/IFePW4XQSCaLK+Pp&#10;fpLKmN/6S0FSo6rTfc2ltGSwvmHWUWsYIG73WWMaxvCuqWBsbg/3RTJHbcHyUkkknJf/1vVUkkkl&#10;KSSSSUpJJJJSkkkklKSSSSUpJJJJSkkkklKSSSSUpJJJJSkkkklP/9f1VJfKqSSn6qSXyqkkp+qk&#10;l8qpJKfqpJfKqSSn6qSXyqkkp+qkl8qpJKfqpJfKqSSn6qSXyqkkp+qkl8qpJKfqpJfKqSSn/9n/&#10;7TNKUGhvdG9zaG9wIDMuMAA4QklNBAQAAAAAABscAgAAAgAAHAIFAA9ic19wMzYxXzQ4NV9uZWcA&#10;OEJJTQQlAAAAAAAQR6TgXGWiijuR4G2Vx+4QYThCSU0D6gAAAAAdpjw/eG1sIHZlcnNpb249IjEu&#10;MCIgZW5jb2Rpbmc9IlVURi04Ij8+CjwhRE9DVFlQRSBwbGlzdCBQVUJMSUMgIi0vL0FwcGxlIENv&#10;bXB1dGVyLy9EVEQgUExJU1QgMS4wLy9FTiIgImh0dHA6Ly93d3cuYXBwbGUuY29tL0RURHMvUHJv&#10;cGVydHlMaXN0LTEuMC5kdGQiPgo8cGxpc3QgdmVyc2lvbj0iMS4wIj4KPGRpY3Q+Cgk8a2V5PmNv&#10;bS5hcHBsZS5wcmludC5QYWdlRm9ybWF0LlBNSG9yaXpvbnRhbFJlcz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Ib3Jpem9udGFsUmVzPC9rZXk+CgkJCQk8cmVhbD43MjwvcmVh&#10;bD4KCQkJCTxrZXk+Y29tLmFwcGxlLnByaW50LnRpY2tldC5jbGllbnQ8L2tleT4KCQkJCTxzdHJp&#10;bmc+Y29tLmFwcGxlLnByaW50aW5nbWFuYWdlcjwvc3RyaW5nPgoJCQkJPGtleT5jb20uYXBwbGUu&#10;cHJpbnQudGlja2V0Lm1vZERhdGU8L2tleT4KCQkJCTxkYXRlPjIwMDgtMDYtMDlUMTI6Mzc6NDZa&#10;PC9kYXRlPgoJCQkJPGtleT5jb20uYXBwbGUucHJpbnQudGlja2V0LnN0YXRlRmxhZzwva2V5PgoJ&#10;CQkJPGludGVnZXI+MDwvaW50ZWdlcj4KCQkJPC9kaWN0PgoJCTwvYXJyYXk+Cgk8L2RpY3Q+Cgk8&#10;a2V5PmNvbS5hcHBsZS5wcmludC5QYWdlRm9ybWF0LlBNT3JpZW50YXRpb24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T3JpZW50YXRpb248L2tleT4KCQkJCTxpbnRlZ2VyPjE8&#10;L2ludGVnZXI+CgkJCQk8a2V5PmNvbS5hcHBsZS5wcmludC50aWNrZXQuY2xpZW50PC9rZXk+CgkJ&#10;CQk8c3RyaW5nPmNvbS5hcHBsZS5wcmludGluZ21hbmFnZXI8L3N0cmluZz4KCQkJCTxrZXk+Y29t&#10;LmFwcGxlLnByaW50LnRpY2tldC5tb2REYXRlPC9rZXk+CgkJCQk8ZGF0ZT4yMDA4LTA2LTA5VDEy&#10;OjM3OjQ2WjwvZGF0ZT4KCQkJCTxrZXk+Y29tLmFwcGxlLnByaW50LnRpY2tldC5zdGF0ZUZsYWc8&#10;L2tleT4KCQkJCTxpbnRlZ2VyPjA8L2ludGVnZXI+CgkJCTwvZGljdD4KCQk8L2FycmF5PgoJPC9k&#10;aWN0PgoJPGtleT5jb20uYXBwbGUucHJpbnQuUGFnZUZvcm1hdC5QTVNjYWxpbmc8L2tleT4KCTxk&#10;aWN0PgoJCTxrZXk+Y29tLmFwcGxlLnByaW50LnRpY2tldC5jcmVhdG9yPC9rZXk+CgkJPHN0cmlu&#10;Zz5jb20uYXBwbGUucHJpbnRpbmdtYW5hZ2VyPC9zdHJpbmc+CgkJPGtleT5jb20uYXBwbGUucHJp&#10;bnQudGlja2V0Lml0ZW1BcnJheTwva2V5PgoJCTxhcnJheT4KCQkJPGRpY3Q+CgkJCQk8a2V5PmNv&#10;bS5hcHBsZS5wcmludC5QYWdlRm9ybWF0LlBNU2NhbGluZzwva2V5PgoJCQkJPHJlYWw+MTwvcmVh&#10;bD4KCQkJCTxrZXk+Y29tLmFwcGxlLnByaW50LnRpY2tldC5jbGllbnQ8L2tleT4KCQkJCTxzdHJp&#10;bmc+Y29tLmFwcGxlLnByaW50aW5nbWFuYWdlcjwvc3RyaW5nPgoJCQkJPGtleT5jb20uYXBwbGUu&#10;cHJpbnQudGlja2V0Lm1vZERhdGU8L2tleT4KCQkJCTxkYXRlPjIwMDgtMDYtMDlUMTI6Mzc6NDZa&#10;PC9kYXRlPgoJCQkJPGtleT5jb20uYXBwbGUucHJpbnQudGlja2V0LnN0YXRlRmxhZzwva2V5PgoJ&#10;CQkJPGludGVnZXI+MDwvaW50ZWdlcj4KCQkJPC9kaWN0PgoJCTwvYXJyYXk+Cgk8L2RpY3Q+Cgk8&#10;a2V5PmNvbS5hcHBsZS5wcmludC5QYWdlRm9ybWF0LlBNVmVydGljYWxSZXM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SZXM8L2tleT4KCQkJCTxyZWFsPjcyPC9y&#10;ZWFsPgoJCQkJPGtleT5jb20uYXBwbGUucHJpbnQudGlja2V0LmNsaWVudDwva2V5PgoJCQkJPHN0&#10;cmluZz5jb20uYXBwbGUucHJpbnRpbmdtYW5hZ2VyPC9zdHJpbmc+CgkJCQk8a2V5PmNvbS5hcHBs&#10;ZS5wcmludC50aWNrZXQubW9kRGF0ZTwva2V5PgoJCQkJPGRhdGU+MjAwOC0wNi0wOVQxMjozNzo0&#10;Nlo8L2RhdGU+CgkJCQk8a2V5PmNvbS5hcHBsZS5wcmludC50aWNrZXQuc3RhdGVGbGFnPC9rZXk+&#10;CgkJCQk8aW50ZWdlcj4wPC9pbnRlZ2VyPgoJCQk8L2RpY3Q+CgkJPC9hcnJheT4KCTwvZGljdD4K&#10;CTxrZXk+Y29tLmFwcGxlLnByaW50LlBhZ2VGb3JtYXQuUE1WZXJ0aWNhbFNjYWxpbmc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VmVydGljYWxTY2FsaW5nPC9rZXk+CgkJCQk8&#10;cmVhbD4xPC9yZWFsPgoJCQkJPGtleT5jb20uYXBwbGUucHJpbnQudGlja2V0LmNsaWVudDwva2V5&#10;PgoJCQkJPHN0cmluZz5jb20uYXBwbGUucHJpbnRpbmdtYW5hZ2VyPC9zdHJpbmc+CgkJCQk8a2V5&#10;PmNvbS5hcHBsZS5wcmludC50aWNrZXQubW9kRGF0ZTwva2V5PgoJCQkJPGRhdGU+MjAwOC0wNi0w&#10;OVQxMjozNzo0Nlo8L2RhdGU+CgkJCQk8a2V5PmNvbS5hcHBsZS5wcmludC50aWNrZXQuc3RhdGVG&#10;bGFnPC9rZXk+CgkJCQk8aW50ZWdlcj4wPC9pbnRlZ2VyPgoJCQk8L2RpY3Q+CgkJPC9hcnJheT4K&#10;CTwvZGljdD4KCTxrZXk+Y29tLmFwcGxlLnByaW50LnN1YlRpY2tldC5wYXBlcl9pbmZvX3RpY2tl&#10;dDwva2V5PgoJPGRpY3Q+CgkJPGtleT5jb20uYXBwbGUucHJpbnQuUGFnZUZvcm1hdC5QTUFkanVz&#10;dGVkUGFnZVJlY3Q8L2tleT4KCQk8ZGljdD4KCQkJPGtleT5jb20uYXBwbGUucHJpbnQudGlja2V0&#10;LmNyZWF0b3I8L2tleT4KCQkJPHN0cmluZz5jb20uYXBwbGUucHJpbnRpbmdtYW5hZ2VyPC9zdHJp&#10;bmc+CgkJCTxrZXk+Y29tLmFwcGxlLnByaW50LnRpY2tldC5pdGVtQXJyYXk8L2tleT4KCQkJPGFy&#10;cmF5PgoJCQkJPGRpY3Q+CgkJCQkJPGtleT5jb20uYXBwbGUucHJpbnQuUGFnZUZvcm1hdC5QTUFk&#10;anVzdGVkUGFnZVJlY3Q8L2tleT4KCQkJCQk8YXJyYXk+CgkJCQkJCTxyZWFsPjAuMDwvcmVhbD4K&#10;CQkJCQkJPHJlYWw+MC4wPC9yZWFsPgoJCQkJCQk8cmVhbD43ODM8L3JlYWw+CgkJCQkJCTxyZWFs&#10;PjU1OTwvcmVhbD4KCQkJCQk8L2FycmF5PgoJCQkJCTxrZXk+Y29tLmFwcGxlLnByaW50LnRpY2tl&#10;dC5jbGllbnQ8L2tleT4KCQkJCQk8c3RyaW5nPmNvbS5hcHBsZS5wcmludGluZ21hbmFnZXI8L3N0&#10;cmluZz4KCQkJCQk8a2V5PmNvbS5hcHBsZS5wcmludC50aWNrZXQubW9kRGF0ZTwva2V5PgoJCQkJ&#10;CTxkYXRlPjIwMDgtMDYtMDlUMTI6Mzc6NDZaPC9kYXRlPgoJCQkJCTxrZXk+Y29tLmFwcGxlLnBy&#10;aW50LnRpY2tldC5zdGF0ZUZsYWc8L2tleT4KCQkJCQk8aW50ZWdlcj4wPC9pbnRlZ2VyPgoJCQkJ&#10;PC9kaWN0PgoJCQk8L2FycmF5PgoJCTwvZGljdD4KCQk8a2V5PmNvbS5hcHBsZS5wcmludC5QYWdl&#10;Rm9ybWF0LlBNQWRqdXN0ZWRQYXBlclJlY3Q8L2tleT4KCQk8ZGljdD4KCQkJPGtleT5jb20uYXBw&#10;bGUucHJpbnQudGlja2V0LmNyZWF0b3I8L2tleT4KCQkJPHN0cmluZz5jb20uYXBwbGUucHJpbnRp&#10;bmdtYW5hZ2VyPC9zdHJpbmc+CgkJCTxrZXk+Y29tLmFwcGxlLnByaW50LnRpY2tldC5pdGVtQXJy&#10;YXk8L2tleT4KCQkJPGFycmF5PgoJCQkJPGRpY3Q+CgkJCQkJPGtleT5jb20uYXBwbGUucHJpbnQu&#10;UGFnZUZvcm1hdC5QTUFkanVzdGVkUGFwZXJSZWN0PC9rZXk+CgkJCQkJPGFycmF5PgoJCQkJCQk8&#10;cmVhbD4tMTg8L3JlYWw+CgkJCQkJCTxyZWFsPi0xODwvcmVhbD4KCQkJCQkJPHJlYWw+ODI0PC9y&#10;ZWFsPgoJCQkJCQk8cmVhbD41Nzc8L3JlYWw+CgkJCQkJPC9hcnJheT4KCQkJCQk8a2V5PmNvbS5h&#10;cHBsZS5wcmludC50aWNrZXQuY2xpZW50PC9rZXk+CgkJCQkJPHN0cmluZz5jb20uYXBwbGUucHJp&#10;bnRpbmdtYW5hZ2VyPC9zdHJpbmc+CgkJCQkJPGtleT5jb20uYXBwbGUucHJpbnQudGlja2V0Lm1v&#10;ZERhdGU8L2tleT4KCQkJCQk8ZGF0ZT4yMDA4LTA2LTA5VDEyOjM3OjQ2WjwvZGF0ZT4KCQkJCQk8&#10;a2V5PmNvbS5hcHBsZS5wcmludC50aWNrZXQuc3RhdGVGbGFnPC9rZXk+CgkJCQkJPGludGVnZXI+&#10;MDwvaW50ZWdlcj4KCQkJCTwvZGljdD4KCQkJPC9hcnJheT4KCQk8L2RpY3Q+CgkJPGtleT5jb20u&#10;YXBwbGUucHJpbnQuUGFwZXJJbmZvLlBNUGFwZXJOYW1l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QYXBlck5hbWU8L2tleT4KCQkJCQk8c3RyaW5nPmlzby1h&#10;NDwvc3RyaW5nPgoJCQkJCTxrZXk+Y29tLmFwcGxlLnByaW50LnRpY2tldC5jbGllbnQ8L2tleT4K&#10;CQkJCQk8c3RyaW5nPmNvbS5hcHBsZS5wcmludC5wbS5Qb3N0U2NyaXB0PC9zdHJpbmc+CgkJCQkJ&#10;PGtleT5jb20uYXBwbGUucHJpbnQudGlja2V0Lm1vZERhdGU8L2tleT4KCQkJCQk8ZGF0ZT4yMDAz&#10;LTA3LTAxVDE3OjQ5OjM2WjwvZGF0ZT4KCQkJCQk8a2V5PmNvbS5hcHBsZS5wcmludC50aWNrZXQu&#10;c3RhdGVGbGFnPC9rZXk+CgkJCQkJPGludGVnZXI+MTwvaW50ZWdlcj4KCQkJCTwvZGljdD4KCQkJ&#10;PC9hcnJheT4KCQk8L2RpY3Q+CgkJPGtleT5jb20uYXBwbGUucHJpbnQuUGFwZXJJbmZvLlBNVW5h&#10;ZGp1c3RlZFBhZ2VSZWN0PC9rZXk+CgkJPGRpY3Q+CgkJCTxrZXk+Y29tLmFwcGxlLnByaW50LnRp&#10;Y2tldC5jcmVhdG9yPC9rZXk+CgkJCTxzdHJpbmc+Y29tLmFwcGxlLnByaW50LnBtLlBvc3RTY3Jp&#10;cHQ8L3N0cmluZz4KCQkJPGtleT5jb20uYXBwbGUucHJpbnQudGlja2V0Lml0ZW1BcnJheTwva2V5&#10;PgoJCQk8YXJyYXk+CgkJCQk8ZGljdD4KCQkJCQk8a2V5PmNvbS5hcHBsZS5wcmludC5QYXBlcklu&#10;Zm8uUE1VbmFkanVzdGVkUGFnZVJlY3Q8L2tleT4KCQkJCQk8YXJyYXk+CgkJCQkJCTxyZWFsPjAu&#10;MDwvcmVhbD4KCQkJCQkJPHJlYWw+MC4wPC9yZWFsPgoJCQkJCQk8cmVhbD43ODM8L3JlYWw+CgkJ&#10;CQkJCTxyZWFsPjU1OTwvcmVhbD4KCQkJCQk8L2FycmF5PgoJCQkJCTxrZXk+Y29tLmFwcGxlLnBy&#10;aW50LnRpY2tldC5jbGllbnQ8L2tleT4KCQkJCQk8c3RyaW5nPmNvbS5hcHBsZS5wcmludGluZ21h&#10;bmFnZXI8L3N0cmluZz4KCQkJCQk8a2V5PmNvbS5hcHBsZS5wcmludC50aWNrZXQubW9kRGF0ZTwv&#10;a2V5PgoJCQkJCTxkYXRlPjIwMDgtMDYtMDlUMTI6Mzc6NDZaPC9kYXRlPgoJCQkJCTxrZXk+Y29t&#10;LmFwcGxlLnByaW50LnRpY2tldC5zdGF0ZUZsYWc8L2tleT4KCQkJCQk8aW50ZWdlcj4wPC9pbnRl&#10;Z2VyPgoJCQkJPC9kaWN0PgoJCQk8L2FycmF5PgoJCTwvZGljdD4KCQk8a2V5PmNvbS5hcHBsZS5w&#10;cmludC5QYXBlckluZm8uUE1VbmFkanVzdGVkUGFwZXJSZWN0PC9rZXk+CgkJPGRpY3Q+CgkJCTxr&#10;ZXk+Y29tLmFwcGxlLnByaW50LnRpY2tldC5jcmVhdG9yPC9rZXk+CgkJCTxzdHJpbmc+Y29tLmFw&#10;cGxlLnByaW50LnBtLlBvc3RTY3JpcHQ8L3N0cmluZz4KCQkJPGtleT5jb20uYXBwbGUucHJpbnQu&#10;dGlja2V0Lml0ZW1BcnJheTwva2V5PgoJCQk8YXJyYXk+CgkJCQk8ZGljdD4KCQkJCQk8a2V5PmNv&#10;bS5hcHBsZS5wcmludC5QYXBlckluZm8uUE1VbmFkanVzdGVkUGFwZXJSZWN0PC9rZXk+CgkJCQkJ&#10;PGFycmF5PgoJCQkJCQk8cmVhbD4tMTg8L3JlYWw+CgkJCQkJCTxyZWFsPi0xODwvcmVhbD4KCQkJ&#10;CQkJPHJlYWw+ODI0PC9yZWFsPgoJCQkJCQk8cmVhbD41Nzc8L3JlYWw+CgkJCQkJPC9hcnJheT4K&#10;CQkJCQk8a2V5PmNvbS5hcHBsZS5wcmludC50aWNrZXQuY2xpZW50PC9rZXk+CgkJCQkJPHN0cmlu&#10;Zz5jb20uYXBwbGUucHJpbnRpbmdtYW5hZ2VyPC9zdHJpbmc+CgkJCQkJPGtleT5jb20uYXBwbGUu&#10;cHJpbnQudGlja2V0Lm1vZERhdGU8L2tleT4KCQkJCQk8ZGF0ZT4yMDA4LTA2LTA5VDEyOjM3OjQ2&#10;WjwvZGF0ZT4KCQkJCQk8a2V5PmNvbS5hcHBsZS5wcmludC50aWNrZXQuc3RhdGVGbGFnPC9rZXk+&#10;CgkJCQkJPGludGVnZXI+MDwvaW50ZWdlcj4KCQkJCTwvZGljdD4KCQkJPC9hcnJheT4KCQk8L2Rp&#10;Y3Q+CgkJPGtleT5jb20uYXBwbGUucHJpbnQuUGFwZXJJbmZvLnBwZC5QTVBhcGVyTmFtZTwva2V5&#10;PgoJCTxkaWN0PgoJCQk8a2V5PmNvbS5hcHBsZS5wcmludC50aWNrZXQuY3JlYXRvcjwva2V5PgoJ&#10;CQk8c3RyaW5nPmNvbS5hcHBsZS5wcmludC5wbS5Qb3N0U2NyaXB0PC9zdHJpbmc+CgkJCTxrZXk+&#10;Y29tLmFwcGxlLnByaW50LnRpY2tldC5pdGVtQXJyYXk8L2tleT4KCQkJPGFycmF5PgoJCQkJPGRp&#10;Y3Q+CgkJCQkJPGtleT5jb20uYXBwbGUucHJpbnQuUGFwZXJJbmZvLnBwZC5QTVBhcGVyTmFtZTwv&#10;a2V5PgoJCQkJCTxzdHJpbmc+QTQ8L3N0cmluZz4KCQkJCQk8a2V5PmNvbS5hcHBsZS5wcmludC50&#10;aWNrZXQuY2xpZW50PC9rZXk+CgkJCQkJPHN0cmluZz5jb20uYXBwbGUucHJpbnQucG0uUG9zdFNj&#10;cmlwdDwvc3RyaW5nPgoJCQkJCTxrZXk+Y29tLmFwcGxlLnByaW50LnRpY2tldC5tb2REYXRlPC9r&#10;ZXk+CgkJCQkJPGRhdGU+MjAwMy0wNy0wMVQxNzo0OTozNlo8L2RhdGU+CgkJCQkJPGtleT5jb20u&#10;YXBwbGUucHJpbnQudGlja2V0LnN0YXRlRmxhZzwva2V5PgoJCQkJCTxpbnRlZ2VyPjE8L2ludGVn&#10;ZXI+CgkJCQk8L2RpY3Q+CgkJCTwvYXJyYXk+CgkJPC9kaWN0PgoJCTxrZXk+Y29tLmFwcGxlLnBy&#10;aW50LnRpY2tldC5BUElWZXJzaW9uPC9rZXk+CgkJPHN0cmluZz4wMC4yMDwvc3RyaW5nPgoJCTxr&#10;ZXk+Y29tLmFwcGxlLnByaW50LnRpY2tldC5wcml2YXRlTG9jazwva2V5PgoJCTxmYWxzZS8+CgkJ&#10;PGtleT5jb20uYXBwbGUucHJpbnQudGlja2V0LnR5cGU8L2tleT4KCQk8c3RyaW5nPmNvbS5hcHBs&#10;ZS5wcmludC5QYXBlckluZm9UaWNrZXQ8L3N0cmluZz4KCTwvZGljdD4KCTxrZXk+Y29tLmFwcGxl&#10;LnByaW50LnRpY2tldC5BUElWZXJzaW9uPC9rZXk+Cgk8c3RyaW5nPjAwLjIwPC9zdHJpbmc+Cgk8&#10;a2V5PmNvbS5hcHBsZS5wcmludC50aWNrZXQucHJpdmF0ZUxvY2s8L2tleT4KCTxmYWxzZS8+Cgk8&#10;a2V5PmNvbS5hcHBsZS5wcmludC50aWNrZXQudHlwZTwva2V5PgoJPHN0cmluZz5jb20uYXBwbGUu&#10;cHJpbnQuUGFnZUZvcm1hdFRpY2tldDwvc3RyaW5nPgo8L2RpY3Q+CjwvcGxpc3Q+CjhCSU0D7QAA&#10;AAAAEAJYAAAAAQACAlgAAAABAAI4QklNBCYAAAAAAA4AAAAAAAAAAAAAP4AAADhCSU0EDQAAAAAA&#10;BAAAAB44QklNBBkAAAAAAAQAAAAeOEJJTQPzAAAAAAAJAAAAAAAAAAABADhCSU0ECgAAAAAAAQAA&#10;OEJJTScQAAAAAAAKAAEAAAAAAAAAAjhCSU0D9QAAAAAASAAvZmYAAQBsZmYABgAAAAAAAQAvZmYA&#10;AQChmZoABgAAAAAAAQAyAAAAAQBaAAAABgAAAAAAAQA1AAAAAQAtAAAABgAAAAAAAThCSU0D+AAA&#10;AAAAcAAA/////////////////////////////wPoAAAAAP////////////////////////////8D&#10;6AAAAAD/////////////////////////////A+gAAAAA/////////////////////////////wPo&#10;AAA4QklNBAgAAAAAABAAAAABAAACQAAAAkAAAAAAOEJJTQQeAAAAAAAEAAAAADhCSU0EGgAAAAAD&#10;WQAAAAYAAAAAAAAAAAAABCsAAAUJAAAAEgBiAHMAXwBwADMANgAxAF8ANAA4ADUAXwBwAG8AcwBf&#10;AGgAaQAAAAEAAAAAAAAAAAAAAAAAAAAAAAAAAQAAAAAAAAAAAAAFCQAABCsAAAAAAAAAAAAAAAAA&#10;AAAAAQAAAAAAAAAAAAAAAAAAAAAAAAAQAAAAAQAAAAAAAG51bGwAAAACAAAABmJvdW5kc09iamMA&#10;AAABAAAAAAAAUmN0MQAAAAQAAAAAVG9wIGxvbmcAAAAAAAAAAExlZnRsb25nAAAAAAAAAABCdG9t&#10;bG9uZwAABCsAAAAAUmdodGxvbmcAAAUJ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QrAAAAAFJnaHRsb25nAAAFCQ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E/8AAAAAAAADhCSU0EEQAAAAAAAQEAOEJJTQQUAAAAAAAEAAAA&#10;AThCSU0EDAAAAAAPmQAAAAEAAACgAAAAhAAAAeAAAPeAAAAPfQAYAAH/2P/gABBKRklGAAECAABI&#10;AEgAAP/tAAxBZG9iZV9DTQAC/+4ADkFkb2JlAGSAAAAAAf/bAIQADAgICAkIDAkJDBELCgsRFQ8M&#10;DA8VGBMTFRMTGBEMDAwMDAwRDAwMDAwMDAwMDAwMDAwMDAwMDAwMDAwMDAwMDAENCwsNDg0QDg4Q&#10;FA4ODhQUDg4ODhQRDAwMDAwREQwMDAwMDBEMDAwMDAwMDAwMDAwMDAwMDAwMDAwMDAwMDAwM/8AA&#10;EQgAhA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SSSSUpJJJJSkkkklKSSSSUpJJJJSkkkklKSSSSUpJJJJSkkkklKSSS&#10;SU//0PVUkkklKSSSSUpJJJJSkkkklKSSUX2V1ibHBg8XED8qSmSSgy2qwTW9rx/JIP5FNJSkkkkl&#10;KSXIU/XIZn11q6XiuD+nhltBsHD7wPWdYP3mV+h9nq/r2/8ABrr0BIG66GmTLhni4RMUZxEwP6sl&#10;JJJIsakkkklP/9H1VJJJJSkkkklKSSSSUpBy8vHw8d+TkvFdNYlzj+AAHuc535rUZcF9Z+qu6h1B&#10;1DHfquI4srb2dYPbbd/6Kr/9SqLPmGKF7k6RCzJPgjfXoz6p9bOo5jnMxCcPG4G2PVcP5dmvpf1a&#10;f+3lV6R0LI61kOc4kUMP6fKf7zPPp1+pO+7/AM9f+Bqph4lubl04dJh97tu7naPpWWf9bra5y9Jx&#10;MSjDxq8XHbsqqG1o/K538pzvc9U8OOXMSMshJjH8T+6wY4nIbkbAeK679WD0r9cxCX4gjc7iyo/v&#10;Oezbuq/l/wCDUOm/WjqeC4NteczH712H3gf8Hefd/wBvb/8Ara7x7GvaWPAcxwIc0iQQeQQvO+sd&#10;Kf07qN2LW0upa316jyRT33f8Q7cxzv8AriOfEcJGTETEE6gd/wDvU5IHGeKGgL3vT+oYvUcZuTiv&#10;3Vu0IOjmuH0q7G/mvauN+vX11bjst6P0qybzLMzJb/gxw/Hpd/3I/wBLZ/2m/wDDH8xS6TnnCyXN&#10;e91eLlt9HKLHFrmtcNjcit7fcy3H3b/U/cWR0j6oHK+sWV0PNv8As7MBrn3WNADn1hzA11e7cyr1&#10;arWW7379ilhnOWAAFS+WX8v6zqfCvYyceXMf5gCXBXzf1/8A0F18P6i9T6b1vorsc+o5hGRn3cVV&#10;+m9u6mp238+l/o1/4S5/6X9FT/NekLnvrF163plPTKenhtv7Suroqvne1rHFn6Rn+m31v/R+5dCr&#10;EBEEgI5rLlyjHPLWokIn9KXDLXiUkkkntVSSSSSn/9L1VJJJJSkkkklKSSSSU1+oZBxcDJyW/Spq&#10;fYPi1pcF5vg4l2XczFpg2ua4y6Y9jTY6YDvpbf8APXonV6nXdKzKmiXPosDR57XbVyX1KDX9Yc7m&#10;MZxb830qlzUePNiidj/KTXzDinAdCz+pFbbOp23/AOjo9s/8I4a/5ta7Zcl0Wj9kfWq/AdpXkVuO&#10;P4Fs+tV/mM9er/rS61S8oKx8J+aMpCXmvwCoV1BIKlj9Wxmv610i0gGX30vBEgsfRY8td/J/RLYV&#10;e3H9XMoucPbjh5b/AF3hrGn/ALb9VTTjxCvGJ/xZcS+QsV4g/YXzrqeD9hz8jBOrKnQydZrcN9X/&#10;AIG/as763G137PzWOLDnYDacgtJHqOof6b/Vj+c3RT7P+CXS/XNjW9aa4cvx2F3xDrWqtlfVPqnX&#10;cbo1VW3HxacZ9luS/WDfZ6vp10tO+yz0/f7vTq/4VUMUCMuWERoNv8bRm+E5I4ecJkRHGIy4r/5r&#10;n9Ez8/6yde6NhOYK8PpDWWNY3WBjtYPXuf7dzrr2VV/8Hv8A+uL1JZfQPq707oOKaMNpdZYQb736&#10;vsI+juiGtYyf0dbP/JrUV6ESBruWbnM8MuQe3HhxwHDHx14pT/wlJJJJ7VUkkkkp/9P1VJJJJSkk&#10;kklKSSSSU5/Wuu9M6Ji/ac+3YDPp1N1ssIH0aq/zv/PbP8IuUwTV0b6x0ua4HByB+gtB9rsfI91D&#10;937tdvpseuZ+vd2XZ9aMwZMj0tjKG9hVta+vZ/Xc59j/APhFofVjqeD1PBZ9XOrWejawn9l5boIa&#10;XfSw7CY9rv8ABVv/AJ3+Z9l1WMqua5yFaSxm4X1P7v8AhN7mPhcvuuPPjPHkFZJDpwS/d/uvoXVu&#10;ltz2VWVu9HMxX+pi3xO1w/Ne38+m2NtrFdYXljS9oa8gbmgyAe4DobuXO4HXMnpJb076wtNRb7aM&#10;7V1VjRwLLf3/AOX/ANv+n/hOhqupvYLKbG2sPD2EOB/tNU2OcJEkaSPzxPzf4UXOiYkkjQ/pDqzS&#10;UXvZW0vscGMbqXOMAfMrn+pfWCzNc7pv1fBysl3tsyWfzdQPJ9b6G/8Adf8A+fLP0SM8kYDXfpEf&#10;NL+6EykI7/QdS4vVGv659ZX42OSWEijePza6v6Rb/Ze63Z/1td1XWyuttdY2sYA1rRwANAFmdA6D&#10;T0jHMkWZVgHq29oHFVU/4Jv/AIItVR4MRjxTl8+Q8R/q/wBVbjgRcj80jZUkkkp2RSSSSSlJJJJK&#10;f//U9VSSSSUpJJBuzMOh4ZffXU8iQ172tMfvQ4pEgb6KTJINOZiXu20X12uGpDHtcf8AolK3LxaH&#10;tZddXU930WvcGk67faHFCxV2KRYcz6w/VbpnX6x9pBqyawW1ZVcB7RzsdPttq3f4N/8A1v01wXUv&#10;8W/1gxSfsvpdQqnTY4VvjxfVedn+ZfYvVLLGVsNljgxjdXOcYAHmSgUdR6fkv9PHyqbn87a7GuP+&#10;axxTJwgTroS2+X+IZsAEYyBj0hPUf4P6T5z0/wCsP1s6LQcPq3Tbs7AaNvp5NT5AH5jMrZayxn/H&#10;et/1tW6Ou/4vMpxfdTf0u784AWNE/wAn7I61v/QrXoNttVNbrbntrrYJc95DWgeLnOUMbMxMthfi&#10;315DGmC6p7XgHwlhcmnEDQJEuwmOIqzZ+WzG8nLgTPXHPg/5soZHlMJv1By7GtqudnWH6LHuvtP/&#10;AG3/AOYLraKKKKhXj1tprHDGNDQP7LYUmWV2N3VuD2yWy0yJadj26fuvbtTC2ol4D2zV/OCR7ZG/&#10;3/u+33J8IRjsIi+sRwtYjED+riYeZEv+jDGzSUPWq9L1t7fS27/Ukbdsbt+/6Ozah42bhZgccTIq&#10;yAzRxqe18Txu2FydY2vdFhOkq+T1DAxHNZlZNVDn6tba9rCR/JDy1FtupprNt1ja6xEveQ1onQe5&#10;3tSsa6jTdFjvszSVanqfTb7G1UZdNtjp2sZY1zjA3Ha1rt30VZSBB2N+SQQdlJJJIqf/1fVUkkkl&#10;KXFfXD7OOvYzslu6gU1m4Dk1+pb6gb/YXark/rNj537exczGxbcllFdT/Y0lpcyyyz0y9odtVfmx&#10;eP8Awh04mLMPR9Q4t56Rfn4v7C3Yrg4brb37Wtduaa3tfY972e3fu/0v82tX65AHrGBIB9rf/PrE&#10;Pqw631800DpLsUsLv0jyYhw2++yxlP6L85zGts3o31j6bmnN6aymm3JbRXWx9rGFwlr2S58Tt+jv&#10;VUxPBloWCYURH24/4ONhr0zoaEx2HD/zWH1jfb1P6w0dILyzHY5jS0cbnj1bLY+i57afbVu+gp/W&#10;T6u4PT8Fmbgh9NlL2Bx3uJO47W2Nc8udXcyzZ7q1Y+snSM9vUKus9NZ6tte02VAS7dX9CwMkeqx7&#10;P0Vtbf0iq9RzOvderrwa+m2Yrd4dY6zeGkt+justrp2VM+n7fVtT8kReYTiZZJH9Wa4tP0OGX9Vd&#10;IC5iQJkT6NP8VvNty+pdK6X1J9P2z7O8vysYbZsLRZj+vWx+2p1tVn6eun/tv9J6a0MF/S87Odn4&#10;jy3KqYaMmkt9N8OLX1/a6LGtu31bHeg7+Xchtpyui42DVjtdk4dDXV5ja27rC5+1zcplY972st9T&#10;1Kavf+n/AMJ6SZpOf1rGzMam2qrFrsbfkW1upNgft9PFYy4V3WNZZ+n3en6Vf9tWI2KB1l6OIH96&#10;vngWQaVep9Ng/wDSi2OhiMF//hnL/wDbnIVakD7V13zLP/batPh5TumeviZdF0C622i6mqy5ljLr&#10;H5I/o7LHVW1+r6T2W7P5Clh05D6epZllLqXZx3VUO/nAxlTKK/Ua36Nlrmb/AE/zP+MR3EAN4/N/&#10;iSikbRHUb/4tNZ2LdkfV3pXpU/aWUNxrbsSQPVY2v+b9+2tzmPdXeyu39G99KtYtvS+o59eXQ51O&#10;fisLLaHN9K303j+ayabG+o+lr9tlTv5v1P5uxQqd1DD6T0uyqp720VVtzcYNHqlnpbDsa73epRds&#10;c6r6b/elY/8AaPU8G3GotYMNz325VtT6fY5j6vstbchtVtvq2Orsf7PSZ6X+k2IChw9/R6SN/wCt&#10;H+6jt/g6H84oW2VdKy853U6CaMyw2DqGz1KzWQ1jMfK27347KPoM9Vv2b/pqWfRiYfQqa6Xm3DZk&#10;Yz6yf0g9I5NVrWV7AfUqrrd6dDP9ErFfUsjFfdR1Cm572Pe6i6il9rLKnFz6W/qzH+ldUz9DYy70&#10;/oeqqTcTIx+ia0PYDm15NeJW3e6qn7VXkek2und9CoOtfXV/N/QSNVID92W49UP7yjsQO0unqj5u&#10;jiZ3S78gV49bhdBIJosr4+l+ksqY3/pLQVKjqtN9zaW0ZLC+YdZRaxggbvdZYxrG8K6pYGxuD/dF&#10;MkdtwfJSSSScl//W9VSSSSUpJJJJSkkkklKSSSSUpJJJJSkkkklKSSSSUpJJJJSkkkklKSSSSU//&#10;1/VUl8qpJKfqpJfKqSSn6qSXyqkkp+qkl8qpJKfqpJfKqSSn6qSXyqkkp+qkl8qpJKfqpJfKqSSn&#10;6qSXyqkkp+qkl8qpJKf/2QA4QklNBCEAAAAAAFUAAAABAQAAAA8AQQBkAG8AYgBlACAAUABoAG8A&#10;dABvAHMAaABvAHAAAAATAEEAZABvAGIAZQAgAFAAaABvAHQAbwBzAGgAbwBwACAAQwBTADMAAAAB&#10;ADhCSU0EBgAAAAAABwAIAAAAAQEA/+EQbmh0dHA6Ly9ucy5hZG9iZS5jb20veGFwLzEuMC8APD94&#10;cGFja2V0IGJlZ2luPSLvu78iIGlkPSJXNU0wTXBDZWhpSHpyZVN6TlRjemtjOWQiPz4gPHg6eG1w&#10;bWV0YSB4bWxuczp4PSJhZG9iZTpuczptZXRhLyIgeDp4bXB0az0iQWRvYmUgWE1QIENvcmUgNC4x&#10;LWMwMzYgNDYuMjc2NzIwLCBNb24gRmViIDE5IDIwMDcgMjI6MTM6NDMgICAgICAgICI+IDxyZGY6&#10;UkRGIHhtbG5zOnJkZj0iaHR0cDovL3d3dy53My5vcmcvMTk5OS8wMi8yMi1yZGYtc3ludGF4LW5z&#10;IyI+IDxyZGY6RGVzY3JpcHRpb24gcmRmOmFib3V0PSIiIHhtbG5zOmRjPSJodHRwOi8vcHVybC5v&#10;cmcvZGMvZWxlbWVudHMvMS4xLyIgeG1sbnM6eGFwPSJodHRwOi8vbnMuYWRvYmUuY29tL3hhcC8x&#10;LjAvIiB4bWxuczp4YXBNTT0iaHR0cDovL25zLmFkb2JlLmNvbS94YXAvMS4wL21tLyIgeG1sbnM6&#10;c3RSZWY9Imh0dHA6Ly9ucy5hZG9iZS5jb20veGFwLzEuMC9zVHlwZS9SZXNvdXJjZVJlZiMiIHht&#10;bG5zOmlsbHVzdHJhdG9yPSJodHRwOi8vbnMuYWRvYmUuY29tL2lsbHVzdHJhdG9yLzEuMC8iIHht&#10;bG5zOnBob3Rvc2hvcD0iaHR0cDovL25zLmFkb2JlLmNvbS9waG90b3Nob3AvMS4wLyIgeG1sbnM6&#10;dGlmZj0iaHR0cDovL25zLmFkb2JlLmNvbS90aWZmLzEuMC8iIHhtbG5zOmV4aWY9Imh0dHA6Ly9u&#10;cy5hZG9iZS5jb20vZXhpZi8xLjAvIiBkYzpmb3JtYXQ9ImltYWdlL2pwZWciIHhhcDpDcmVhdG9y&#10;VG9vbD0iQWRvYmUgUGhvdG9zaG9wIENTMyBNYWNpbnRvc2giIHhhcDpDcmVhdGVEYXRlPSIyMDA4&#10;LTA2LTA5VDE0OjMzOjQ2KzAyOjAwIiB4YXA6TW9kaWZ5RGF0ZT0iMjAwOC0wNi0wOVQxNDo0MDo1&#10;MSswMjowMCIgeGFwOk1ldGFkYXRhRGF0ZT0iMjAwOC0wNi0wOVQxNDo0MDo1MSswMjowMCIgeGFw&#10;TU06RG9jdW1lbnRJRD0idXVpZDowQTNCMzk2NkMzMzdERDExQTdEMDk4RkIwMERFQUFFMiIgeGFw&#10;TU06SW5zdGFuY2VJRD0idXVpZDo1NzdDMjM5RkMzMzdERDExQUJGRURCQThEOTBCOUI3QyIgaWxs&#10;dXN0cmF0b3I6U3RhcnR1cFByb2ZpbGU9IlByaW50IiBwaG90b3Nob3A6Q29sb3JNb2RlPSIzIiBw&#10;aG90b3Nob3A6SGlzdG9yeT0iIiB0aWZmOk9yaWVudGF0aW9uPSIxIiB0aWZmOlhSZXNvbHV0aW9u&#10;PSI2MDAwMDAwLzEwMDAwIiB0aWZmOllSZXNvbHV0aW9uPSI2MDAwMDAwLzEwMDAwIiB0aWZmOlJl&#10;c29sdXRpb25Vbml0PSIyIiB0aWZmOk5hdGl2ZURpZ2VzdD0iMjU2LDI1NywyNTgsMjU5LDI2Miwy&#10;NzQsMjc3LDI4NCw1MzAsNTMxLDI4MiwyODMsMjk2LDMwMSwzMTgsMzE5LDUyOSw1MzIsMzA2LDI3&#10;MCwyNzEsMjcyLDMwNSwzMTUsMzM0MzI7MjFERTE2OEFDQkMzQThCQ0I4QTgzMjFGMzlFMEI0OEMi&#10;IGV4aWY6UGl4ZWxYRGltZW5zaW9uPSIxMjg5IiBleGlmOlBpeGVsWURpbWVuc2lvbj0iMTA2NyIg&#10;ZXhpZjpDb2xvclNwYWNlPSItMSIgZXhpZjpOYXRpdmVEaWdlc3Q9IjM2ODY0LDQwOTYwLDQwOTYx&#10;LDM3MTIxLDM3MTIyLDQwOTYyLDQwOTYzLDM3NTEwLDQwOTY0LDM2ODY3LDM2ODY4LDMzNDM0LDMz&#10;NDM3LDM0ODUwLDM0ODUyLDM0ODU1LDM0ODU2LDM3Mzc3LDM3Mzc4LDM3Mzc5LDM3MzgwLDM3Mzgx&#10;LDM3MzgyLDM3MzgzLDM3Mzg0LDM3Mzg1LDM3Mzg2LDM3Mzk2LDQxNDgzLDQxNDg0LDQxNDg2LDQx&#10;NDg3LDQxNDg4LDQxNDkyLDQxNDkzLDQxNDk1LDQxNzI4LDQxNzI5LDQxNzMwLDQxOTg1LDQxOTg2&#10;LDQxOTg3LDQxOTg4LDQxOTg5LDQxOTkwLDQxOTkxLDQxOTkyLDQxOTkzLDQxOTk0LDQxOTk1LDQx&#10;OTk2LDQyMDE2LDAsMiw0LDUsNiw3LDgsOSwxMCwxMSwxMiwxMywxNCwxNSwxNiwxNywxOCwyMCwy&#10;MiwyMywyNCwyNSwyNiwyNywyOCwzMDszNzY1QTM4ODJBQTVDQjZEOTcwM0Q0RkU5QzcxMzY5OSI+&#10;IDxkYzp0aXRsZT4gPHJkZjpBbHQ+IDxyZGY6bGkgeG1sOmxhbmc9IngtZGVmYXVsdCI+YnNfcDM2&#10;MV80ODVfbmVnPC9yZGY6bGk+IDwvcmRmOkFsdD4gPC9kYzp0aXRsZT4gPHhhcE1NOkRlcml2ZWRG&#10;cm9tIHN0UmVmOmluc3RhbmNlSUQ9InV1aWQ6NGNkMTgwNzYtMGY5MS0wMjQ3LThhMWQtZGViNjky&#10;ODc1MjZkIiBzdFJlZjpkb2N1bWVudElEPSJ1dWlkOjY2OTBCNkY3MzAwOUREMTE5QTgxQjhCMkY4&#10;NDIzNDc0Ii8+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7gAOQWRvYmUAZEAAAAAB/9sAhAABAQEBAQEBAQEBAQEBAQEBAQEBAQEBAQEB&#10;AQEBAQEBAQEBAQEBAQEBAQEBAgICAgICAgICAgIDAwMDAwMDAwMDAQEBAQEBAQEBAQECAgECAgMD&#10;AwMDAwMDAwMDAwMDAwMDAwMDAwMDAwMDAwMDAwMDAwMDAwMDAwMDAwMDAwMDAwP/wAARCAQrBQkD&#10;AREAAhEBAxEB/90ABACi/8QBogAAAAYCAwEAAAAAAAAAAAAABwgGBQQJAwoCAQALAQAABgMBAQEA&#10;AAAAAAAAAAAGBQQDBwIIAQkACgsQAAIBAwQBAwMCAwMDAgYJdQECAwQRBRIGIQcTIgAIMRRBMiMV&#10;CVFCFmEkMxdScYEYYpElQ6Gx8CY0cgoZwdE1J+FTNoLxkqJEVHNFRjdHYyhVVlcassLS4vJkg3ST&#10;hGWjs8PT4yk4ZvN1Kjk6SElKWFlaZ2hpanZ3eHl6hYaHiImKlJWWl5iZmqSlpqeoqaq0tba3uLm6&#10;xMXGx8jJytTV1tfY2drk5ebn6Onq9PX29/j5+hEAAgEDAgQEAwUEBAQGBgVtAQIDEQQhEgUxBgAi&#10;E0FRBzJhFHEIQoEjkRVSoWIWMwmxJMHRQ3LwF+GCNCWSUxhjRPGisiY1GVQ2RWQnCnODk0Z0wtLi&#10;8lVldVY3hIWjs8PT4/MpGpSktMTU5PSVpbXF1eX1KEdXZjh2hpamtsbW5vZnd4eXp7fH1+f3SFho&#10;eIiYqLjI2Oj4OUlZaXmJmam5ydnp+So6SlpqeoqaqrrK2ur6/9oADAMBAAIRAxEAPw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0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R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L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U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X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1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X&#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0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P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V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1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H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T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W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f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Vl87/5nHXfws72+InRWVXCZHPfIDszB0fYU+VqpKWDrPpjLZCp2gOwKuaKohFLNNva&#10;rhanaVJqeSgxGUDBXSJvZJuW92u23m12UprNdS6aA/CDgMflrKrmgpqIPYR1kf7L/d53z3b5N9zu&#10;cbfxktNl2+Q2ojUFrvcEUT/TAEGoECkPpKsJJ7YgsNY6tN9nfWOHXvfuvde9+691737r3Xvfuvde&#10;9+691737r3Xvfuvde9+691737r3Xvfuvde9+691737r3Xvfuvde9+691737r3Xvfuvde9+691737&#10;r3Xvfuvde9+691737r3Xvfuvde9+691737r3Xvfuvde9+691737r3Xvfuvde9+691737r3Xvfuvd&#10;e9+691737r3Xvfuvde9+691737r3Xvfuvde9+691737r3Xvfuvde9+691737r3Xvfuvdf//R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0FPd/c2wfjz1H2D3b2hlhhdh9abZyO&#10;6dx1y+F6l6WhjAp8bjIKieljrc3m6+SGioKbyK1VW1EUKkM49s3E8NtDNczyBYI1LMTWgAqTw44r&#10;gCp6EvJ3KW98980bHyfy5a+NvW4XCxRKa6QTlncqGKxxoGkkeh0Ro7EUB6+Xt8vflBvz5i/Ivsz5&#10;EdgytDmt+Z+WpxOFSpNRSbP2pQAUG0tnYuXxwB6PbeCp4Kby+NHqZlkqJB5ZnY4571u0+87nPuEn&#10;aCaIv8KD4VHzGSTwLFiMnr6IPbL292X2u5F5e5G2Na2djAFaSlDPM3dNO4z3SyFnIqQlQi0RQOvp&#10;Efy6fkL/ALNP8JPjh3dU1k1fn9z9b4vFb0qqmoWpqp9/7LlqNkb8q531ySXyG7Nu1dSnkPlMMyM3&#10;J95BbTfLue22N+CKyxgmnANwdR/pWBX0qD1wW9+eRv8AW493+feUoogljBfvJAqrpUW1wBcW6gYH&#10;ZDKiGmNSsB0df2YdRH1737r3Xvfuvde9+691737r3Xvfuvde9+691737r3Xvfuvde9+691737r3X&#10;vfuvde9+691737r3Xvfuvde9+691737r3Xvfuvde9+691737r3Xvfuvde9+691737r3Xvfuvde9+&#10;691737r3Xvfuvde9+691737r3Xvfuvde9+691737r3Xvfuvde9+691737r3Xvfuvde9+691737r3&#10;Xvfuvde9+691737r3Xvfuvde9+691//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pIf8ACi7+Yl/pS7Ig+DnVWdMvX/UeXgy3d+Rx8yNT7o7ZpkY0GzPuKeaRKrE9b0tResiY&#10;gHPSyRSxrLjo3MT+4G/hmXYrV+wUMxHmcFY/mBh24jUFFQyMOuu33FPYv+rXLz+73MlpTfd1i02C&#10;sDWGyNCZqECkl2RVDn/FwjK1J2HWrx7i/rod1uuf8Jee+juHo35CfHHJVUTVnWW/8J2dtiOaQ/dy&#10;be7MxL4XM0VHH5CrY/Cbg2MKhyEDLPmTqZgyqkz+3V81xtV1YuxLW8uOFAkgqAP9ushP29cl/wC8&#10;S5L+i5t5F59t4z4d/ZSWcxAGkSWr+LEWoK65I7hlyTVYOAIJO017kHrnH1737r3Xvfuvde9+6917&#10;37r3Xvfuvde9+691737r3Xvfuvde9+691737r3Xvfuvde9+691737r3Xvfuvde9+691737r3Xvfu&#10;vde9+691737r3Xvfuvde9+691737r3Xvfuvde9+691737r3Xvfuvde9+691737r3Xvfuvde9+691&#10;737r3Xvfuvde9+691737r3Xvfuvde9+691737r3Xvfuvde9+691737r3Xvfuvde9+691/9P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Up/OD/mH0HwD+MtfW7VyNK3yC7djymz+lMW8&#10;UVU+Jq0pol3J2TXU0p8LY3YlDXxSQrIssdRlqijheJ4GqDGHuZd7i2PbnuAVN21VjU+bEfER/Cgy&#10;3CuFqCw6yb+6z7GS+9XuDEm527f1H2spPfsCR4gJPg2ikZ1XDIQ1CCsCTMHWTww3zgchkMhl6+vy&#10;2VrKrJZPJ1lVkcjka6eSrrshX1sslTV1tXVzs89RVVVRI0jyOxd3Ykkk+8epJZJpHmmcvK5JYnuJ&#10;JyST6nrvHDDDbQxW9vEqQRoFVVACqoACqoGAqgAADAAoOoXuvT3V3/8Awnv7y/0P/wAx/Ye2a2si&#10;osF3zsre3T2UlqWtTpkaigh31tPSlnvXZDdmxqPHQMAGBryLhWc+xv7fXpt99a1aum4iZaA41KPE&#10;BPz0o4H+m6xE++5yf/Wr2E3u9ghZ73Zrq3vkCjJVGME5OfhS3uJJG8qR+oHX0N/c49cNuve/de69&#10;7917r3v3Xuve/de697917r3v3Xuve/de697917r3v3Xuve/de697917r3v3Xuve/de697917r3v3&#10;Xuve/de697917r3v3Xuve/de697917r3v3Xuve/de697917r3v3Xuve/de697917r3v3Xuve/de6&#10;97917r3v3Xuve/de697917r3v3Xuve/de697917r3v3Xuve/de697917r3v3Xuve/de697917r3v&#10;3Xuv/9T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Bx212tsLo3rTe3b3aG4aTa+wOvNv5D&#10;c26M5WkmOixtBEGMcECXlrMhXTMkFJTRhp6qqljhiVnkVS1LLHBFLPM4WJFLMTwAGST9gH2+nR/y&#10;vyzvfOXMOz8rcuWLXG9306xQxr+JmPEngqKKs7miois7EBSevmUfzAfmrvv57fJbefe+71qcVg6h&#10;/wC7nWOyZKt6qm2F1tiqmqO3dvRsXeGTKTipkrcpNEEjqcpV1EsaRxvHGmPXMW+S79uT3Laltl7Y&#10;0oAVWvE0/E3FjU57QSqqOvoL9lfabZfZjkDaeTNpZZLpB4t3cBQrXN1IB4spoAdIoI4lJLJAkaFm&#10;KliSf2Q9S11737r3Qp9G9oZbpHujqTuTAk/xnqnsrY/YuNSwKzVmzdy43cMNPIjAxy09U2P8ciOC&#10;kkbMrAqSCt2u7+h3KwvWroimRmpx0hhVf9sAV6DvNnLtpzdytzJyrff7hblYT2r5odM8TRMQfIjW&#10;SDxBoRkdfWOwmZxm4sPiNwYStgyeFzuMocziMlSsWpq/F5SlhrsfWU7EAtBVUk6Oh/Kke8m+FfXr&#10;5pr20udvu7qwvYWjvIJWjdDxV0Yq6n5hgQenX37pN1737r3Xvfuvde9+691737r3Xvfuvde9+691&#10;737r3Xvfuvde9+691737r3Xvfuvde9+691737r3Xvfuvde9+691737r3Xvfuvde9+691737r3Xvf&#10;uvde9+691737r3Xvfuvde9+691737r3Xvfuvde9+691737r3Xvfuvde9+691737r3Xvfuvde9+69&#10;1737r3Xvfuvde9+691737r3Xvfuvde9+691737r3Xvfuvdf/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owf8KA/5m47/wCxqj4bdKbkWq6T6lz6y9oZ7DVLfZdmdrYlnikw4qo2X+IbR63q&#10;2eFE/wCA9Zm1lqLTJS0M4iLn3mITyNsdpJ+kjfqkcCw4R/MKaFq/joO0pU9ivuT/AHe/6jbAnujz&#10;dt5XnDc4KWscg7rSyfIfSfhmul0uSe9INEfYXnQ61HuNOs+uve/de697917r3v3XuvprfyjO3n7t&#10;/lwfEreU9RHPX4vq+j61yhV1ecV3UOTyfVryVqhQ6VdbT7Rjqm1AF1nVxdXDHI/l+7F/sm13Oskm&#10;FQSfNk7H/a6nr59vvQcsLyl79+5m2RoRby7gbtK8CL1Euzp9QrTMmMDSRggjqyD2c9QJ1737r3Xv&#10;fuvde9+691737r3Xvfuvde9+691737r3Xvfuvde9+691737r3Xvfuvde9+691737r3Xvfuvde9+6&#10;91737r3Xvfuvde9+691737r3Xvfuvde9+691737r3Xvfuvde9+691737r3Xvfuvde9+691737r3X&#10;vfuvde9+691737r3Xvfuvde9+691737r3Xvfuvde9+691737r3Xvfuvde9+691737r3Xvfuvdf/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SDzvaPWe2DIm5&#10;uxdi7deG3lTObvwGIaLVK8C+QV+Rpil542Tm3rUj6j2U3W+7JYFhe7xawkcfEljSmafiYeePtx0k&#10;m3Gwtv8Acm9hj/0zqP8ACeguyfy++KmJOmt+R/SIfzPC8VL2ds/IzRSx3Ekc8OPy9VLTlSLHWqi/&#10;H19kU3uJyFbmkvOm11rSguoWII9Qrkj8+i2TmjluOmrfrOvylQ/4GPSTrPnj8PKGdqeb5DdbSSKq&#10;ktSZeSvgOpQw0VNDT1NK5APIDkqeDY+0Mnuv7bxtobnCyJHo+oftUEfz6TtzlysrUO+29fk1f5jr&#10;HF8+PhxNLFCnyG69DyyJErS5CqgiDSNpUyzz0ccEMYP6ndlRRySBz7oPdn24dlQc4WdSaZYgfmSA&#10;B9pNB59VHOfKpNP37B+3/Y6VND8yPifkJHjg+SPScTInkvXdk7TxkbKCF9E2SylJFI5J/SrFrc2s&#10;D7XRe4/IMzMF502sED8VzCv82cD8ulKc08tOaLv9pX5yoP8ACR0JWF7l6g3IyLt3tbrbPNIQI1wu&#10;+dr5VpC0ZlUItFlJyxaIFhb6rz9PZ1bcy8uXpAst+spif4J4n+f4XPlnpfFuu1z/ANhuVu5/oyIf&#10;8B6EZHSVFdGV0dVdHRgyMjAFWVgSGVgbgjgj2dghhUZB6X9ZPe+vde9+691737r3Xvfuvde9+691&#10;737r3Xvfuvde9+691737r3Xvfuvde9+691737r3Xvfuvde9+691737r3Xvfuvde9+691737r3Xvf&#10;uvde9+691737r3Xvfuvde9+691737r3Xvfuvde9+691737r3Xvfuvda/n89P+aCPh71Ifj90vuUU&#10;3yY7lws8c2TxNUEynUHWdeKihyO8hPCTPjt37lZJKLA6Sk1NpqK9ZI5KamE4P5u5j/cdkIbdh+85&#10;l7c5QcDJT5ZCVwXqaEIwObn3OPu7H3Q5lHPXNu3avb/apgVRx2312lGWGhw8ENRJcVqrkxwFXV5d&#10;GgczMzFmJJJJZiTcm9yzE83v9T7gjrtN657euPvXVuve/de697917r3v3Xut5L/hMF2um5fiP3d1&#10;DO7y5Dqvu8bjgYzXSDbfZ+0sUcbSJAU1R6NwbJy8xbUQ/ntpBUlpt9vrlp9ie3Zx+jOyqPRSFcH5&#10;1Zm/Z1yA/vD+WjY+5PJvNKUEG47OYSPMy2kzFmJr5x3MK0pjTxNcbMnsd9c+uve/de697917r3v3&#10;Xuve/de697917r3v3Xuve/de697917r3v3Xuve/de697917r3v3Xuve/de697917r3v3Xuve/de6&#10;97917r3v3Xuve/de697917r3v3Xuve/de697917r3v3Xuve/de697917r3v3Xuve/de697917r3v&#10;3Xuve/de697917r3v3Xuve/de697917r3v3Xuve/de697917r3v3Xuve/de697917r//1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QZ9i9x9UdRUS5Ds/sbZmw6aWJpqZdz7hxmJqq5Y9WoYygqqh&#10;K/KS3RrJTxyudJsOD7JN55j2Dl6Hxt73i2tUIqPFkVC3+lUnUx+SgnpBfbptu2IJNxv4oV/psAT9&#10;gOT+Veq7ezP5wnxW2cZ6XZEG+e18hGCIZ8BgW25t8yi4ZKjJ7vkw+TRNQ4eHH1CN9QSOfcOb594z&#10;kLbQ0e2Ld7hL5GOPw0r82m0N+axsOgNf+6PLlpVLMTXL/wBFdC/tk0n9inohO/8A+dh3NlzPB1t1&#10;R1/smnk1LHVblrs3vnKwp69MtPJSybQxcdQPSf3aWeMcjSbgiJ92+83zLcak2TYLO1U+crPM4+Yp&#10;4K1+1GHy6Bl77tbrLqG37ZDEPV2Mh/l4Y/aD0Tfen8yH5ob3ecVnd+dwNLIR46LZeNwGz0pkHPjg&#10;rsDi6HMsCSTqlqpH5tqsABG+5+8/uVuhbxOaJYYzwWBY4afY0aK/7WJ+fQVu+fOa7wNr3d0T0jCR&#10;0/2yqG/3puiu7o7W7S3wZG3p2Tv/AHe0ysJTujeW4twGVXMhcSHLZGrLhjM973vrP9T7Al/zBv26&#10;av3pvV5ck8fFmkkrx462Pqf2noO3O57je4vL+aU/05Hf/CT0hPZP0Xde9+691737r3Xvfuvde9+6&#10;91737r3Sn25vve+z2Em0t5bq2xIrMwk25uDLYNwWvezY2rpWGoMb/wBb+zKz3XdNtNdv3G4t/wDm&#10;nI6f8dI6WQXt5aZtbqWM/wBFyP8AAR0ZrZ38wP5k7GaA4j5Ab5ySRPqMW8Z6DfyzKVCPHO296DP1&#10;BRk44cMpOpSG9Xsb7b7ue5O16TBzddOAeExW4r8j46yH+dfMUOehDa87c12dPD3qYj/hlJP+rgfo&#10;4ew/50XyJwJhh35sbrXf1FGQZqimpczs7PTrYBg1dQZDJ4NASLjTjAQSb3FgJG2n7y/ONqFTddqs&#10;ryMcSA8Mh/2ysyfsi/2BTZe6++Q9t7Z28yfIFG/aCR/xjo93Wf8AOd+PG52p6XsjZu/+rq2UL566&#10;KCk3xtml49Wuvw4oNxyWP00Ydrj62+nuVtl+8rydelI96267sZTxYATxD/bJpkP5Q9DCw91tjuNK&#10;31rNbv64kQfmKP8A9U+rF+rPkn0L3Ykf+i3tjZO8KuSPy/wWhzMFNuaKLRrEtVtXJfZbjooyoPql&#10;pUF1YfVWAmPYudOU+Zgo2LmC2uZCK6FcCUD1MTaZF/NB5+h6He3b9su7D/dduUMrfwhu/wDNDRh+&#10;Y6HD2Kejfr3v3Xuve/de697917r3v3Xuve/de697917r3v3Xuve/de697917r3v3Xuve/de69791&#10;7r3v3Xuve/de697917r3v3Xuve/de697917r3v3Xuve/de697917r3v3XuiMfzCPnL1z8Avjrubu&#10;beklNld01Kzbe6n6/M5ir+wuwaumlkxmJUR3lpcFjEQ1mWrCAKWghcJrqZKeCYr3fdrfZrCa+ufg&#10;XCrXLMeCj7eJOaAMaGnUx+xvs7vvvXz3YcqbWrRbYtJb25p221spAZ6moMr4jhSh1yMCQIkkdPmi&#10;93909j/IntnffdnbW4andPYXYueqdwbky9RdYzNMqQUeOxtNqaPHYPCY6CGix9HFaCjoqaKGMCON&#10;QMdtx3C43W8nvrsgzSHNOAHko40AFAKknAqSTXrv7yjypsXI/Lez8p8sWC22xWMAiiQeQFSzOcFp&#10;JGLPJI1WkkZnYlmJ6Cr2k6EnXvfuvde9+691737r3XvfuvdbN3/CXvs+TA/K3vzqWavkpqDsno2m&#10;3bDRtMVpsluDrLeeIpMdGIL/AL1dT4PsLKSxm3oiSfkX5kv21uQt3utnSrPEj1+UZK/tJlH7D1z6&#10;/vD+XlvfbPk3mZLbVc2G8+CWplIrqCQua8QpltoAfVivW8R7l3rkB1737r3Xvfuvde9+691737r3&#10;Xvfuvde9+691737r3Xvfuvde9+691737r3Xvfuvde9+691737r3Xvfuvde9+691737r3Xvfuvde9&#10;+691737r3Xvfuvde9+691737r3Xvfuvde9+691737r3Xvfuvde9+691737r3Xvfuvde9+691737r&#10;3Xvfuvde9+691737r3Xvfuvde9+691737r3Xvfuvde9+691737r3Xvfuvdf/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TFuPc23NoYau3FuzP4bbOAxsXmyObz+TosNiaGIX/AHKvIZCenpaZL8XZxc8e0t5e2e3W8t7f&#10;3kcFogqzyMqIo9SzEAfmembi4t7WJprmZI4RxZiAB9pOOqsu9P5vvx463esw/V2PzPde46cyRLVY&#10;ljtvY0VQnpZZdzZOlnr67S5urUOPqaaVQbTj0kwNzV94jk/ZWkt9iil3O9FRVP0oAfnKwLN8ikbK&#10;f4xjqOt490NjsC0W3I93cDzHZH/vZFT/ALVSD/F1UB3N/NF+WnbjVVFjd40/U+3KjyxLhusKebB1&#10;3gcBI2qN3VVRX7sNUkd9TU1XRxOzEiJfSFx35l99PcDmEyRQbiNusjXstQUanlWYlpa04lXQEmuk&#10;YpGG7e4nM256kjuhbW58ou00/wBPl6/YwHy6r6yeUymbr6rLZrI12XytdKZ67J5SrqK+vrJiBqmq&#10;qyqklqKiUgAanYmw9xDNcT3Mzz3UzyXDmrMxLMx9SxJJP2noESPJK7ySuXkPEk1J+0nqJ7T9Mde9&#10;+691737r3Xvfuvde9+691737r3Xvfuvde9+691737r3Xvfuvde9+691737r3Xvfuvde9+6916OSS&#10;KRJYneKSJ1dHRmSSORGDRukikMjowBBBuD7urFSrKxDA1BHl1dWYNUcejs9N/wAxH5Z9KtS02G7P&#10;yO8cBTWA2t2YJd64lokCiOnhrMhUx7mxlLGBZYqLIUyAH6e5O5c94/cDlgxpBvj3Nov+hXNZ0p6B&#10;mPiqB6JIo6F+1c88zbTpWLcDLAPwS/qD9p7wPsYdW79Hfznep90vRYfvPZWY6xycrRQybp26027t&#10;nF3fS9TW0MMEO6cPCoIskUGUPBJccD3kPyv95Tl+/MdvzTtctjOaAyx1mh+1lAEqD5BZfPPUnbR7&#10;rbZclIt3tWt5P40/Uj+0j4x+Qf7erbtgdmdfdq4GHc/W+9Nt73wMxAGT23lqTKQQyfmnqxSyvLQ1&#10;iFSHhmWOVCCGUEEe8g9p3raN/tFv9l3OC6tD+KJw4B9DQ1U+qtQjzHUm2W4WO5QrcWF1HLAfNSD+&#10;30PyOel37NulfXvfuvde9+691737r3Xvfuvde9+691737r3Xvfuvde9+691737r3Xvfuvde9+691&#10;737r3Xvfuvde9+691737r3Xvfuvde9+691737r3QXdy9xdcfH/rDevcnbe56DZ3XnX+Dqs9uTO5C&#10;TTHDSU4C09HRUy6qjJ5vK1jx0lBRQK9TXVk0UEKPLIiFi4ngtYJri5lCQIpLMfIDiT/mFSagDJ6E&#10;XKnKm/8APHMe0cq8sbc91vl7KI4o18yeLMeCRotXkkYhI4wzuQqkj5rP8x3599j/AMwn5B5jtXdR&#10;rMH1/gfvNvdNdbmcPQ7D2MKoSR/cRxSSU1XvDcrxJV5uuBc1FTohjZaOmpIYMfuZN/m32/aXuWzj&#10;qsaniF8yfIM3FvsVQSFB678exPsvsHshyNactbYFm3mbTJfXVO65uCMmpAKwxVKW8eNKAs1ZXlkc&#10;gHsP9TV1737r3Xvfuvde9+691737r3XvfuvdWv8A8kHsmLrH+Z58X8hVymLG7tz26+tq5PK0QqJe&#10;wdh7n2xgomYKQwXddfj5NDCzGOwsSGUXciTtBzJaRhxolR1b7NDOP2sijrG373HL8nMX3evcW3hQ&#10;ePb28V0POgtLiGeQ/aYUkX5VrwwfpL+5664G9e9+691737r3Xvfuvde9+691737r3Xvfuvde9+69&#10;1737r3Xvfuvde9+691737r3Xvfuvde9+691737r3Xvfuvde9+691737r3Xvfuvde9+691737r3Xv&#10;fuvde9+691737r3Xvfuvde9+691737r3Xvfuvde9+691737r3Xvfuvde9+691737r3Xvfuvde9+6&#10;91737r3Xvfuvde9+691737r3Xvfuvde9+691737r3X//0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Jfd28tp7A2/kN1b33JhNp7bx&#10;cRnyGc3Bk6XFY2lSxKrJV1ksUXlkIsiAl5Gsqgkge0G47lt+0Wcu4bpexW9lGKs8jBFH2liBU+Q4&#10;k4Gek9zd21lC9zeXCRQLxZyAo/M9Ur/JH+cttXCGv218aNr/AN8Mkvkp/wDSNvWlrsZteBzdDUYH&#10;auqiz2a9DXSWufHLHIvME6HnGbnT7yVhaeNY8kWX1E+R9TOGWIfOOLtkf5FzGAR8DjqJ9+91baHV&#10;BsFv4r/79kBVP9qmHP2tp+xh1Rp2/wDIDubvvM/xvtzsLcO86mOZpaOirqlKbA4stqB/g23MdHSY&#10;HEDTIQftqeMsD6ifeLnMXN/MvNlx9VzDvE1w4NVVjSNP9JGtI04/hUV8+of3Xe903uXxd0vZJT5B&#10;sKPsUUQfkOgh9hnon697917r3v3Xuve/de697917r3v3Xuve/de697917r3v3Xuve/de697917r3&#10;v3Xuve/de697917r3v3Xuve/de697917r3v3Xuve/de697917pbde9mdg9Tbhp919a7y3FsncFMy&#10;FMlt3J1OPlmRCSKatjhcU+RoZLkSU9Qk0Eikq6EEj2b7Pve8cv3kd/sm4y2t4v4o2Kk/JgMMvqrA&#10;qRggjoxsNwvttnW52+7kimHmhp+31HyOOro/jf8AzmM9jPsNtfJna/8AeKjGimHZWxqSlos3EPSn&#10;3O4toB6XE5G7tqknxz0RRFslLK55yX5L+8ldweDZc8WHix4H1MACuPnJDhG+ZjKUHCNj1K+w+6s0&#10;YS35gt9a/wC/YwAR/pk4H7U0/wCkPV6PVfcnV/d+2IN4dU71we9cBLoWWoxNSTV46d1YrR5vE1KU&#10;+WweQ0KW+3rIIJtNm06SCcp9g5k2PmexXcdg3OK6tDxKHKn+F0NHjb+i6qaZpTqYNt3Xb93t1utt&#10;u0lh+XEfJge5T8iAehP9nnRh1737r3Xvfuvde9+691737r3Xvfuvde9+691737r3Xvfuvde9+691&#10;737r3Xvfuvde9+691737r3Xvfuvde9+6902ZXK4rAYrJZ3O5KgwuFwtBW5bMZjLVtNjsVisVjqaS&#10;syGSyWQrJIaSgx9BSQvLNNK6RxRoWYgAn3pmFCSRw6ftbW6v7q2srK2kmvJpFSONFLu7uQqoiqCz&#10;OzEBVAJJNB18+z+dJ/NYyPzp7NbqPqLLZCg+KvVuclbAR3ko37a3jRCahn7HzNKG1rhKZZJodv0s&#10;v7kdJI1XMkc9S0FNCfOXNB3SY7bYyf7rY27iM+KwPGv8CnKgYY95r26e3n3UPu32/szy7/WTma3j&#10;f3I3GIeKfi+jhJDLaRt/GTpa5dcNIojUskSs9F/sCdZg9e9+691737r3Xvfuvde9+691737r3Xvf&#10;uvdDh8ZuxJOofkf0D2vGwVutO6Or9+nXI0cbx7S3vhM7NFMwjmIgmioGST0SAoxBVgSCZ7JKsG87&#10;TM5oi3EZJzw1jV/Ktegjz7sKc0cj85ctPhdx2q7tq0rTx4JIqj4cjUCO4ZAyOvrDe8levmp69791&#10;7r3v3Xuve/de697917r3v3Xuve/de697917r3v3Xuve/de697917r3v3Xuve/de697917r3v3Xuv&#10;e/de697917r3v3Xuve/de697917r3v3Xuve/de697917r3v3Xuve/de697917r3v3Xuve/de6979&#10;17r3v3Xuve/de697917r3v3Xuve/de697917r3v3Xuve/de697917r3v3Xuve/de697917r3v3Xu&#10;v//S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VS/LP8Amo9S9Gvk9m9ULju4OzqYyUs8lDXB+vtr1is0ckWbz9BKZc3kKSQDXQ49iAwaOapp&#10;5F0+4D9wPfnl/lb6jbdg0bjvi4Olv8XibzDyKauwPGOP5qzowp1HHM3uPtmziW02yl1uIxg/pKf6&#10;bjiR/Cv2FlPWud3l8ke5vkbuE7i7a3tk9xtFLLJiMJG/2O1tuxyXHiwW3KQRYug/asjzBGqp1UGa&#10;WRhq94a81c6cy85Xv1vMG6STEE6I/hijr5RxjtXGC1CzUGpmOeoK3nft13648fc7oyU4JwVP9Igw&#10;P9N8R8yegR9hToj697917r3v3Xuve/de697917r3v3Xuve/de697917r3v3Xuve/de697917q2L4&#10;Yfyt9/8AeyYvsPuRst1l1PP4qzHY404pd+73o2KPHLi6Oup3TbuBrIrla+qjeSZCrU8EkUgnXIP2&#10;29id25qFvvHMviWPL5oVWlJ5x6orD9OMjhI4JYUKIynWJO5V9u7zeRFfbrrt9tOQOEkg+QPwqf4j&#10;x8gQdXWwXSfEv43UnWMPTq9N7Hm6+hRiMLV4iKqqnrGQRvmJc7OXz7bgdRzkPuvvRYASgAAZeR+3&#10;/Jcexry2OWrQ7OB8BQE6v4zIf1PE/wCGatfo3U3Ly1sK7cNqG1Qmx/hIrn+LV8Wr+lXV8+qNfmN/&#10;KW3P11Bkuw/jY+X35s6nE9bluuq1lrd8bdp01zSTbenRIzu/FUyDSKfQMnGoWwqyXkTFv3H+77fb&#10;Mk28clGS724VZ7Zu6eMcaxnHjIP4aeKBT+0yRD/NPtpcWAe+2HXPag1MR7pE/wBL/vwfL4/9Nk9U&#10;uSRyRSPFKjxSROyOjqySRyIxWRHjYBkdGBBBFwfeM7KVLKykMDQg+XUTMrBqHj173TqnXvfuvde9&#10;+691737r3Xvfuvde9+691737r3Xvfuvde9+690vOtO1ex+nNz0e8usN5Z3ZO5KRlAyOErGgFTCki&#10;ymiylDKJcdmcZK8YMlLVxTU0trOjD2cbJv8AvPLl9HuWxbjJbXi/iRqVFa6WXKup80cMp8wejLb9&#10;yvtruFutuu3iuB5g8fkRwI+RBB9OtgP4mfze9p7ybGbI+TNLQ7E3LKYqSk7KxUUkeyMtKzRwwncm&#10;OLVFTtKrlLAyVKNLjS2p3+zjAX3l17f/AHiNv3IwbXztGlrfGgFygPgOeA8RcmInzYVj4k+GBTqa&#10;+Wvc+2u/DtOYEENxwEo/sz/px+A+pyn+lHV1WPyNBl6CiymJr6PJ4vJU1PXY/I4+pgraCvoquJZ6&#10;aro6umeSmqqWphcPHIjMjqQQSD7yZimhuYo7i3mWSB1DKykMrKRUFSKggjIINCOpYjkjmRZInDRs&#10;Kgg1BB4EEYI6cPb3V+ve/de697917r3v3Xuve/de697917r3v3Xuve/de697917r3v3Xuve/de69&#10;7917r3v3Xuve/de60nP57H84CHuCu3B8Lfi5utajqfEVb47vHs7b1cstH2hmaKaCRtgbTyVKbTbA&#10;wNbCy5Otid487VqIoT9hCZMhFPO/NVfG2TbZO04mdTn/AJpgjyp/aef4OGsHrh9zr7rrcpwWfuv7&#10;i7bp5plQPYWki0azjYH/ABiZScXMqkeHGRqtky9J30QatnuLeuinXvfuvde9+691737r3V3P8nj+&#10;UzuT579hQdndo0OSwXxP2BnTT7uysVTNisn2fuGhhjqx13s+qiX7mKkVpoWzWRiKGkpHMMEq1cqv&#10;AOOUeVG3l13C/QjalPDgZWGNI9EH42+WlTq1NHiP96T7y23+yuxPsHL86Te5V9DW3joHS1jY6fqp&#10;wSBwDeBGa+JIupwY0YMHH88LobbXx7/mKdqbV2NtvG7R6/3DtPqzd+x9t4aiTH4jEYSfYGC23W0e&#10;MpYooqeCgi3NtjICJIhojWyDlT7Z59tFtOYGkQARywRsFAoAFHhAU9Kx1/PoQfdF5z3Dnn2M5Z3X&#10;etwkut8inu4biV2LO8i3Msil2JJLmGSIknJJr59VG+wb1kx1737r3XvfuvdfWM+N++5u0vjx0L2b&#10;PM1TP2L0x1dvueoeUTtPJu7ZGD3BJM033FWJWlfIFi3lk1Xvrb6nKSOZLmKO4iAMUihh6UYVHCo4&#10;H/N181XuDs0fLvPvPHL8ShYrDeLy3UAAACC4kjAoAAKBeAAp6Dh0NXtzoIde9+691737r3Xvfuvd&#10;e9+691737r3Xvfuvde9+691737r3Xvfuvde9+691737r3Xvfuvde9+691737r3Xvfuvde9+69173&#10;7r3Xvfuvde9+691737r3Xvfuvde9+691737r3Xvfuvde9+691737r3Xvfuvde9+691737r3Xvfuv&#10;de9+691737r3Xvfuvde9+691737r3Xvfuvde9+691737r3Xvfuvde9+691//0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Bd253L1r0Xs2u352lurH7V27R&#10;BkSWrcyVuUrPG0kOLwuNhEldl8rUKh0QQRu5ALGyKzAh5h5k2TlXbZt236/S3sk8z8TNSoRFHc7n&#10;yVQT58AT0X7nuths9o97uNyI4F9eJPoo4k/IdaynzG/mcdo/Ihspsjrlsj1d09OZKWbHUlUId57w&#10;pSXjZt15mhktQ46shNmxdFJ4CrMlRLVDTpwh9x/fHfecDcbXsuuw5cNQVBpNMP8Ahrr8KkcYkOnJ&#10;DtIKUx/5p9wtx33xbOwrbbUcUB/UkH9MjgD/AADHqW6rC9wV1G/Xvfuvde9+691737r3Xvfuvde9&#10;+691737r3Xvfuvde9+691737r3XvfuvdOu3NuZ7d+dxO2NrYfI7h3Fna6DGYbC4ekmr8nk6+pcRw&#10;UtHSU6SzTzSMeAoPHJ4B9rLKzu9xu4LGxtXmvJXCoiAszMeAUDJJ6U29vNdTR29tEZLhjQBRUk+g&#10;HWyZ8G/5Wm3OqBh+0vkPQ4zd3ZkZpcjgdil4sltLYVUNE0NRlNDSUW6d00r2sx8mOo5AWiE8ixVK&#10;Zp+13sTZ7CLffucYY7jfBRo4MNDAeILcVllH5xocrqYK4nvlD25g23w9w3xVlv8AisfFI/8ATeTu&#10;P95HlqNG6uY95JdSp1737r3XvfuvdVW/OP8AlqbK+RFPlOxuq4cXsTuxUerqisX2e1uxXVWLU244&#10;KZPHjdwzMf28tHGzSH0VSyKUlp4G90fZXbOcUuN52BY7TmelTjTFcfKQD4ZD5SgVPCQMKMkc838g&#10;2m+CW/21Vg3fifJJfk/o3o448Grgrq+722Ru3rbdWb2Nvrb+R2vuvbta1DmcHlYDBW0VQFWRLi7R&#10;z01RDIssM0bPDPC6yRsyMrHBndNr3DZdwudr3W0e33CFtLo4oynj9hBFCrAkMCCCQQeseby0udvu&#10;ZbS8tzHcRmhQ8R/q4gjBXIx0mvZb0j697917r3v3Xuve/de697917r3v3Xuve/de697917r3v3Xu&#10;ve/de6O78S/nr3P8U8hTYvFV0m9erZalpMt1nuCsm/hsazSmSprNqZApUVO08tKzuxaFXo53YtPT&#10;ysEZZT9vvdnmXkGZIIJTdbAWq9tIx0ipqTE2TE/E9oKMTV0Y0IGfLXOe7ctyJHG/i7dXMTnH2qfw&#10;H7MHzB62jPjf8qOoPlJtIbl6yz6yZGihgO5tmZUw0m7tp1M/Ahy+LSaUPSyupENZTtNRz2ISQuro&#10;udXJfPnLnPe3fW7HeVlUDxYXoJoifJ1qcHydSUbyaoIGRGw8x7ZzFbfUWEvePjQ4dD8x6ejCoPr0&#10;ZD2NOj3r3v3Xuve/de697917r3v3Xuve/de697917r3v3Xuve/de697917r3v3Xuve/de61N/wCe&#10;f/OQbZsW7/hJ8Vdzuu8Z0lwXfPb228pGDtOnkvFlOq9m5LHzPJHuudSafPVqOjYyMvQxj7tp2o47&#10;5y5tNgr7Ttcv+PMO+QH+yH8II4SN6/gU1HflOmH3OvurDcW2v3e9yNvB24ESbbZSp/akZS8nVhQx&#10;fitkIIkOmc/piPxdNH3DfXVTr3v3Xuve/de697917q3z+U3/ACrt8/zDe0VzW54c5tD4wbBycQ7M&#10;7DpIUp6ncORhSCsTrPYdVVI1PVbpylPNG1ZVBJoMLRSCedWllo6epGPKfK773P8AU3aFdrQ5Ix4h&#10;4aFPED+IipHDDGoxh+8r943ZvYzls21i8N17hXsZ+jtSSQimq/VXAWhWBCCEWqtcSL4cZCrLJD9D&#10;zrLrLYPTWwdp9W9W7Tw+x+v9j4enwW1trYKnNPjcTjacswRAzSVFVVVVRI89TUzvJU1dTJJPPJJL&#10;JJI05RxxQRJDCirEq0AGAAMAADAAGMdcM+YuYt75t3vc+Y+Y9zlvN7vJTJNNIau7nHlRVVVAVEUK&#10;kaKqIqoqqNO7/hUz1m+N7s+Kncax3j3l1ZvbrOaRYuIm603bSbopo5pgzAede2JjEpVSfHIV1WbT&#10;FnuZbqH2i7WLvIkRm+Q0FBX/AGz0/Prqb/dz8wLccne43KxJ8Sz3OC748RdwGHH2GyyfmK0xXVY9&#10;xf10d697917r3v3Xuvpy/wApvJ7my38t/wCHM+7sZmsRmKPpbb2Eios9R5DH1/8AAdtz1u3tpVaU&#10;+TeSp/hmS2rjKKpoZBaCailikgVYWRRklses7LtAdCrC2jBBBB7UVfP1pX51r18+P3m7bbrX3990&#10;o9ruIZbVt0eQtEysviyosk6kpjWkzSLIPiEgcOS4Y9WI+zbqCeve/de697917r3v3Xuve/de6979&#10;17r3v3Xuve/de697917r3v3Xuve/de697917r3v3Xuve/de697917r3v3Xuve/de697917r3v3Xu&#10;ve/de697917r3v3Xuve/de697917r3v3Xuve/de697917r3v3Xuve/de697917r3v3Xuve/de697&#10;917r3v3Xuve/de697917r3v3Xuve/de697917r3v3Xuve/de6//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p+YHze6u+JO27ZqdN09mZeimn2l1vjKuNMjV2V0&#10;hy24alVnG3dtLUjSaiRGmqCGWmimMcvjjL3F90Nh9vbGtywuN7kUmG3U9x9HkIr4cVcaiCzZCK1G&#10;oFOaOb9u5Zg/V/Uv2HZEDk/Nz+BPnxP4QaGmqV378i+1/krvao3v2puKXK1QMsWGwdJ5KTbO1sdI&#10;wZcVtvDiWSKhpgEXySMZKmpZQ88ssl3OA3NvOW/867nJuu+3hkkyEjGIol/gjSpCj1OWY5dmOesb&#10;d633c9/u2u9xn1N5AYVF9EHl/hPEknoEfYU6JOve/de697917r3v3Xuve/de697917r3v3Xuve/d&#10;e697917r3v3Xuve/de6ELqjqbsDu7fOH666125Xbm3TmZQIKSkS1PQ0iyRpVZfL1rWpsXhceJVae&#10;pmZYowQCdTKCecv8vbvzRulrs+yWjT30pwBwUYq7twRFr3M1APtIHRnt223m8XcVjYQF7l/IeQ8y&#10;T5AeZPW2D8K/gd178Stvx5Sb7TeHceXolh3Pv6am/boY5iHn2/s2GojE+IwKkASyG1TXuoebSgig&#10;hz99s/anZ/b60WdtNzzJIlJbgj4QeMcIOUj9T8UhFWoNKLklynyZY8tQ+IaS7ow75PT+jH/Cvr5t&#10;xPkAfb3LHQz697917r3v3Xuve/de697917okHzP+EfX/AMt9ok1S022O1cBj6iPZPYEFOS8TczR4&#10;Hc0UCGbL7Yqp7+khpqJ3aWn5aWOaLvcr2w2f3D279TTBv0KHwLgDh5+HKBl4if8AbISWTiysEua+&#10;UbHma2NQI9yQfpyf8+v6qf2jiPMHUq7a6h7C6N3zmOuuzNu1W2t04YxtNSzlJqWuop9Ro8riMhAz&#10;0mTxNciExTwsyEhlNnR1Xn3zBy7vHK27XGzb7ZtBuEfEHIZT8LowwyN5MCRxBoQQMZ9z2y92i7ls&#10;L+3Mdynl5EeRB4FT5Ef4eg69kfRZ1737r3Xvfuvde9+691737r3Xvfuvde9+691737r3Xvfuvde9&#10;+690tet+yt+dRbwxO/utt0ZTaO7MJMJaHL4qZUfxsQZqOtppVlospi6xV0VFJUxy01RHdJEZSR7N&#10;9m3vdeXdxt922a+kt9wiNVdD+1WBqGVuDIwKsMMCOjGw3C92y6jvdvuGiuUOCP8AAfIg+amoPmOt&#10;or4PfzH9j/JunoNhb/GN2F3hFAFXEiV6fbO/PEoEtbs2pq5pZIMoLapsRPI9QinXA9Qiy+HOn2u9&#10;6Nr54SLad3EdpzQB8FaRT04tCSSQ3mYmJamULgNpyG5Q57s+YFSyvdMG704fgk+cZPn6oc/wlhWl&#10;nXucepB697917r3v3Xuve/de697917r3v3Xuve/de697917r3v3Xuve/de61hP53P85qk6Nxm6Pi&#10;D8U92vJ3pkIpcN212ptuti8fTdBMpjyGzttZKES6u0q6BjFV1MLq+242IRxkzegAXN/NabVHJt+3&#10;yV3Nhlh/oQPmf6ZHBRwrqP4Q3Q/7on3UpObJ9u90vcrbAOUEpJY2Uqmt634LiZDT/Ewcxo1fqiNR&#10;X6an1GkRJJJNJJLLI8ssrtJJJIxkkkkkJd5JHclnd2JLMSSSbn3CbMzMWY6nbrrkAFAAAAA+wUHA&#10;AeQHWP3vq/Xvfuvde9+691bd/Kq/lVdj/wAxLsf+LZb+LbG+NGxstTRdndnRUypV5irRYatuu+u2&#10;q4ZaXI7zyNLKjVNSyS0mDpJVqqpZJZKSkrBdytytNvkwuLgMm2I2T5sf4V/yny4CpOMZvvH/AHj9&#10;g9i9gEMIjvfcC9jJtLQntVcj6q6oQUt0IIVQRJcSAxRFQs00P0Puo+o+uOh+uNo9RdRbRxOxuu9j&#10;YmHDba21hoXjpKKkjd5Zp55pXlq8jk8jVyyVNZWVMktXW1csk88kksjuZ0t7eG2hjt7eNUgRaKo4&#10;AeQA/wBXnkk9cM+aOaN/503/AHTmjmjdJbzfbyUvLK5qzMeAAwERAAkcaBY441VEUIAAJXt7og61&#10;qv8AhT11xBn/AIadOdlRwGTKddfIHHYdpbSkU+3d/bI3ZHlWJj1xqZM5tjEqNYA5Nm1EK4G9wrdp&#10;dgEqKD4U6Mf9KQyf8edes/v7vHfpbT3S5t5eLAW19shlpipktriEJTzxHPMcenAjI0XvcIddhuve&#10;/de62ff5KH8lur7wrdqfLz5Ybbno+laCqo8/1H1VmqVoqjuCrpZkqcfu7ddDOA8fVsEyK9LSSLfc&#10;TDU4/hthXyfybyfrMO8brFSOoaKM/i/hkcfw+ar+L4m7KBuev3tfvZRcmQ7l7Ze21+G5vkVo727Q&#10;1FiCKNDEw43hFQ7D/cbgP1/7Ld2RFiVURVVVUKqqAqhVFgqgcAAfQe5Z49chiSSSTnrn791rr3v3&#10;Xuve/de697917r3v3Xuve/de697917r3v3Xuve/de697917r3v3Xuve/de697917r3v3Xuve/de6&#10;97917r3v3Xuve/de697917r3v3Xuve/de697917r3v3Xuve/de697917r3v3Xuve/de697917r3v&#10;3Xuve/de697917r3v3Xuve/de697917r3v3Xuve/de697917r3v3Xuve/de697917r3v3Xuv/9X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VkfPX+YZtj4u42p6+2H/D91&#10;d65OhSWnx0tqrBbApKxFamy+7BFPHJNlKinfy0OMUh5FKzTmOExCog/3Y94bHkWGTadqKT80yJUK&#10;cxwA8HmoRViMpFxOGei6Q8fc5c8W/LsbWVlSTeGHDisYP4n+fmF/NqCldV/ee9N19h7ozO9N8Z/J&#10;bn3VuKtkyOZzmWqnqq6tqZLKpZ2ssVPBGqxwwxhIoIkWONVRVUYH7nuV/vF/c7nul5JPfzMWd3NW&#10;Y/5ABgAUCgAKAAB1jpd3Vxfzy3d5O8lzIalzkn/V5DgBgY6Tvsu6R9e9+691737r3Xvfuvde9+69&#10;1737r3Xvfuvde9+691737r3Xvfuvde9+690KvSXSXYfyE7Dw3WfWeGfLbgyz+WeeXXDicBiYXjWv&#10;3BuCvWOUY3C40SqZJCrO7skUSSTSRxuI+WOWN45u3i02TZLQyXkhqScJGgpqkkah0otcniTRVBYq&#10;pNto2i/3q/i2/b4tVw37FHm7nyUf7AqSB1t4/Ev4h9bfEvYkW3tq08WX3nlqamfffYNZSpFmNz5C&#10;HVIYYlLSnFbeoppGFHQxuUjX1yNLO0kr9Dvb7272T2/2pbSwiEm5SKPHuCKPIw8hx0RqSdEYNAMk&#10;sxLHJ3lnliw5ashBbrqu2H6kpHc5/wAijyX9tTU9Gz9yB0Jeve/de697917r3v3Xuve/de697917&#10;r3v3XuiffML4e7A+XGwGwOeWHBb7wUNTPsLfsFMsuQwOQlUM2PyCqUkyW2clIiiqpSw+gliKSore&#10;469xvbnaPcHaPpbqkW6xAm3uAKtGx/C3m0TGmtK/0lowB6C/NHK9lzPZeDN2XqV8OSmVPofVD5j8&#10;xnrUF7U6s3z0tvzcHW3Y2Dqdvbq25VmmraOe7QVELWakymLqgBFkcRk4LS01RGTHNGwI/IHO3f8A&#10;YN25Z3W72beLZor+BqMDwI8mU8GRhlWGCOsYNy2y82m8lsL6Ex3MZyP8BB/Ep4hvPpA+yXou6979&#10;17r3v3Xuve/de697917r3v3Xuve/de697917r3v3Xuve/de6y0dZWY6spMhj6upoK+gqYK2iraKe&#10;WmrKKsppVnpaqlqoGjnpqqmnjV0dGDIwBBBHtyKWSGSOaGRkmRgyspIKkGoIIyCDkEZB6eVmjZJI&#10;3IlBqCMEEcCD1sd/y9v5mdP2I+C6N+Q2UipN/wAxpsTsfserMUGO3s6xR09Lg911EkqrSbyqJFC0&#10;9VYQZR28b+Oq0fdZn+0Pvem8m15X5wuAu7miQXJoFnwAElNcTH8L/DKcGklPEnjkj3AF8Ydo3yWl&#10;9gRynhJ6I/pJ6Hg/DDfFdz7ye6lrr3v3Xuve/de697917r3v3Xuve/de697917r3v3XutXv+c1/O&#10;8pOjRu/4mfELPxV3dLQ1WA7T7mw9ZHNQ9PvIGp8ptLZNRCJI6/tJEJirK5X8W3HJjj15RX/hoA5r&#10;5xTag+3bcwbcqdzcVir8vN/OhwMFvTroj91L7ob82/ur3M90rIpyriWzsJFIa980nuFNKWle6OIi&#10;t0KM1LYgXGkrVVVTWVM9ZWTzVdZVzTVNXV1M0k9TVVM8jSz1FRPKzSzzzyszMzMWZiSSSfcLu7u7&#10;ySOzOzVJPFj11vREiRI40CxqAAABQClAABgADGMAdR/eunOve/de697917pxxDY2PK4x8zDU1OHT&#10;IUb5WCjlEFXPjVqIzXQ0s7RyrDUS0odY3KsFcg2Nvbtv4C3EBudTW2tdVOOmvdT8umJ/GaGZbcgX&#10;Gk6CRUBqGhYeYBoSPMdfWR6V6v6s6Y6r2N1p0ntrB7T6t2tt+io9m4Xby/7jkxMyfeJX/dM81Tla&#10;7MTVLVdVXVEs1VXVM71E8sksju2TsMEVpFHbQRhIUAUAYAAxSn+qpOa16+abnDmPmTmzmXeeYOb7&#10;+a55kuJ2M7yHu1jt06cBFQAIkagJGqhEUKAAKnt7oN9e9+691Uv/ADxdgL2F/K/+T1KlG9VkdqYj&#10;ZW/8Y8X3DvRPs3sjaWYzFaI6e+tF2vDXxuZFaNI5GkOkoHUg5qtzdcu7vEp4Ql/tEZEtPz0dZNfc&#10;73o7J94j2+YzhLe6e4tnrp7hNazLGueFZvCIp3EgDNSD83H3jt13q62if5Mn8kPI9yz7P+WPzA2y&#10;1D0wFo9ydU9OZmGWLJdsMHFRit274xs0avQ9YvpWejopLS7hXTJIq4wp/EJR5R5N1eFuu7xfp4aO&#10;I+fo0g8h5hPxHLdoo3PD71v3u4OUE3X209r7/Xzd3RXl6hqll5PDAwNGuxlZHFVtjVQTcBhDuyU9&#10;PT0lPBS0sEVPTU8UdPT09PGsEFPBAqxwwwwxqsUMUMShVVQAoFhx7lf1z1yMd3kd5ZXLSsaknJJP&#10;Ek+ZPmepPv3Veve/de697917r3v3Xuve/de697917r3v3Xuve/de697917r3v3Xuve/de697917r&#10;3v3Xuve/de697917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VXfzEP&#10;5gGP+NuCqOserslQZHvbPUieWUR0+Ro+tMPWQl0zmWhk8lJLuashdWx1DKrqqsKqoQw+GOpgb3i9&#10;3IeS7SXY9ilR+aplycMLZGHxuMgykZjjIOP1HGnSrxzzzztHsML7dt8gbeHH2iIHzb+mfwKf9McU&#10;DatGczmZ3NmcpuLcWUr85ns5X1eVy+XytXNW5HJ5GtmkqKutrauokeapqamZyzuxJJPvBC6uri9u&#10;J7y8neW7lcs7sSzMzGpZickk5JPWO088txLLNNKXnckkk1JJ4knpu9puk3Xvfuvde9+691737r3X&#10;vfuvde9+691737r3Xvfuvde9+691737r3XvfuvdCX0709v7vfsHAdadbYObM7jz1QFBCslBiMfG6&#10;DIZ3N1gjZMbhsXE+ueZgfwiB5HRGPuW+XN25r3iz2TZbYy3szf7VF/FI5/CiDLE/ICrEAmm17Ve7&#10;zfW9hYQ653P5Aebk+QHmf8tB1uAfEv4l9e/Err2Lam1Iky+6sulNVb835VU0cOW3XloY30qq65Wx&#10;+Bx7SutDQq7JAjM7tJPJLLJ0V9vvb7Zvb7Zl2/b1El9IAZ5yKPK4/bpjWpCIDRRUklizHKHlnlmx&#10;5asfprbuuWoZJCMuf8iD8K+XzJJJrvY+6EfXvfuvde9+691737r3Xvfuvde9+691737r3Xvfuvde&#10;9+690RL50fCvbXy42B/kRosF29tOkqH2Bu2o8kdNIryCoqdqbkMCvLPt7Kup0SBXlx9SwnjDKZ4a&#10;iKvdP2zsfcPaSI9MXMNup+nmPD1MUlMmN/I0JjbvWo1K4O5w5Tt+ZrLtom5xD9N/I/0H/on14qe4&#10;eYOoju3aW5dh7mzmzd4YWv29ujbeRqcTnMLkovFWY+vpJTHNBMoLI66hqSRGaOVCHRmRgx55bht9&#10;7tV9dbbuNq8N/A5R0YUZWHEH/IRUEUIJBB6xjubaeznltLqJo7iM0YHiCP8AV+fTD7QdJOve/de6&#10;97917r3v3Xuve/de697917r3v3Xuve/de697917r3v3XuuIJBDKSGBBBBsQRyCCOb392BKmo6Udb&#10;EX8tv+Y9LuqXE/H/AOQu5Q+5HFDi+sOwcu6I24NMaU1PtDdmTkkHk3E5VBQVsw1ZBmMMzmpMRqMx&#10;fZb3ma/aDlHm+9rfdqW1w/8AomKCGVicycPDc5k+FiX065u5C56NyYtk3y4/xjAikP4vLw3b+P8A&#10;hY/FwJ1Urez7yq6mLr3v3Xuve/de697917r3v3XuuDusSs7sqqqlmZiFUKouWYngAD6n37j1sAkg&#10;AZ61Fv5xP89iCij3d8VPg/uwy5Amt252n8ituV0iJjTHJJRZfaHT+TptJnrXKNFVblp5PHEpZcaz&#10;OVrYo35s5zWz8XbNok1XtCryKf7LyKqfN/VhhPKr1KdPfus/c3cttfuP7v7b29stntcq5OA0c18p&#10;4eRS0YVrQ3AFGhOnzJJJNJJLLI8ssrtJJJIxkkkkkJd5JHclnd2JLMSSSbn3DzMzMWY6nbrqGAFA&#10;AAAA+wUHAAeQHWP3vq/Xvfuvde9+691737r3XvfuvdfU4+AO/Y+zvg98Rt8JU/eVGd+OvULZae8J&#10;vuDH7HwuJ3JGPAqxaqbcFBUxmyoLr+lT6Rk5t073e3bfeSAeJNBG5+10DH/j3Xzne+GzPy/7x+6O&#10;1PHoWPfr0ouf7KS4eSI5zmJ0PE8eJ49G+9rOos697917ouHzA2JP2h8Tvk31xTUP8Srd9fH/ALg2&#10;pjaPwrM82VzvX24MdivBG4YCqjyNRE8LCzJKqspBAPtPdW4vLW5tDhZo2Sv+nGn/ACnofe1O8Jy/&#10;7oe3e+SzmKC03ywldq0pGl1E0lafhKBg3qpIPWs3/J9/kQNSS7T+Unzn2kVqonodxdX/ABv3FRsD&#10;TyIZpKHcfd+DyNGCJ0YQ1NHtuThCq/xRSfJQCPeU+SxaeFue8R1usMkXknoz14v5hfwcWq9BH0E+&#10;9F98xdO5e3Xs5udaho7vdYmxTAaLb5Fb7Ue7GRk2xrpmG3giLEqoiqqqoVVUBVCqLBVA4AA+g9yV&#10;x65fEkkknPXP37rXXvfuvde9+691737r3Xvfuvde9+691737r3Xvfuvde9+691737r3Xvfuvde9+&#10;691737r3Xvfuvde9+691737r3Xvfuvde9+691737r3Xvfuvde9+691737r3Xvfuvde9+691737r3&#10;Xvfuvde9+691737r3Xvfuvde9+691737r3Xvfuvde9+691737r3Xvfuvde9+691737r3Xvfuvde9&#10;+691737r3Xvfuvde9+691737r3X/1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VdX8&#10;wD5x4f4obIG39qz0GV7u3lQSnaWIlWGtptr41pDTTbz3FReUMKWJklTHwupWsrIyCrQxT2hz3b90&#10;bfkDa/pLB1k5ouUPgoaMI1rQzSLXgMiNTh3HAqr9AbnXnCLluz8G2Ifd5R2Lx0D/AH4w9P4R+I/I&#10;HrUuz+fzW6s3l9ybjyldm8/nshV5fMZfJTvU12SyWQmepq6yqqJCXmqKieRmYn8n3z8u7y5v7qe9&#10;vLhpbyZy7uxqzMxqWJPEk56xpnmluZZZ7iUvM5JYnJJPEnps9pOk3Xvfuvde9+691737r3Xvfuvd&#10;e9+691737r3Xvfuvde9+691737r3XvfuvdKLZezN0dh7rwGx9l4at3Furc+SpcTg8Njo/JU1tdVP&#10;pRQzFY4KeJQZJppGSKCJGkkZUVmBjtu2X+8X9nte2WzTX88gREUZZj/IAcSTQKAWJABPSy1tJ7+4&#10;gs7SIyXMj0QDzJ/1ZPADJx1t8fB/4abW+JHXMdG60Wb7V3VTUlV2HvCOInyVCr5odsYKSX92HbWE&#10;ldlQ2R62e9RKq3jih6Ie1/ttYe3uyrEdMu/TqDcTAcTxESVyI0PDgXarsBhVyd5Q5UteWbELhtyk&#10;AMr/APPi+ij/AI0e4+QU7/uUOhf1737r3Xvfuvde9+691737r3Xvfuvde9+691737r3Xvfuvde9+&#10;691737r3VSn8zX4MJ31tOfubq/EF+59lYxjlMVQREzdk7SoIy7Yz7dDrqN14GBWfHMgMtVFrpCsj&#10;Gl8OPvvd7WDmzb25k2O3rzLbR9yKM3MKj4aecsYzGRlxWOjEx6Y09wOTxvVs+67dF/u2iXIH+ioP&#10;L/Tr+HzI7M9tNW8gglWBDAkEEWII4IIPN7+8EiCpoeseuuXuvSfr3v3Xuve/de697917r3v3Xuve&#10;/de697917r3v3Xuve/de697917riCQQykhgQQQbEEcggjm9/dgSpqOlHWy7/ACy/5gD9tY/G9Adz&#10;ZlD2dhqAQbE3VkJYo37BwmOgRRh8lUTThqre+MpkLiQLryVJE0j3qI5Xmza9kPdz+sMUXKPMlyP3&#10;5ElIJWNPqEUfAxJzOozXjIgLGrqxae/b/nX95omybrN/uxVf03P+iKPwk+cij/ehniGJue95K9Sr&#10;1737r3XvfuvdJXeW9No9c7Uz++d+bkwuz9m7VxlTmdybo3HkabFYTC4qjjMlVXZHJVrxU1NTxKAN&#10;TN6mIAuxA90dlRGkdgEUVJJoABxJJ4AcSTgcT0Y7Rs+6b/uljs2ybfNd7tdSCOKGJS7u7cFVVBJP&#10;mfIDJx1o/wD823+enub5M/3l+OvxJyWb2P8AHqVq7Cbz7HH3WF3p3VQsrUdbj6KEeGv2n1lkkLq1&#10;K+jI5imYCsFNC81CYk5p53a5Eu27M5W3yHl4FxwKp5hD5t8TcBRQdfX77sv3O9u9u/3fz17lQQ3n&#10;PY0yQW2JINvbirE5We7TH6grFC4PgmRlWY62fuNes9eve/de697917r3v3Xuve/de697917r3v3X&#10;uvo5fyHN6JvP+Vx8cI2maav2hJ2fsvJ6mDiF8N2vvSfFQITNM4RNuV9DYME0m4VQgUnIXlGZ7jlv&#10;aZZANXhlPyjdox/JOuEP30Nqfa/vFc9OUAgu0s50+Yayt0c8B/oqScK/M1qOrhPYj6xZ697917r3&#10;v3Xuve/de697917r3v3Xuve/de697917r3v3Xuve/de697917r3v3Xuve/de697917r3v3Xuve/d&#10;e697917r3v3Xuve/de697917r3v3Xuve/de697917r3v3Xuve/de697917r3v3Xuve/de697917r&#10;3v3Xuve/de697917r3v3Xuve/de697917r3v3Xuve/de697917r3v3Xuve/de697917r3v3Xuve/&#10;de697917r3v3Xuve/de697917r3v3Xuv/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i+W&#10;Hyb2f8VOpct2JuMwV+an14nYu0xOIq3de6Jomalo0CnyRYuiUeevqALU9MhtqleKNwPz/wA77dyF&#10;y9cbxeUe5PZBFWhllIwvqFX4pG/CoxVioIe5m5hteW9slvrjumPbGnm7+Q/0o4sfIfOgOm72f2bv&#10;PuPfm4+yewczNnN17pyElfk62QaIk4EVLQUFMCUosXjqVEp6aBLJDDGqjge+b2+75uXMe6329bvd&#10;GW/nfUzHh8lUcFVRRVUYCgAdYsbhf3W6XtxuF5KWuZGqT/kHoAMAeQ6Qvsn6L+ve/de697917r3v&#10;3Xuve/de697917r3v3Xuve/de697917r3v3Xuve/de64gEkKoJYkAAC5JPAAA5vf3YAsaDpR1tJf&#10;yyfg1D0LtCm7m7LwwXufe+LDYzHV8QM/XO0sjGkseNWBh/km6s7T6XyLsBPSxEUY8Z+6Eud3sh7W&#10;rynt0fMm+W3/ACJbqPtVhm3hbIWnlLIKGQ/EopHj9TVkL7f8nrs1qu67hF/u2mXAP+hIfKnk7fj8&#10;wOzHfW2n3kD1JfXvfuvde9+691737r3Xvfuvde9+691737r3Xvfuvde9+691737r3Xvfuvde9+69&#10;1737r3Wtj/Nf+FSdf5+o+SvWWHSHZG7MkkfZuGx8IWDa+78nPoh3PBBEumDC7tqX01BsFhyjXufu&#10;0RMKvf72yG0XknO2x2tNruH/AMZRRiKZjiUAcEmPxeSyn/hgAgT3J5S+imff7COlnKf1QPwyH8f+&#10;lc8fR/8ATYpU94x9RF1737r3Xvfuvde9+691737r3Xvfuvde9+691737r3Xvfuvde9+691737r3U&#10;rFZbJ4HKY7NYXIVuJzGHr6TJ4rKY+olpK7HZGhnSpoq6jqoGSanqqWojV43QhlZQQb+1FvPPaXEV&#10;1bTNHcxuGRlJDKymqspGQQRUEcD0oilkhkWWFykqEEMMEEcCD6jrbi/l8/NPH/K3rc4vc9TRUfdG&#10;xKWmp97YuERUq7hx10pqHfeHpEIT7LISFY66KMBKOvJXRHDNTa+hHtD7lxc/bL4F9Iq8zWigToKD&#10;xF4LOg/hbg4GEkxQKyVyY5I5sj5ksDFcMo3aFR4g4al8pAPRvxejegI6sN9zD0OOi7fKf5NdZfD7&#10;o7enyA7efcC7G2RT0X3sW2cDXbgzFbkcvX0+JwWKpaemQUlHLmczWQUkdTXT0lBHNMgmnjDAlJfX&#10;lvt1pcXt02mCMAsRUnjQAAZJJIH2mpoAeh17b+3nMPunzjtPJPLHgDdrstQyyLHGqIpeSQk9zCNA&#10;zlI1eQqp0o1D18+f+ZH/ADZe/v5h25HxGWlm616AwmUat2f0rgcnNPj5ZoWYUW4t/ZRI6M703XHE&#10;f23kijosfqYUsEbPNLNB/MfNt7vjG2jDQ7aOCV7n9Gc4rnIUYU0+JhqPbz2G+7VyT7G2Hj2S/X85&#10;zRabi/kUB6GhaO3Q1FvBUCqgl5DTxXbSgWqr2Eusjuve/de697917r3v3Xuve/de697917r3v3Xu&#10;ve/de63xv+Eym6kzXwH7C269QGq9m/JjfFGlJ5A0kOKzOwOsM5ST2WGMRx1OTq65FuzsWiY3A0gT&#10;j7fXDzcvqjLRYp3QH1wsh/m/8uuNP94Pt72vvNsF+I6Q3PL0B1U4vHdXiMOJqVXwzwHECnEnYw9j&#10;frBHr3v3Xuve/de697917r3v3Xuve/de697917r3v3Xuve/de697917r3v3Xuve/de697917r3v3&#10;Xuve/de697917r3v3Xuve/de697917r3v3Xuve/de697917r3v3Xuve/de697917r3v3Xuve/de6&#10;97917r3v3Xuve/de697917r3v3Xuve/de697917r3v3Xuve/de697917r3v3Xuve/de697917r3v&#10;3Xuve/de697917r3v3Xuve/de697917r3v3Xuve/de6//9H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Sc3Zurb+x9s57eG68pTYTbW2cTX5vOZasfRTY/GY6meqq6iUgF20RRnSqgu7WVQWIBRX9/Z7XY&#10;3m439wsVnBGzyO3BVUVJP5DgMngM9M3FxDZ2813cSBII1LMT5AZPWm38zflRuP5Y9w5Letaaug2T&#10;hDVYPrXa8zgR4LbCVBYVdVBG8kP94dwPGtTkJAznXogV2hp4QvN/3K58vfcDmOfc5dSbZFVLeI/6&#10;HFXiRw8STDSHOaKCVRaYsc18xz8ybrJdPUWa1SJPRPU/0m4v+QrQDopvuO+gp1737r3Xvfuvde9+&#10;691737r3Xvfuvde9+691737r3Xvfuvde9+691737r3XvfuvdXNfyovhZH2bueL5Hdk4nzbC2RljH&#10;17h6+nvS7u3rjn1PnZkkFqjCbOqUUpYFKjKAKWK000T5MewPtou93q86b3b12m1kpbowxNOv+iGv&#10;FITw8mlxWkbKZb9t+U13C4/fu4Rf4nA/6Sng8g/F/pYz+1/9KQdl/wB5s9T71737r3Xvfuvde9+6&#10;91737r3Xvfuvde9+691737r3Xvfuvde9+691737r3Xvfuvde9+691737r3Sc3ZtTb2+tsZ/Zu68X&#10;TZvbO6cRkMFncTWBjT1+LyVM9LV08hQrJHrhkOl0ZXjazKQwBCHcNvs91srzbdwgWWynjaORDwZW&#10;FCP2HiMg5BB6YuraG8t57S5jDwSIVYHzBwetMz5ifGXPfFburO9fVwq67a1aXz3Xu46iMWz20aye&#10;QUfkljVYWy+IlR6OtQBLTwmRVEUkRbm17j8j3fIXM15s8uprBv1LeQ/6JCxOmp4a0PY4x3CoAVlr&#10;irzVy/Ny7u0tg1Wtm74m/iQ8PzHBvmK8COiuewD0GOve/de697917r3v3Xuve/de697917r3v3Xu&#10;ve/de697917r3v3Xuve/de6FPpHube3QPZ21u1Ng132md2zXJM9NM0hx2cxU37WV2/mYYyhqcVmq&#10;NmhlUESJcSRskqRuoi5X5k3PlHfLDftpl03UL1ofhdDh43HmjrUHzGGUhgCDfaN0u9l3G33KyfTN&#10;GeHk481b5EYP7RkA9boXQ3dmzfkN1ZtXtbY1Qz4jcVGGqsdNJG+Q29m6YCPL7cyyxelMjiasmNiP&#10;RKmmWO8ciMelfKnNG284bDt+/wC1t/i065UnujcYeN6fiQ4PkRRhVSD1lZsu72u+bbb7lZt+nIMj&#10;zVvxKfmp/bxGD0sOwuv9n9rbF3f1r2DgKHdGx997ey21d1bfyMeujy2CzdHLQZCkl0sskTSQTEpI&#10;jLLE4DoyuFIETokkbxSKGjYEMDkEEUII8wRgg4IwcdCvYd83Xlnetr5h2O9e33iynSaGReKSRsGU&#10;+hFRQqaqwqrAqT18yr+Yz8JN1/Af5Q706QzbV2U2fKV3Z1LvCshEf98OtczU1K4OuleOOKBs1iJa&#10;abG5NUVUXIUcpjHheJjjzzNsb7FuUtuKm0caomPmtfhPzX4W8yKMQAwHX0Gexfu3tnvR7d7RzjZB&#10;Ity/sbyBT/YXSAeKlDnQwYSw1JJikTV3BgCJew/1MXXvfuvde9+691737r3Xvfuvde9+691737r3&#10;XvfuvdbtH/CXna/YuD6D+SOX3HtPcuF6+3b2FsbK9ebhy1JXUeD3dW0WD3Fh94zbZ+6jjpshHiJK&#10;DHw1VVT6keUiIsWgZVmv28iuItkm8WFlie4LKTUagUQFgOJHbSvA5A4dckv7xPcNivOb/b60sdyt&#10;5d9trK5S6iQq0kKM8D2/jAVZfEDSMiPQ0qwFHBO0d7HvXOjr3v3Xuve/de697917r3v3Xuve/de6&#10;I/1D8+Oju+/lX2x8V+osmN8ZnpLYtPujsLfmHraap2bRbhqdxUuCbYuGrIBMM7lsSJzJkaiFxS0k&#10;4FMGlnWdadFb7jZ3V3e2dvLquLfTroMKX1UWv8Q09wAotaHuqBMXNPslzjyV7Z8t+5XNEP0dru17&#10;4NtbOpE5i8J5RcSA08NH0UiRhqdT4h0qU1ng9reod697917r3v3Xuve/de697917r3v3Xuve/de6&#10;97917r3v3Xuve/de697917r3v3Xuve/de697917r3v3Xuve/de697917r3v3Xuve/de697917r3v&#10;3Xuve/de697917r3v3Xuve/de697917r3v3Xuve/de697917r3v3Xuve/de697917r3v3Xuve/de&#10;697917r3v3Xuve/de697917r3v3Xuve/de697917r//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rq/zePl+2ezH+yr7ByZOF2/U0OV7cyFJM/jym4YvFX4TZetCsctFt+8dbWrd1bIGGM6JKSQNhx94&#10;f3Ea6uP6h7VN/isLK92wPxSCjJD81TDvxrJpGDGQYM9zuaPGl/q5ZP8ApRkGYjzbiI/sXif6dBgq&#10;eqMPeKvUNde9+691737r3Xvfuvde9+691737r3Xvfuvde9+691737r3Xvfuvde9+691737r3Rifi&#10;r8ddyfKDuja/VuCFRSY2pnGV3puCCNXXbGzKCaD+N5j9xWiarZJVp6ON/TNWzxIxCszKNeQuTb3n&#10;nmWy2O0qsDd88g/0OFSNb+mrIVAcF2UGgJIEPLexz8w7rb7dDqEZzI/8EY4n7fJfUkdboeydl7Z6&#10;62jtzYuzcVTYLa21MTRYTB4ukULDS0FFEsUYZj66iqmYGSaZy0s8ztI7M7MT0s2zbLLZ9ustp2y3&#10;WKwt41RFHAKooPtJ4sTliSSSST1ldZ2kFja29naxBLeNQqqPID/Vk8ScnpW+zDpT1737r3Xvfuvd&#10;e9+691737r3Xvfuvde9+691737r3Xvfuvde9+691737r3Xvfuvde9+691737r3XvfuvdER/mB/FO&#10;m+UnR2ToMNQwS9o7DSt3R1pWlY46mqrkgVsvtEzsBppN3UdOsKqzJGtdFSyuwWM+4q93eQ4+euVp&#10;obaEHfbQNLbN5lqd8VfSZQBxA1iNiaKegdzry2vMW0PHEo/eMNXiPqfNPscY/wBMEJ4daes8E1NN&#10;NTVMMsFRBLJBPBPG8U1PNE5jlhmikCvHNG6lWVgCCLH3zndGjZkdSsimhBwQRxBHkR1i6QVOlsEd&#10;de2+muve/de697917r3v3Xuve/de697917r3v3Xuve/de697917r3v3Xuve/de6sy/llfL5vjp20&#10;uxt45Iw9Q9q11Djs01TKwpNp7sfTRYPd6aiYqalkLLR5NvQDSskzsRSopnH2Q9xW5N5g/dW5S05d&#10;3B1V6nEMvwpN6AHCSnHbRif0wOpE9vuaP3DuRs7p6bZckBvRH4CT7PJ/lQ/h62x/fQDrJTqoL+c9&#10;8AIPnT8Ucu20cOKzv3pGDM7+6blpo5ZcjnitJBJvDrSKOIM0/wDf7FYuJKRLAjMUlCS6ReYMHeZ9&#10;lXfdrlgVAbxO6ImmGHFamlA4GkmtAdLZ09ZRfdO97H9nvcm2j3W60ck7wUtr3URpiNSILupIp9O7&#10;nxDU/oPN2lwlPnFSRyQySRSxvFLE7RyRyKY5I5IyUeORHAZHRgQykAgix948MrKxVhpdeu74IYAg&#10;ggj7RQ8CD5g9Y/e+r9e9+691737r3Xvfuvde9+6907YPBZvc+Yxe3NtYbK7h3DnK+lxWFwGDx1Zl&#10;8zmMpXSpBRY3F4yginrsjX1lQ6xxQxRvJIzAKCfd4YZbiWOCCJ5JWNAqgkkngABkk+g6S3d5abfa&#10;3F/f3McNlCheSSRlSNFUVZndiFVQMkkgAcT1tyfyxv8AhO/b+7/eHz/oNN1pcztX40UNerOG8izU&#10;lT3RlqFpFKvEok/u7j5tQ1xiuqVYVOO9y1y3yHHb6LzfAJJwarEDVB6+IRhzX8NSmDXUCQOZX3g/&#10;vzKhvuUPZOYM9THNurL2jyIsI2pU1x9TKpXDeDGwaO4G3NhcLhtt4jF7f27iMZgMDhKClxWFweFo&#10;KXF4jEYuhgSmocbjMbQxQUWPx9FTRrHFDEiRxooVQALe5Kppp6dcw7y8vNxu7m/3C7lnvppC8kkj&#10;l5JHY1Z3diWZmJqWJJJyenb3vpN1737r3Xvfuvde9+690kt7762b1ptLP7+7D3VgNk7K2rjpctuT&#10;dW6MrR4XA4TGQlRJWZPJ180FJSRa3VFLMNbsqrdmA90dkiR5JXCRqCSxIAAAqSScAAZJ4AZ6M9m2&#10;bduYt0sdk2LbZ7zd7lwkUMKM8kjnyRFBZsZOMAEmgFetKn+ap/P33V3tDuPoD4VZHPdfdO1D1WJ3&#10;f3RarwXYXZ+PW8E+N2jCywZTr7Y1f6jJK3izeTgKRy/YwGppKmJ+ZuemkrY7E5WIfFNwY/KPzUD+&#10;P4ifhCgBm61/dw+5ZtnJUlhzt7sQw33NigPDY4ktbNuIaU5S5uV8gK28L1ZPGcRTI8/8Ja45D8kf&#10;k3MEZoU6Q2/E8oRjHHLLvzHtHGzgaVaRIWKg8kKbfQ+3vbEMBvVTikP+CXpN/eKuP9bvkJNY1Hen&#10;NPstpa/sqP2jrdq9yr1yK697917r3v3Xuve/de697917r3v3Xuve/de697917r3v3Xuve/de6979&#10;17r3v3Xuve/de697917r3v3Xuve/de697917r3v3Xuve/de697917r3v3Xuve/de697917r3v3Xu&#10;ve/de697917r3v3Xuve/de697917r3v3Xuve/de697917r3v3Xuve/de697917r3v3Xuve/de697&#10;917r3v3Xuve/de697917r//T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F+a/yYx/xb6J3Jv1Hppd55MNt&#10;nrrFTmFzW7wydPN9pWz0shvU4zb0Eb19UttMkUAi1K0qH3HvubztDyFyre7sGU7lJ+lbIad0zA0Y&#10;g8VjFZH9QumoLDoNc27/AB8ubNcXuDdN2RD1c8DT+FPib7KefWmVlMnks5lMlmsxW1WTy+YrqvJ5&#10;XJVkrz1dfkchUSVVdW1U8h1zVNVUzM7uSSzMSffNi4uJrq4mubmRnuJHLuzGpZmJLMT5kkkk+Z6x&#10;TeR5pGlmcmVySSeJJySftbqL7T9Mde9+691737r3Xvfuvde9+691737r3Xvfuvde9+691737r3Xv&#10;fuvde9+691737r3W2z/LR+Ka/HLo6m3BufG/bdqdsQY7c27PuIitZgML4Hl2vs4h1DU8mMo6p6it&#10;QgOK6pkjYssMWnoT7J8gjk3leO7vYNO/bgFlmr8UaUrFD8ioJZxx8RmBqFWmTvIHLf7h2hZrhKbj&#10;c0d/VV/BH+QNT/SYjyHVkHuaOh31737r3Xvfuvde9+691737r3Xvfuvde9+691737r3Xvfuvde9+&#10;691737r3Xvfuvde9+691737r3Xvfuvde9+691737r3Wrn/Nr+Lo6l7epu69qY9odi9yVlZNmEpqc&#10;rRYPsmGM1WXp2ZB44huylD5GEMQ0lQlbYaYx7wU+8HyKOXuYY+ZtvhptW5MS9B2x3AFXHoPGFZF8&#10;ywlpgdY7+5nLv7s3NN2tlpaXRNfRZeJ/3sd4+ev06qS9489Rf1737r3Xvfuvde9+691737r3Xvfu&#10;vde9+691737r3Xvfuvde9+691737r3XvfuvdbV/8rP5Vnvfpcdb7syJn7M6bpcfh6qWpnRqvcux3&#10;U0+2dwetlmqKnHJAcdXtZyHigmkfXVADPv2I59/rXy1+5dwlrve2qqEk5lh4RSepK08NznIViayU&#10;6yU9ueZf3xtP0Fy5O4WqhTXi8f4H+0fA32An4urSvc7dSJ18/b/hQB8Fofi18r27p2LihRdP/KGf&#10;N70pKakgKUG1u1aWenm7J24g80whpc3V5GHO0gIhjH8RqKanjEVFcQrz/sn0d+u6QJS2uW7qcFk8&#10;ycf6IKuMklhJ5AddtvuVe8b+4/tovK283Ovmnl0R27knumtCpFpMcCpRUa3kyzExJLIS0vVCXsA9&#10;Znde9+691737r3XvfuvdHc+FH8vn5MfPXfA2r0ZsuSXbuMrKSHenaW4xUYrrfYdNUuv7mdz/ANvN&#10;93lPAxkhxlDHVZOoRWeOAxpJIh9sfLm5b7L/AIvFptQcyN8K08h/E3oozkatKnV1Enuz728gezOz&#10;fvTnLdgt3IrGC0io91cleIjjqKLWgMshSJCQGkBYA74X8vH+UZ8Z/wCX3iqfP4GhXtPvqrovBn+8&#10;N44ujTMUongMNZjOvMCJa6k6/wBv1AeQOsE1RkqpJClVW1EaxRxTXsfLm27FGRbJqumHfIQNR8yB&#10;/Ctc6V9F1FioI40++f3n/cD3tuJLC6k/dnJSvWOwhclGoaq11J2m5kBoRVUiQgMkKNqZrWPZ/wBY&#10;2de9+691737r3Xvfuvde9+690RX50/zC/jr/AC/evqbeXdeeqajce4ocivXnWG2oY67fO/q/HLTL&#10;Vpi6SWSCjxmHoHrIvvMlWyw0lMJFUNJO8UEhXuu8bfs1v9TfzaQa6VGXcjiFXz4ipNFGoamGoVmP&#10;2b9jOeve7fJdr5Ts1Tbrdl+pu5SVt7dWqRrIBZ5G0toiQMzEVOhAzroOfzBv5pHyS/mF7rP9/wDK&#10;jZPT2Gycldsjo3alZUDaODdEaCly24qt0p6vfG71piQ2RrVEcDSTCip6KKZ4TCW/81bhvz+Ef0rA&#10;cI1NQfOrtxc14fhWnaASxPaX2R+7vyF7HbYF2K1+q5nlj03O4TAePJU1KRitIINVKRRmp0qZnldQ&#10;/Va3sMdT51tf/wDCV1WPZ/zDfSdC7D6lUtY6Qz7h3sVBP0BYIbD82P8AT3K/tj/Zb7/poP8ArP1z&#10;a/vGyP6s+2A8/r7v/q1F1ub+5R65Qde9+691737r3Xvfuvde9+691737r3Xvfuvde9+691737r3X&#10;vfuvde9+691737r3Xvfuvde9+691737r3Xvfuvde9+691737r3Xvfuvde9+691737r3Xvfuvde9+&#10;691737r3Xvfuvde9+691737r3Xvfuvde9+691737r3Xvfuvde9+691737r3Xvfuvde9+691737r3&#10;Xvfuvde9+691737r3Xvfuvde9+691//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ajH8zL5MSfIP5C5XD4&#10;Gu+5656jev2RtPwSmSiymUgqgu790RhS8Un8Vy1MKeCVCUloaKncWLtfnr7287nm/m+e1tZtWzbe&#10;Wgioe13B/Wl9O9xpUjBjRCOJ6xk9wOYTvm9SwwNWxtqxp/CW/G35nA9UAPVdvuGOgF1737r3Xvfu&#10;vde9+691737r3Xvfuvde9+691737r3Xvfuvde9+691737r3XvfuvdWN/yxfjJ/swXyBoNw7hxq1n&#10;W3UDUG7t1LUR6qXKZtpKg7M25IDqSVa/K0T1U8bKUkpKGaNreRbzT7Hckf1t5uhvbyLVsu3aZpa8&#10;Gep8GM+up1LsDgojA8R1IHt7y+d73tZ50rYWtHf0J/0NPzIqfkCPPrbe99COsmOve/de697917r3&#10;v3Xuve/de697917r3v3Xuve/de697917r3v3Xuve/de697917r3v3Xuve/de697917r3v3Xuve/d&#10;e697917ovPym6IxPyQ6L371RkfBDX5vFtWbUydQvpwm8cSTXbbyetVMsVOmRiWKq0WeSjmmjvZz7&#10;B/PfKlvzpyruvL81BJLHWJj+CZO6JvUDUAGpkoWXz6JOY9nj37Zr3bXprZaofSRcof24P9EkefWk&#10;3m8Lltt5rMbdz1BU4vOYDKZHC5nF1iCOqxuVxVVLQZGhqUBOioo6uneNxfhlPvmNdWtxY3U9ndwm&#10;O6hkZHU8VdCVZT8wQQfmOsSpIXt5ZoJlKzIxBB4gg0I/I9QPafpP1737r3Xvfuvde9+691737r3X&#10;vfuvde9+691737r3Xvfuvde9+691737r3Rh/il39mfjP3nsvtXGfcVGNx1Z/C94YmByrZ3ZeWaKn&#10;3Diyt1jkqFpwtVSa7olbTwuQdFvYz5B5uuOSOadr3+CpgRtEyD/RIHxIvzNO5K4DqpPDoRct73Ly&#10;/vFruUdTGDpkH8UZ+If5V+YB63W8Hm8TuXC4fceCr6fK4PcGLoM1hcnSP5KTI4nK0sVdj6+mcgF6&#10;erpJ0kQ2F1Ye+m1rc297a215aSiS1mjV0YcGRwGVh8iCCPkessoZY54op4XDROoZSOBBFQfzHRHv&#10;5l/w+xvzf+HPa/Sf2sEu9Vxh3x1FXTCNXxfa20KarrdqmOeaWOGkg3HHLU4OsmbV4sflahlGsL7R&#10;b1tce8bbdWDgamXtP8LjKngSADxpkqSK56m37vnulP7Qe6nLXNhlYbO0n016BXuspyqzVABLGIhL&#10;hFFC0kKKTQnr5hlfQVuLrazG5KkqaDIY6rqKDIUFZC9NV0VbSTNT1VHV08oSWnqaaaNkkjcBkZSC&#10;AR7xtljeGV45FZZUYqQeII4g/Z19C0UsVxFFPBIHhdQQykFWVhVWUjBBBBBGCOonvXTvXvfuvdHr&#10;/lndLdWfIn51/HLpfuvGZLN9Zb93jkcZufD4rOzbbq8sKPae4sxh8ZJmaVfvqbH1+ex1JFVrSvBV&#10;z0jyxU89PO8c8Z/yrY225b9YWd2mq3bXUVoDpjd6VFDQlR6VyPth33+5s5k5G9nefOa+UbiOLmGy&#10;s1eF3j8VUrLGkjCMkKWSNnKag0auFZ0dAyN9M/rnrTr7qDZmD676s2Ztrr/Y22qNaLB7U2liKPCY&#10;THQX1u0NDQRQRNUVEpMk8zapp5XaSRndmY5DRxxRIsUSKsSigUAAAeQAGAB5AUFOA6+fbmDmLfea&#10;t2vN+5k3a4vt5uG1STTu0kjHyGpiaBRhVFFVaKoAAHS8936Juve/de697917r3v3Xuve/de69791&#10;7rTk/wCFVWD8G6fhLuU1Or+Lbf79wZo/Bb7f+72R6hr/ALk1Plby/df3m0aPGvj8N9T67JFnuaRp&#10;2MHABm/n4Pl+X8/l11Q/u4L3xNr929t8P+yuNul1V4+Kl4unTpxp8GtdRrq4DTnUk9xV10069791&#10;7rcG/wCEqNBLHj/nPkmaMwVlb8baGNFLeVZcdT98VEzOpXQI2XKRhCGLFla4AAJlj20hIh3a4qND&#10;NGo/2oc/8/Drlx/eRSr4vs7CB3Ku6sfSjHbqUzWtVNcefE+W3h7lDrmF1737r3Xvfuvde9+69173&#10;7r3Xvfuvde9+691737r3Xvfuvde9+691737r3Xvfuvde9+691737r3Xvfuvde9+691737r3Xvfuv&#10;de9+691737r3Xvfuvde9+691737r3Xvfuvde9+691737r3Xvfuvde9+691737r3Xvfuvde9+6917&#10;37r3Xvfuvde9+691737r3Xvfuvde9+691737r3Xvfuvde9+691737r3X/9X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Q/mJ/I5/jj8bdzZXCVppN/b9duv9iPDLoq6DJZmlqWy244CreWE7bwcNRPDKFZFrzTI3Eg9x&#10;V7xc5NyZyXez20mndrw/TwUOVZwdcg8x4cYZgeAk0A/F0Duet+/cWwXEkb6b2b9OP1BI7m/2q1IP&#10;8Wn1609ffOPrFjr3v3Xuve/de697917r3v3Xuve/de697917r3v3Xuve/de697917r3v3Xuve/de&#10;697917rca/l9fHn/AGXP41bP2/laFKXfG8VG/d/M0Rjq4s5uCmgko8LVa7yRttrBxUtE8YPjFTFM&#10;6AeRiekPtFyd/UzkrbrO4iC7pcjx7jGQ8gGmM+f6SBUI4agxHxHrKvknY/3HsFrBItLuX9ST11Nw&#10;X/aLQfaCfPo7/uUOhb1737r3Xvfuvde9+691737r3Xvfuvde9+691737r3Xvfuvde9+691737r3X&#10;vfuvde9+691737r3Xvfuvde9+691737r3Xvfuvde9+691q/fzgvj6Ou+78R3NgceINsdy0chzTU0&#10;Wimpewdvw09LljIEZkhbPYl6arFwpnqUqn9TBz7wZ+8Xyj+5+aLfmW0hpY7kvfQYFxGAHr6eIml/&#10;LUwkOTXrHv3Q2T6Dd4t2hWlvdju+Uicf97FD8zrPVQ/vHTqK+ve/de697917r3v3Xuve/de69791&#10;7r3v3Xuve/de697917r3v3Xuve/de697917rZq/k9/I1+wuos10VuOuM25unnjq9tPPJqnyHXmbq&#10;5np4E1FpZjtXNtJTsxISKkqqOJRZD7zj+7nzmd45euuVbySt7tpBiqctbuTQep8J6qfII8Sjh1kL&#10;7Xb8b7bJdnnb/GLXKfOJj/z42PkGUdXH+8jupT6+fJ/woJ+H6/G75tZHtLbOKko+t/lHRV/aGOkj&#10;ppI8dRdk09XFSdrYSCdhomqqjMVlLnpAD+2M8EChUA9wnz/tP0e6LuMIpBdAluFBIoAbA4BgVap4&#10;sWPXb37k3uiefvaK15f3C5Vt/wCXHWzcEgu1rp1WchHkvhhrZSRVjbM1anqiT2A+sx+ve/de6PL/&#10;ACy8223v5h3wprxJ4zUfJnp3BljEZQRube+I22yaB+kyrligf6IW1fQexBypOttzFtMh4GTR/vYK&#10;D+Z6iH3+tlvPY/3biZaheXb9+NP7O2kkB/IrWnnw8+vqI+8iOvnZ697917r3v3Xuve/de697917r&#10;3v3Xuve/de61Gv8AhVZRwyYH4P5Btf3FLl/kPRxENaPwV9D0rPUaltyxkx0ek/jn+vuM/cqFWs9s&#10;m/0RZHUf7Zan/jq9dOv7t6Rhce8EONDJtZP2qdw/yMf5dad3uI+upXXvfuvdbqv/AAlm2+tP0R8q&#10;t0haYHM9t7IwBKqfvSNtbNrMiBOdIBpl/vYTF6iQxk4FxeaPbhANkupMajdsPniOI/5f5nrk1/eM&#10;32vmv2z22jVh2+6l+X600a4+f6Jr8tPW1D7kDrnB1737r3Xvfuvde9+691737r3Xvfuvde9+6917&#10;37r3Xvfuvde9+691737r3Xvfuvde9+691737r3Xvfuvde9+691737r3Xvfuvde9+691737r3Xvfu&#10;vde9+691737r3Xvfuvde9+691737r3Xvfuvde9+691737r3Xvfuvde9+691737r3Xvfuvde9+691&#10;737r3Xvfuvde9+691737r3Xvfuvde9+691737r3X/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aoX82HvsdufJa&#10;t2LiKwz7S6QpKjZNMiMDTzbynmjqt916i2tZ6evhgxcingNirqPUScA/vAc2f1h51fareSu37Wpg&#10;HoZiQZ2+0MFiPziqOPWNvuTvP705ge0jattZjwx/zU4yH9tE/wBp1WH7grqOeve/de697917r3v3&#10;Xuve/de697917r3v3Xuve/de697917r3v3Xuve/de697917o8f8ALq6GHfnyk2NisnSGr2hsZ27J&#10;3kGRWglxm16imlxWLmDaUlize5qmipZY7hjSyTML6D7lX2b5U/rZz3tVvPHq261P1M3oViI0KfUP&#10;KUUjjpLEcOhpyLs3755jsopFraw/qyfYlKD/AGz6QflXrcW99HOspOve/de697917r3v3Xuve/de&#10;697917r3v3Xuve/de697917r3v3Xuve/de697917r3v3Xuve/de697917r3v3Xuve/de697917r3&#10;v3Xuve/de6Jh8++ix398XuxNq0VEa3dW3aL+/wDshY42mqW3LtOGorVoaRFF3qc9hnrMcg+gasB/&#10;A9xr7tcq/wBbuRt52+JA1/Cv1EGKnxYgW0j5yJrjH+nr5dBXnTZv35y7f2yIDdRr4kf+nTNB/pxV&#10;P9t1pq++bHWKPXvfuvdWz/yr/j30T8jKj5BbQ7h2su4spT7X2dLtGpjr6zH5Db9HWVe5qXcWXw0t&#10;NVwrFlIaw4kxySRTxrpKOpSR0kyE9heT+Vec35u27mOw8a4WCEwnUytGGMokdCCKOG8KhIYeRFCQ&#10;ZQ9udk2ffW3u13W38SURx6DUgqCXDkUPGujyP7DQki+VPxv3b8W+4dwdZbkE1bjY3/i2zNymAxU2&#10;7No1s0oxeVi9KolXF4mpq2JbiCshlRSyBHaMefeS7/kTmK82O8q0I74JaUEsLE6XHzFCrj8LqwFR&#10;QkI8ybDc8u7rPt9xmPjG/wDGh4H7fIjyIPlnouvsE9B3r3v3Xuve/de697917r3v3Xuve/de6979&#10;17r3v3XujQfDHvaT46fI3rvsiepkg20uUXbm+o05WbZO42TH5yWSMKWnbDq6ZCKMFddRRxgkAn2P&#10;fbTmtuTOc9m3p5CLLxPDn+cEnbIaeejEgHmyDPQm5V3g7Fv1hflqW+vRJ/zTbD/7z8Q/pAdbqkck&#10;c8aSxOksUqLJFLGweOSNwGR0dSVdHUggg2I99MUcMAykFSKgjz6yyBBFRw6pq/nt/FOP5NfALsPM&#10;4fFrXdhfHuUd47Plipw9fJitsUdTD2Nhop0U1Qpa7YNVW1n20eoVNfjaQFSyIyh3m3bBuux3kKrW&#10;eIeInGupASRQZJZNaKPNmHWV/wBzT3JPIHvXsljd3GjY9+H7vmqxCiSVgbSQjhqW4CRhjTRHNKa0&#10;JB+dH7x867q9e9+690Ofxh3DNs/5K/HjdlO9WlRtfvLqXcMD0FQ1JXpNhd/YDJRvR1aEPTVavTAx&#10;yAgo1j+PZpsGkb5srEVH1cPzx4inP+rPQR5+29d25F512qUJ4dztN5CdY1LSS3kTuX8S5yvmOvrB&#10;+8lOvmp697917qFW1tHjaOsyGQrKWgx9BSz1tdXVs8VLR0VHSxPPU1dXUzukFPTU8CM8kjsERASS&#10;APfgDUY/z16chhmuJobe3hZ7h2CqqgszMxoqqoyWJwAMk9Ut1n87z42bv+anSXw5+P5j7ffsDsCb&#10;Zu+e4qGsmpuuduSLjMy1HjtkVUVNUT9g5KuzdFBAa6Dw4VYZhJBVVYJ8YbTmja5t5tdmtJPGnk16&#10;mU9iaEdwNVKOTpAovbRq66jSct4Pugc97Z7S83+6XO5bbDZWHj29iVBuZAGTU9wCQtuixlm8I6py&#10;RpdIitGux9iTrETr3v3Xuve/de61Jf8AhVX/AMel8J//AA4u+/8A3WdS+449yf8Aknbd/wA1z/xx&#10;uum392//ALne73/NLbf+PX/WnH7h7rqd1737r3W+5/wmcwL4j+XpuvIN9N0/JrsjOx/uK400+xuq&#10;tsGyqoMPr263pJYnlr2YATpyDbiHl2KUf6NLI/8APR/z51xg/vA7sXPvftMI42/LtrGcU43N7J+e&#10;JOP5eXWw17GnWDXXvfuvde9+691737r3Xvfuvde9+691737r3Xvfuvde9+691737r3Xvfuvde9+6&#10;91737r3Xvfuvde9+691737r3Xvfuvde9+691737r3Xvfuvde9+691737r3Xvfuvde9+691737r3X&#10;vfuvde9+691737r3Xvfuvde9+691737r3Xvfuvde9+691737r3Xvfuvde9+691737r3Xvfuvde9+&#10;691737r3Xvfuvdf/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Ar8ie26LonpHsztit8LNs3atfX4unqLeGu3FUhcdtjGy&#10;AyRXTI7hrKaBrHUFckXIt7DHOHMEfKvLG98wS0rbW7MoPBpD2xKeHxSFVPyPRTvm5ps+0bhuT0/S&#10;jJHzY4QfmxA60ecnk6/M5PIZjKVc1dk8tXVeTyNbUMHqK3IV08lVWVVQ/GuapqJWdj+WJ98vJ55r&#10;qaW4uJC88jlmY8WZjUk/MkknrER5HlkeWRqyOSSfUnJPUb2x0x1737r3Xvfuvde9+691737r3Xvf&#10;uvde9+691737r3Xvfuvde9+691737r3XvfuvdbNf8mrpYbO6L3R3FkaUJl+3NxvR4eV4/WuztkzV&#10;uJgeJ2Ysgrtzy5LyKAA608TXb02zi+7dy0Nt5VvuY546XO4TaUNP9BgJQU/00pkr6hVOcdZDe1m0&#10;/S7PPusi/q3L0H/NOOo/m+v9g6uO95H9Sl1737r3Xvfuvde9+691737r3Xvfuvde9+691737r3Xv&#10;fuvde9+691737r3Xvfuvde9+691737r3Xvfuvde9+691737r3Xvfuvde9+691737r3XvfuvdaW3z&#10;k6ZTof5Q9q7GoqMUm3p8627NnpHEsVKu194RjO46jo0UKDTYSWrlxw4Hro2/HJ5o+6XLP9VOet+2&#10;uKPTZGTxocUHhTfqKq/JCTH9qHrFDnDaxs/MW52aJSAvrT00SdwUfZUr+XRT/cedBbqxr+VR2A+x&#10;fmTsbHvN4KDsTBbr2BkSOFcVuMbceKiYEgEz7i21RoPqQW9zP7B7udq9ydqhZqQ3kUtu35p4iD85&#10;IkH59D/23vTZ81WiaqR3CPGfzGsf8aUdX5fP34l0fyr6XrMfh6WnTtTYy1u4etshIUhaqrfChym0&#10;qqoaypj90wUyRgsypFWxU8rMERw2Wvu37fx8+8syQ20YG/WmqS2bhVqd0RP8MoAGaAOEYmgNZo51&#10;5ZTmPaXSJV/eUNXiPqaZQ/J/5NQ+XWnvV0lVQVVTQ11NUUNdQ1E9JWUdXBJT1VHVU8jQ1NLVU0yp&#10;LT1FPKhV0YBlYEEAj3zokjkikkiljKyKSGUgggg0IIOQQcEHIPWLzKyM6OhDg0IPEH0PWP210z17&#10;37r3Xvfuvde9+691737r3Xvfuvde9+691737r3W37/LU7uPdnxQ2JNkKr7ndHXHl6v3MXcNM8m16&#10;elG3qyS8jzTNW7Rq6B5JXt5KkTWvY++i/spzOeZuQNqeaXVf2dbaX1rEB4bep1QmMkni2r06yk5B&#10;3f8Ae3LVkztW4g/Sf/aU0n80K59a9HuyGPocrQ1uMydFSZLF5KkqsfkcdkKWGsochQ1kL09ZR1lH&#10;UJJBVUlVBI0ckciskiMVYEH3LPQ5gnmtJobq1meO5jcOjoSrIymqsrDIYHIIyDkdfLE+cnx1q/ib&#10;8tu+/j7UR1aUHXfYOWo9qzVtvuq/YWZEW5OvcnUFWZDPlNk5igqJLFgskhF7g+8cOYtvG1bxf2SC&#10;kIfUoHDQ/ctCeOkHT/ph19G/tFz1F7l+2nJfPCFPFv7FGlC1KrcJWO5jWuaJcJKlflXoqXsn6kjp&#10;xxOQOLyuNyixiY47IUdeIWcosrUdTFUiJnAYoJDHYtY2vex9u203088FwBq8N1b/AHltXTE8XjQz&#10;Q1oHUrXjxBzT5V6+u9DNFURRzwSRzwTxrNDNCyvHLG6qySRurFZEkUggg2I95SdfMI6MjMjqVdTQ&#10;g+XRGfm1/MX+L3wI2ec73fvdH3dkqCWr2b1JtYQ5nsverozRxnHYPzwxYjDmVGV8plJaLHI0bRiZ&#10;5ykLlO671t+ywePuE2mtdKjLvTyVfP0qSFBI1MK9TJ7Rew3uL707mLTlLaCu0JIFnvpqpaQYqQ0l&#10;CZJKUpDCJJMglVSrjRj/AJhf84r5QfPetyW1qnJT9PfH5pmWg6U2VmKs0WapY6qOppZ+zNxpDjqz&#10;sDIxSQROIpYabFQSwpJBRRTBpXhzmDnLcN6DW8FYNvplAe5/I62wSDntAC0NGDEBuuw/sd91v279&#10;lYYNxhtxunOunu3CdBqQ6SrC0iJZbZDVhVS0zqxV5XWigD/5V2Rp8X/Mb+GFVUiQxy/IDYGOXwqG&#10;f7jMZaPE0pNyoEYq65C5vdUuQCRYpeTHCczbYTwq4/bGwH8z0L/vEwvcexfuwkdNQ2K7bPokTO35&#10;0U0+fX0+feQXXzx9e9+691737r3Won/wqtrzHi/g1ixECtZkPkfXmYsQ0Zx1N0XTrGEsbiX+Kkk3&#10;GnQBY34jH3Lm0wbTB/FI7f7yFX/n/rp5/duxVm945q5VdqWnrqO4mtflp609fcS9dSOve/de6+j5&#10;/Ik2iu0f5WvxlV4TDW7ki7O3dX6me05zvbu+5cXOiOzCFW2/FRgBbKxBa12PvIblKFrblvaInP8A&#10;oZYfZIzSAfsbrg598vc23L7xfP4EmqG3+jhX5BLK3Lj/AJytJ/g8urevYi6xe697917r3v3Xuve/&#10;de697917r3v3Xuve/de697917r3v3Xuve/de697917r3v3Xuve/de697917r3v3Xuve/de697917&#10;r3v3Xuve/de697917r3v3Xuve/de697917r3v3Xuve/de697917r3v3Xuve/de697917r3v3Xuve&#10;/de697917r3v3Xuve/de697917r3v3Xuve/de697917r3v3Xuve/de697917r//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Rz/Or7gOH6/6x6Qx1UUq9552q31uWKJgGXAbWjOOwlLVKSSabKZzJyTpYf5zF8kfRsW/vNcxm&#10;22jYuV4ZP1LqUzygf77iGlAfk8jFh84v2xD7s7r4VlYbQj90rGR/9ImFB+RYk/7TrXM94ZdQL173&#10;7r3Xvfuvde9+691737r3Xvfuvde9+691737r3Xvfuvde9+691737r3XvfuvdTMVi6/OZTG4TFU0l&#10;blMzkaPF46khGqWqyGQqI6SjpoVN9Uk9RKqqP6n2ot7ea6uLe2t4y00rqigcSzEAAfaSB0/HG0ki&#10;RRpqdyAB6k4HW9F0713j+o+quvOscWsP2mxdn4HbXmp10x1tVjMfBBkMk10jLT5SvWWpkYqpaSVi&#10;QCffU3l3ZoeXtg2bY4KeFa20cVR+IqoDN9rNVj6kk9ZhbXYx7Zt1lt8fwwxKn2kDJ/M1P59CX7PO&#10;l/Xvfuvde9+691737r3Xvfuvde9+691737r3Xvfuvde9+691737r3Xvfuvde9+691737r3Xvfuvd&#10;e9+691737r3Xvfuvde9+691737r3Xvfuvde9+691QJ/O36nDR9N940VOqlZMl1ZuOpEaa2Ei1W69&#10;nxtIBq0p4s3fUSBqW1rm+JH3nuX+3lvmmKPNWtZD+2WH/BN/LqFfdzbsbVu6L6xMf2vH/wBZOqAf&#10;eIvUI9Ch0bu5+v8AunqXfCS+Fdp9k7J3FM5YoppsTuTHVtVHIwVyIZ6aF0f0tdGIsfp7P+VdyO0c&#10;zcv7oDQ297BIfsSVWNfkQCD8ujbZ7n6Ldttu/wDfVxG37HBPW9T76pdZhdazn83j4qp132FQ/IjZ&#10;uLEG0O0a96HfUNLH+xh+yRHLVfxSRERUhp97UELzsRqLZGlqXdg06A4R/eH5CGz7xDzhtsFNuvn0&#10;zgcEuKE6vkJ1Bb5yK5Jq46gD3P5c+hvl3y1ipa3JpJT8MvGv/NwZ/wBOrE8R1TT7xq6ibr3v3Xuv&#10;e/de697917r3v3Xuve/de697917r3v3XurlP5MPcB2t3Zvbp2vqiuN7T2v8AxjCwMwZW3bsQVeQE&#10;ECuQIzV7Wr8jJKyct9nGGBCgrkr92rmP6Hmjc+W5pKQ31vrQf8Ohq1B6ViaQmnHQteGJa9qd1+n3&#10;a62qRuy5jqv+njq380Lk/YOtmX3m51P3WlJ/wqB+PMe2u7Ohfk1iKGnhoe0dlZXrLd81LGyO+7Ou&#10;a2PKYLJ5RvGqyVma2ruoUcLB2bwYPSQoVdUUe5FiQdu3RVNCDE3pglo/nUgyV+QHXW3+7x54O48n&#10;c5e391MzTbZeJdQhjgQXYKvGmahUnhZ2wO65qK1NNWT3F3XRfr3v3XutsT5af8KNsjjOpdm9PfCf&#10;b/8AD920/Xez8NvPvbd2J102AzsW3MXFm8f1bsvLwv8AfzY+vEtOuWzcPhujmKglDQ1Yl7ffcK3j&#10;1w7GviTN/ojAhFrT4UNCzAk8QFBUUDqadc2/bf7iNnPzVvPNfuzfeNtrbhcSW+3QuR4kZlfwnvJ0&#10;IpqUh/At2/h1zfFF1q07735vbs/dud372PuzcW+d7bnrnyW4d2bry9dndwZmucKhqcjlMlNUVlS6&#10;xoqIGciONFVbKqgRRdXdxezyXN3MZLhjVmNePp6ADyAwvXRDaNn2rl/bbPZ9j223tNpt00xwwxpF&#10;FGvEKiIAqgmpx6k+ZPSR9sdGnR3/AOWgyr/ML+FBZtI/2Z7pcAn/AFTb9wiqLm/JJAA/J9iPlL/l&#10;Y9q/5qH/AI63UR+/n/Tkfds+X9XNx/7RZevqL+8hevnX697917r3v3XutLX/AIVObl+67m+JWzvP&#10;UsMF1h2NuX7Vp9VHCd17rwOLNRBSmU+Gpqf7mBZZPGvlWKMXbx2WK/cxhTZBpNR4x/b4Q66zf3c2&#10;3CPk/wByt28Naz7lbw6qZPgQs4BNMgfUGgrgs2BXOqn7ivro91737r3X1OvgHsVOtPg/8RtkCA01&#10;Tgvjp0+mUiPjJGertiYTJ7hc+FniHlzldUvYM4Gr9TfqOTm2272u3bfaSGskMEaH/aIF/wAnXzm+&#10;+G8Nv3vH7o7qX1JJv16EOf7JLiSOIZziNEHAfYOHRvPazqLeve/de697917r3v3Xuve/de697917&#10;r3v3Xuve/de697917r3v3Xuve/de697917r3v3Xuve/de697917r3v3Xuve/de697917r3v3Xuve&#10;/de697917r3v3Xuve/de697917r3v3Xuve/de697917r3v3Xuve/de697917r3v3Xuve/de69791&#10;7r3v3Xuve/de697917r3v3Xuve/de697917r3v3Xuve/de6//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Wn/APzNu037&#10;Q+YnZghqzU4jrt6Dq/DJ5fKtKNpROu4qdbelCu86zJkqOQTY8g++dXvhvx333F3pVk1W1mVtkzWn&#10;gj9Qf85ml6xg9wdz/ePNO4ANWK3pEPlo+L/qoX6IN7iPoDde9+691737r3Xvfuvde9+691737r3X&#10;vfuvde9+691737r3Xvfuvde9+691737r3R3/AOXF1snZvzH6ex9VAJ8XtTMVXYmT1AFYl2PQz5vE&#10;O6gjWkm54KGIg8Wk5uODKnsxsv779x+XIZFrbwSG5b5eApdP2yiMfn0M+Q7Bdx5q2pGSscbGU/8A&#10;NsVH/G9A63GvfR3rKXr3v3Xuve/de697917r3v3Xuve/de697917r3v3Xuve/de697917r3v3Xuv&#10;e/de697917r3v3Xuve/de697917r3v3Xuve/de697917r3v3Xuve/de697917oj/APMY62Xs/wCH&#10;fcuNjhEmR2tgo+xMTIsZlkhn2LVxbgyJiQeoyVO3qWtp+OQJif8AD3F3vJsg3z245kgVaz28IuE8&#10;6GAiRqfbGHX/AG3QR562/wDePK26Rr/aRp4o/wCbZ1n9qBh+fWnN75v9Yq9e9+691vjdd547p6/2&#10;LucyeZtx7O2xnmlDmQStmMJQ5DyeQqmsOam99Ive9h76vbPd/X7RtV8TXx7aKSvGutFatfz6zOsZ&#10;vqbGzuD/AKJEjf70oP8Al6S/eXUG2e+up97dTbtj/wBw+8cLNQLWRxxy1OHykTJV4TPUKy+g1uDy&#10;1PDVRA+lmi0tdSQUXNHLtlzZsG58v7gv+L3MZXVSpRxlJFr+JHCsPmKHBPSbeNrt96227226H6Uq&#10;Ur6HirD5qaEfZ1pG9hbE3F1jvndnXm7aI0G5dl5/JbdzFNdjEK3F1UlM81NIyp56GqCCWCUDTLC6&#10;uvDD3zB3jar3Y90v9o3FNF9bTNG4/pKaVHqp4qfNSCMHrEi+tLjbru6sblNNxExQ/aD/AIDxB8x0&#10;k/ZZ0h697917r3v3Xuve/de697917r3v3Xuve/de6F74+dmVPTPeHVfaFPPNFFsze+By+T8Lsj1O&#10;BFdHTbkoAUBOjJ7fqamnawN1lPB9iXk7fG5b5o2DfVJH011G7U849VJF/wBtGWU/I9HGybi21bvt&#10;u5LwilQn/SVo4/NKj8+t5WGaKpiiqKeWOaCaNJoZoXWSKWKRQ8ckciFkkjkRgQQSCDce+pKOHCsr&#10;AoRUEZBB4EHrL8EEAg1B6pl/n59Fr3V/LZ7YydLTyVWe6Qzu0+7sFFFEZG0bbrptubtkkcMGhgo9&#10;gbuy9S5s4vAoIA9ShznCxF/y9uChAZYl8VSfLw+5qfMprX/bdZZ/cp5wPKfv5y7ayOFst4gnsJCT&#10;5yKJoaepa5ghQDHxn7D86n3j713S697917r3v3Xuve/de697917o338vf/svn4P/APi4Pxq/9/Ps&#10;n2abF/yXtn/56ov+ridRZ74f9OX93/8AxWN1/wC0G46+px7yU6+c7r3v3XuiO/O7599Efy/+o6vs&#10;jtzMJX7kycFfTdadWYmqiTeXZW4qaEMmOxcLJUfwrBUcksZyWXqIzR4+FxxLUS01LOV7tu1lsto1&#10;3eyUTNFGWdv4VHr61wBxIGeph9mfZLnL3u5mj2Llm1Me2xspu7xwfAtYifibK+JKwB8GBGDyEHKR&#10;rJKnzmvmd8xu4PnN3ruDvXuXIU/8XyNPS4XbO18S1au19hbQxrTPitpbWpK6pq5qbHwTVM1TO7OX&#10;q6+pnqZP3Jm9wFvm9XW+XzXtwAEpREFaIo8gTSrHizYqTgBdIHdr2q9reVvZ/k6w5N5Tt2FnGxeW&#10;V9JmuJnprmnZVUM5ACgAAJGiRqNKAdFQ9lHUk9LzqzY2S7P7O6461w8E9Xl+w997Q2Piqamsaioy&#10;W7dw47AUNPTgixnlqa9FUHgsR7V7bbC83Db7R2oss0aV9NThT+wHon5g3e22DYd7328kCWdjaTXE&#10;jHgqQxtIzH0AVc9fWuoaKkxtHR4+gp4qShoKWno6KkgQJBS0lLEkFPTwotlSKGFAqgcAD3k6a1rX&#10;1r18y800tzNNcXEheZ2LMTxZmNST8yepnv3TfXvfuvde9+691737r3Xvfuvde9+691737r3Xvfuv&#10;de9+691737r3Xvfuvde9+691737r3Xvfuvde9+691737r3Xvfuvde9+691737r3Xvfuvde9+6917&#10;37r3Xvfuvde9+691737r3Xvfuvde9+691737r3Xvfuvde9+691737r3Xvfuvde9+691737r3Xvfu&#10;vde9+691737r3Xvfuvde9+691737r3Xvfuvdf//S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JTe+68dsTZe7985k6cRsza+4N15&#10;Q6xHbHbdxNXmK463DIlqajbkggfX2g3S/g2rbNy3S4P+L20Ekr/6WNC7fyB6T3dzHZWt1eS/2UUb&#10;OfsQEn+Q60RNxZ3I7pz2b3LmZvPl9xZjJZ3KVFiPPkstWzV9bNZmZx5aqoZuSTz9ffKe7u5768ur&#10;64bVcyyNI59WdizH8yT1hvNNJdTS3EzVlkcuftJqf59NntL0n697917r3v3Xuve/de697917r3v3&#10;Xuve/de697917r3v3Xuve/de697917r3v3Xurxf5ImxI6/sPvDsqWL17a2ftnZdFJIrFS288zV5q&#10;v8LH0eSnTY8Af+0FmA4DG+U/3X9qEu780b2y5gtooFP/ADWcu1Ps8Ba/b8+pj9orQPfbxfn/AEOJ&#10;Ix/zcYsf+rY/b1sae8yup1697917r3v3Xuve/de697917r3v3Xuve/de697917r3v3Xuve/de697&#10;917r3v3Xuve/de697917r3v3Xuve/de697917r3v3Xuve/de697917r3v3Xuve/de6ac5h6HcGGy&#10;2AysQqMZnMZX4jJU5KkT0OSpJqKsgOpWW0tPMy8gjn6e09zbxXltcWs6VhljZGHqrAqR+YJ6bliS&#10;eKWGQVjdSp+wih60PN47Zrdl7u3Vs3JMr5LaW5M3tmvZFKK1dgcnVYurZFJYqvnpWIBJsPfKTcrG&#10;Xa9yv9tnzPbzSRN/po2KH+Y6w2urd7O7uLWT+0ikdD9qkg/4Ok/7Q9JOt4D4tVdRX/GT4511Sweo&#10;reiOoqupcKqB56jr7b80rBAAqhpHJsAAPfUfkSR5eSOTpXPe21WhP2m3jJ6zA5cYvy9sTt8RsoT/&#10;ANU06Hn2KujjrXX/AJzvx3TD7k2d8k9u0Gii3X4di9ivAgCR7ixlGZdn5uoCh3aTK4OknopZDpjj&#10;GOp15eXnDj7ynJ4t7zb+dbKGkU9ILmn+/FWsLn/TxhkJ4Dw0HFuoM91tj8G4tN/gTsk/Tl/04H6Z&#10;/NAQf9Ivr1Rd7xV6hrr3v3Xuve/de697917r3v3Xuve/de697917r3v3Xut0f4N9kf6Vvib0bu2W&#10;f7qvj2RQbWzErNqnkzOxpZ9mZKpqlJ1LU19TgmqTcAMJgyjSy++mPtbvX7/9vuVdxZ9UotVic+Ze&#10;AmFifmxj1f7aowR1lpyff/vLlrZ7ktV/BCH7Y/0zX7Stfz6HHtbr7Edt9Xdk9VbgYpgezdg7x69z&#10;biETFcTvPbuR25km8DSRLORRZN/QWUMeLj6+x68aTI8cqBomBBB8wagj8xjqQOWd9ueVuZOX+ZrN&#10;A13t19BdRgmlXt5UlUE+VWQCvXyZtzbeyu0dxbg2pnaZqLN7YzeV2/maNw4ekymGr58dkKZlkRHD&#10;QVdM6kMqm45APHvGC5t5LO5ubSZaSxuyGnqpoafmOvpcsry33GytNwtJdVpPGskZ9UdQynFRlSDx&#10;6Y/bPSzr3v3Xuve/de697917o338vf8A7L5+D/8A4uD8av8A38+yfZpsX/Je2f8A56ov+ridRZ74&#10;f9OX93//ABWN1/7Qbjr6nHvJTr5zuqIv5mH88noz4XU+d6s6alwXenyYh+9xs+36Guap686syUV6&#10;dpeys9i51Ndm6Cq1atvY+YV2qF46yfHaomlCXMHNlhsQeFKTblSgQHCk/wC/CPhoM6aazgdoYOMz&#10;Pu/fc85v91pLLmTm5Ztm9v20uHZaXV4pzS1jcdkbLn6mVdFGUwxzjVp0UPkB8h+5PlF2dnu4O9d9&#10;5jsDfu4GAqMrlZEjpcbjopJZaPA7exFKlPitu7exxmcU1DRQw00RdiF1O7GE9z3W93e6e7vpS0p4&#10;fwqPJVGQqj7TU9xJZmPXYzkvkjlX285fs+V+TtmisdlgGI0yWY01SSOxLyStQa5JGZ2oKmnAFfaD&#10;oWde9+691Z5/Jo6tPbf8zL4m4F0/yTbPYVR2jWTMhaOm/wBEm3M12TjnkKqxXz5vbNLBGbWEsyXs&#10;LkCrkm2+p5ksKxao49bt/R0odJ/KQqPtPWPf3qeYv6sfd/8Ac6+GZJ7D6QDFT9dJHZtT7EnZz8ge&#10;vpde5+6+f/r3v3Xuve/de697917r3v3Xuve/de697917r3v3Xuve/de697917r3v3Xuve/de6979&#10;17r3v3Xuve/de697917r3v3Xuve/de697917r3v3Xuve/de697917r3v3Xuve/de697917r3v3Xu&#10;ve/de697917r3v3Xuve/de697917r3v3Xuve/de697917r3v3Xuve/de697917r3v3Xuve/de697&#10;917r3v3Xuve/de6//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0Qj+Znvv+4nww7ekhmaGv3ZTYPYmPCtpM/wDejPY+kzMLNfVp&#10;bbK1zEAHVpseCSIm97t1/dPtrzEytSW4WOBfn4sihx/zi8T7eHQM5/vfouVNzK/2koWMf7dgG/4x&#10;q60/ffOfrFrr3v3Xuve/de697917r3v3Xuve/de697917r3v3Xuve/de697917r3v3Xuve/de697&#10;917rZ5/kvbUGJ+M+8tzyRland3bea8UgYWkxOB27tnH0oI0BtaZSWuudRFiLWN75z/dp28W3JG43&#10;zL+pcbg9P9JHHGo/40X6yJ9qbbweX7q4I7pbk/sVEA/nq6uA95FdSf1737r3Xvfuvde9+691737r&#10;3Xvfuvde9+691737r3Xvfuvde9+691737r3Xvfuvde9+691737r3Xvfuvde9+691737r3Xvfuvde&#10;9+691737r3Xvfuvde9+691737r3Wmh/MO2b/AHI+Z3feKWHwxZPeCbxhYQiGKf8Av3h8XvGpmjt6&#10;Zf8ALs5KruCbyq97NcDm17w7f+6/cnmy3C0WS58YYoD46LKSPXucgn1B869Yrc8Wn0fNe8x6MPL4&#10;n/OQCT/Cx/PomvuM+gh1u9fE/wD7JZ+NP/iAOm//AH3W3PfUP2//AOVD5J/6VFn/ANo8fWXvLX/K&#10;ucv/APPFB/1aXof/AGLujvoDfkl01jPkB0f2N1JkhCr7s29VQYWsnW6YvdFAVye1sqSAW8eOz9HT&#10;ySqpUyQh0uAx9hbnPlqDm7lfeOX56VuISEY/glXuif8A2sgUmnEVHn0Ub9tUe97Rf7ZJ/osZofRx&#10;lD+TAV+WOtITK4rI4LK5LB5ijloMthshWYvJ4+pAWoosjj6mSkraSdQWCzU1VCyMLmzKffL+4t5r&#10;S4uLW4QpPE7I6nirKSGB+YIIPWI0sckEksUqlZUYgj0YYI/I9Q/afpP1737r3Xvfuvde9+691737&#10;r3Xvfuvde9+691sx/wAlffJzXQPY2wp5XlqNjdlvk6UMbrBht5YOgmpadAWOkfxjA5CQ/QEy+83/&#10;ALs+6m55R3naXYl7S+1D5JNGpA/3uOQ/n1kJ7TXni7Nf2R+KG4r/ALWRBT/jSv1ct7yS6lTr5k/8&#10;3Xqxunv5kny72otOaaly3bGR7IoEVESA0fb2OxvacYpPFaH7aB94NEFW3jKNGbMjAY+c42q2vMm5&#10;pGpEbssgrXJdVZiP9uWH8uvoN+7LzIOafYX2w3MPqePa0tWJrXVYs1mxYnJLGCueIIPCh6rh9hrq&#10;d+ve/de697917r3v3XujCfEvsfbPTvyo+Nfb29ZK6HaHVHffUPZm6WxlGchlG29sLsDAbqzMWMoR&#10;JAtXkZ8fiZEp42eNHmZQzqt2Bhs80Nvuu23FxLogjnR2NCaKrBjgAk4GKAmvQH9y9g3Dmr245/5W&#10;2oR/vTctmvbSLW2lBJc20sKF2oSFDOCxAYgA0UnHVvX8wb+f18jflZDnutOhIcj8b+jMnFVYuuGK&#10;ySTdub7xExMM0W5t40HjXa2MycAHmxmFZCUeSnqK6tgcqRhvvPt7ehrfaA1vbVy9f1W+wgkIDX8F&#10;XqAdYBK9YyeyH3LOQvbR7Lf+cGTf+co2Dq0iEWVvIKkGGBq+I6Gmma41ZCyRxQvTqgNmZmLMSSSS&#10;zEm5N7lmJ5vf6n2AOs0fXPb1x966t1737r3XvfuvdbUf/CXfoP8Aj/c/yG+SeTpY2ouuNi4Pqva8&#10;tRBIwk3B2Nk2z2drcfNbwpV4TAbLip5rnWIcyAOGb3KXttYHVuW6MhpQRKfLNHkFONRSOnyPXOX+&#10;8Q50NhyfyPyHbyHxdxvZLuWjD+ytEEaI446ZJbgOuKVtz6DrdT9yt1yV697917r3v3Xuve/de697&#10;917r3v3Xuve/de697917r3v3Xuve/de697917r3v3Xuve/de697917r3v3Xuve/de697917r3v3X&#10;uve/de697917r3v3Xuve/de697917r3v3Xuve/de697917r3v3Xuve/de697917r3v3Xuve/de69&#10;7917r3v3Xuve/de697917r3v3Xuve/de697917r3v3Xuve/de697917r3v3Xuv/U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Un/&#10;AM7beBx/TXT+xUlMb7p7IyO5ZFWbQ01NszbdTQPG8YsZoBU70icgnSrohtfSRjJ95zcTDy3y5tQa&#10;n1F60pzxEMRWlPMVmB+0D5dRN7uXXh7TtVp/vy4L/wDONCP+sg61tveFPUAde9+691737r3Xvfuv&#10;de9+691737r3XdPTz1c8FLSwTVNXUzRU9NTU8Uk09RPNIscEEEEavJLNLI4VVUFmYgAX9uIjyOEQ&#10;FnYgAAVJJwAAMkk8B08qs7KiLVzwHVtG+/5Rnb+xvj1X9vz71xOS31gNtPu7dHUdJgZ/PjcNRU0m&#10;Ry1Ljt2rmZos1uHEYyMyS0aY+KOWSOSKCaZhEZsgd1+7zzFtfKE3MTbnHJu0UBmltRGaqgGpws2s&#10;h5EXJQRgEhlRmOnVJV37Y7nabI+5m7RrtI9bwBOCjJAauWA4jRnKgnFalvePXUX9e9+691737r3X&#10;vfuvde9+691t6/yu8IuE+EPTbEKJ8y2+s3UlWDKzV3YW6UpSpWNCGGMpoAwOohwQDa3vop7FWotv&#10;a/lpvxy+PIf9tcS0/wCMha/PrKP28h8HlHasdz+Ix/OV6f8AGadWCe5d6GvXvfuvde9+691737r3&#10;Xvfuvde9+691737r3Xvfuvde9+691737r3Xvfuvde9+691737r3Xvfuvde9+691737r3Xvfuvde9&#10;+691737r3Xvfuvde9+691737r3Xvfuvdasf85Hbf8F+WmMzEcJEW7updo5iSYRkI9XQZfdG2pYzL&#10;4kV54qXBwFhqcqjpcgEAYHfeQs/pvcCC4C/7kbfC9fmryxEVpxAjX1wR8h1jp7qW/g8zQygYltkP&#10;5gsv+BB/LqqL3j/1GXW8f8b8Z/Bfjx0LhtFRH/CemOrsb46tdNUn2Gx8HS6KldEWmpXxWcaVs1+B&#10;9PfUrkuD6bk7lS30keHttquePbBGM8M4zgZ6zC2GPwtj2WLPbaRDPHEajPz6Gr2J+jbr3v3XutTP&#10;+a50oOqflTmt0Y6lMO2u5MbB2DQskZWni3FJI+M3nRCRmJmrJc1SfxKX6BRk0A+nvn97+8sfuDny&#10;5v4EpZblGLhfQSV0zLXzJceIf+ao6xr9yNq/dvMctwi0t7tfEH+m4SD7ajWf9OOq0vcH9R31737r&#10;3Xvfuvde9+691737r3Xvfuvde9+691dV/JJ3ecf3L3FsVpSkW6Ot8ZucJ5CkctTsvc1NjolERGma&#10;dafe8zL/AGlQOQLaiMnPuxbgYeZOZdq1UWeyWXjxMEoUY8zSc/lX59S97R3WjdN1tPKS3D/842C/&#10;9ZD1sn+81ep660Kf+FL/AF3HtT59bU3rSQFaftL4/wCyM5X1HimRJs/trce8tmVcXkd3hmkp8Bg8&#10;WTo06RINSDh3hr3IgZN0sLjR+k9vp/2yuxP8nXrtD9wHfX3T2Svtqlfu23e7mJRUf2cscFyMUqKy&#10;Sy8a8Kg+Q13/AHHnWcfXvfuvde9+691737r3Xvfuvde9+691737r3Xvfuvde9+691737r3X0hv5I&#10;Pxrf41/y7OmaHK498fvHuKOu743mkiokpquxI6KTaSSooEsEtL1pjMHFNHITJHUJICFPoXIblfbv&#10;3XsVhA6gSsviPih1P3d1fxKKIT56R1wZ++Bz8OfffXml7aYPte06NugpX/iNq+ozwP8Ajb3GlhQF&#10;NPHibcPYi6xh697917r3v3Xuve/de697917r3v3Xuve/de697917r3v3Xuve/de697917r3v3Xuv&#10;e/de697917r3v3Xuve/de697917r3v3Xuve/de697917r3v3Xuve/de697917r3v3Xuve/de6979&#10;17r3v3Xuve/de697917r3v3Xuve/de697917r3v3Xuve/de697917r3v3Xuve/de697917r3v3Xu&#10;ve/de697917r3v3Xuv/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a4H87zcjVXaXR+0fISMF1/uHcYh1khDuzcUeLaUR+dtBlGz&#10;QCfEmrRbU9rJhj96C98TfeV9t1dsVpJLT/mrIFrx8/B9Bw4nygj3duNW47Pafwws/wDvbU/6x+n+&#10;xSL7xc6h7r3v3Xuve/de697917r3v3Xuve/de6P9/LI6dXt75c7CNdSLVbe61jq+0s6siFo77Yem&#10;i22huDGztvHIY5ijfriSTg2PuX/Y/lscw+4W0NJHqtLEG5krw/Sp4Xy/tmjNPMA9Dn2/2v8AenM9&#10;lrWsNvWV/wDafB/1UK/lXrbryWPpcvjq/FV0YmoclRVWPq4ja01LWwS01TEQwYEPDKRyCOffQyeK&#10;K4hmt5RWKRSrD1DChH7D1k5JGssbxvlWBB+w9aF+6cBV7T3PuLa+Q1DIbaz2Y2/WiSJ4ZBV4bIVG&#10;NqtULamibzUzXUklTx75QX9nJt9/e7fL/bQSvG2KZRipx5ZHDrDS5he1uLi2k+ONyh+0GnTN7R9J&#10;eve/de697917r3v3Xut0j4K0Jx3w++O1OZfN5OsNvVxfR47fxSF8l4gut/8AMfd6NV/VpvYXsOmH&#10;tXF4Xt3yctag2Mbf72NVPyrT58estOTk0cr7GP8Al3U/tz/l6Nj7kHoSde9+691737r3Xvfuvde9&#10;+691737r3Xvfuvde9+691737r3Xvfuvde9+691737r3Xvfuvde9+691737r3Xvfuvde9+691737r&#10;3Xvfuvde9+691737r3Xvfuvde9+691ri/wA73EJD2Z0XnlEfkyOxd04hiPJ5imE3BSVqB7/tiMNn&#10;20keoktfi3vDL70NqF3rlW7xV7SVPn2OG+yn6mPz+XUE+70Krf7RN+JoXH+8sD/z/wBUgwQzVM0N&#10;PTxvNNUTRwwwxqWklmlYJHGii5ZndgAB9SfeL6I8jKiKS7EAD1J4DqIVDMaDiet9vbWHi27t3b+3&#10;4APDgsJisNFoMhTx4yhgokKtMzysuiAWLEsR9ST76xWNutnZWlmvwxRIg48FUL558vPPWZ8EQggh&#10;hHBFA/YKdPvtX071737r3VSv84fqMb5+NOM7HoqV5sz05u2iykksSCWRNqbvkptuZ+IIB5An8WOK&#10;qZGFwkdKxYabsuPn3i+X/wB6ckQ7xEhNzt1wrEjP6U1I5B6/H4TE+QUk4yI090ts+s2CO+RKy2so&#10;P+0k7G/noP5dauHvBHrHLr3v3Xuve/de697917r3v3Xuve/de697917qxz+VBuU4H5rde48yGKPd&#10;u39/bbnOvRGwTaGT3HAkh88KkS1m3o1QESapCoC6rMs0+wN8bT3N2iENRbmK4iP/ADheUA5HFoxT&#10;jmmK5Ege205h5tsl8pY5E/6pl/8ACnW2776EdZMdaef/AAqm2ZTRZT4XdhwQn7ytoO7tmZacpEAa&#10;bFVHWWc29CrrTLMxE2ZybESSsguNCKTIWjD3LikaDaJwo8NHkU+upwhX8uxvP7PPrqX/AHcO6yyW&#10;XuxsbsPAil2+dB56pVu45TxpSkUXAD5k9oGor7ibrpz1737r3Xvfuvde9+691737r3Xvfuvde9+6&#10;91737r3XvfuvdHh/lx/FCu+aXzG6X6JFNUSbTy244ty9n1kP3EaY3q3aFs9vWR6unilOPqsxjKU4&#10;uhmcaBk8hTKTZvZ9yxtJ3febW2ZQ1up1yD+gpyCKigYkJXiC9fLqIPfX3Kg9pvazmznNnH7whgMV&#10;opp33cx8O3GkkalR28WRR3eDHIRw6+oXSUlNQU1NQ0NNBR0VHBFS0lJSxJT01JTU6LFBTU0ESpFD&#10;TwxIFRFAVVAAAA95F+pJ6+dyWWWaWSaaRnndiWYmrFjkkk5JJ4nqV711Xr3v3Xuve/de697917r3&#10;v3Xuve/de697917r3v3Xuve/de697917r3v3Xuve/de697917r3v3Xuve/de697917r3v3Xuve/d&#10;e697917r3v3Xuve/de697917r3v3Xuve/de697917r3v3Xuve/de697917r3v3Xuve/de697917r&#10;3v3Xuve/de697917r3v3Xuve/de697917r3v3Xuve/de697917r3v3Xuve/de6//1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Wq&#10;1/OMyr5H5dU9ExkK4DqXZeJjDhQqrNk90Z0iJl9TR+TOMSW9Wst+Le8C/vHTmf3DjiNaQ7fAn7Wl&#10;kx8u/wA/Ovl1jn7py+JzOqf77tox/N3/AMvVVfuAuoz697917r3v3Xuve/de697917r3v3Xutjv+&#10;Sj1YMT1l2r3DW0wWr3puqg2ZhZpEHkGF2dQ/xCvqKWS5tS5DMbi8Tj6mTHD+gvmj92PYRb7Hv/MU&#10;kf6l1cLChPHRCupiPkzyUPzj+XU+e0u3eFt25bo6d80gjH2Ripp9rNT/AGnV33vKDqXOtMv+YNsU&#10;9ffMfvnECF46fLb0l3tSMwIWaPsCgo96TvA1grRR1+dli44Voyv1U++bPu9tX7o9x+bLYAhJLkzj&#10;5i4VZjT5BnI+0EeXWK3O1mbLmreofJpfEH/NwCT/AAsw6J17jToIde9+691737r3XvfuvdbrPwp/&#10;7JH+OX/iIdk/+6Sm99OPbH/p3nJn/Stg/wCODrLflH/lWNi/55Y/+Ojo0Hsc9CHr3v3Xuve/de69&#10;7917r3v3Xuve/de697917r3v3Xuve/de697917r3v3Xuve/de697917r3v3Xuve/de697917r3v3&#10;Xuve/de697917r3v3Xuve/de697917r3v3Xutfv+ebBEJfjBUCKMTyR90QyTBFEskULdUvDE0gXW&#10;0cb1EhVSbKXYj6m+Iv3pVAfkZwo1kXgJ86D6Wgr8qmn2n16hX3gAry6aZ/xj/rB1Td8cdqtvj5Bd&#10;I7REYli3D2tsDGVSt4yqUFRujFrkZXEt0KQY9ZHK2JYLYAkgHG/kuwO6838rbfpqs24W6n/SmVdR&#10;z6LU/wCQ9RXsNt9bve0Wx4SXMYP2axX+XW8r76ldZfde9+691737r3Qc9u9f0Pa3VvYfWmSEX2m+&#10;tm7i2u0s4Yx0s+YxdTRUlcNAeRZMfVzJOjKCyvGCOQPZLzDtEe/7Du+yz08O6tpIqngC6lQ3+1JD&#10;A8QRXpDulim57de7fJ8M0TJ9lRQH8jnrRUyFBW4rIV2LyNPLSZDG1tTQV1LKAJaaso5pKeqp5gCV&#10;EkE8bK1ieR75XTQyQSzQTxlZkYqwPEMpoQfsIp1h1JG8TvG6UkBKkehHHqP7Z6a697917r3v3Xuv&#10;e/de697917r3v3XujbfArMPg/mP8eq2MuGm7FxmHOhY3bRuGCrwMoIlBUIUyRDEepVuV9QHuRfae&#10;4Nr7kcnSiuo3qp5f6IDGePybPn6Z6FXJkxh5q2Nx53AH+91T/n7rdD99LOsrutYj/hUdtY1fxQ+O&#10;u9RECu3/AJCy7WM/3DK8Z3h1tu/LCIU30mEw2MWMh5j0AD/OH2Afceh2K3Fc/Vr/ANW5f9VOuhn9&#10;3XuYi9xefdn190+yrNSn++LqJCdXlT6kY/FX+j1pAe4V668de9+691737r3Xvfuvde9+691737r3&#10;Xvfuvde9+691737r3W9b/wAJy/gxN0d8fc38sN/4aeh7I+R9LTUuyIa1WjqMH0fjKqKtxNSkB0ND&#10;L2Nn4Bkm1hxJjqPGyRldcgacORdmbbtr+snSl3dBWz5RgHwx/tgS5p5FARVeuOn38PeFebedbP2x&#10;2S7D7DsTl7krwk3B1KsK+YtYiY8EUlluEcHQtNkn2OOsBuve/de697917r3v3Xuve/de697917r3&#10;v3Xuve/de697917r3v3Xuve/de697917r3v3Xuve/de697917r3v3Xuve/de697917r3v3Xuve/d&#10;e697917r3v3Xuve/de697917r3v3Xuve/de697917r3v3Xuve/de697917r3v3Xuve/de697917r&#10;3v3Xuve/de697917r3v3Xuve/de697917r3v3Xuve/de697917r3v3Xuv//X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ajX81mu&#10;jqvm72jTpI7tjMN11QzKwfTDK/Xu3MkI49XBjMWQV/Txqc/m/vnp7+SrJ7ob4gYkxxWyn5HwI2oP&#10;yYHHr1jN7kOH5vvx/CkQ/wCqaH/n7quv3DPQA697917r3v3Xuve/de697917r3v3Xut0T4L9cr1b&#10;8SeitqtB9vWT7Gx+7MtG6FahMvvuSbeuQgqiwDtUUNRnjTG99IhCqdKr76Ye1mzfuL2+5VsGWkpt&#10;Flceeucmdgfmpk0/KlBgDrLPk+x/d3LOz22mjGEOftk/UNfs1U/Lo2vuQehL1rV/zruuv4P3J1X2&#10;bTU3ip987ErttVsqAGOfNbGy7VD1E5AJWolw266SJbmzJTCwurE4U/eb2b6bmTYN8WKkV3aNEx9X&#10;getT8ykqD5hccD1Afu1YiHdNu3AJ2TQFD9sZ/wAzgfl1S17xk6iPr3v3Xuve/de697917rdP+D9X&#10;BWfEP46S07+RE6o2lSu2h0tPQ46Oiqks6qx8dTTut7WbTcEggnpp7Xukvt5yayNUCwhH5quk/sII&#10;/wAHWW3KLh+WNjK8PpkH7BQ/z6NV7HvQi697917r3v3Xuve/de697917r3v3Xuve/de697917r3v&#10;3Xuve/de697917r3v3Xuve/de697917r3v3Xuve/de697917r3v3Xuve/de697917r3v3Xuve/de&#10;697917qgL+eb/wByu/8AlbP/AJkfvEb70/8Azon/AFG/9qnUJ+8X/Ou/9RH/AFh6Ih/Kx2V/fH5p&#10;da1MsazUOysdu3etajLqv/D9uV+LxcqG40NT5/NUcl7H9FvzcRV7DbX+8fcvZHZax2yTTt/tY2Rf&#10;2SOh/LoH+3Nobrmzb2I7YhJIfyUgf8aI627PfQ7rJzr3v3Xuve/de697917rTO/mDdcr1h8w+8MH&#10;BB4Mdmd1f36xhSMrC9N2BRUu8KiOlUhQKeiymXqKYKoCI0BVfSB75te7+zDY/cbmi1QUiln8dfSl&#10;womNPkruy+g00GOsVud7H93807vCF/TeTxB/zcAkx9hLD8uib+4z6CHXvfuvde9+691737r3Xvfu&#10;vde9+690OnxZro8b8nPjpkJ5Hhp6PvTqWpqZIw5ZKaHfuAeqsqBndTArAqL6gbfn2LeQ5RBzxydK&#10;zEIu62pP2C4jr/Lo95cZY+YNic8FvIf2eInW8L76idZd9a7n/Cmingn/AJfGyJJY1eSk+UfXVTSs&#10;b3hnbrvt6kMqWIsxpquRP9Zz7BXPyK/L0jMO5ZkI+2un/jrHrOn+74Zl97d7CmgPLdyD8x9XYmn7&#10;QD+XWhZ7gzrs31737r3Xvfuvde9+691737r3Xvfuvde9+691737r3Vrv8or+XXnP5gHyRx2Oz9BX&#10;U3x+6rqsVuruzccazQQVuP8AujJhuuMZWR6dGf35NRyw3VlelxsVVUg+SKJJBdyfy829X4muE/3W&#10;wkF/6beUdfPVSr+iClQzKTjd95r30svZPkG4urSVG513FXh2+I0JD0Ae6Zf99WwYMaijyGKI0Dll&#10;+kPjMZjMHjMfhcLj6LEYfEUVJi8VisXSQY/GYvGY+COlocdjqGljipaKhoqWJIoookWOONQqgAAC&#10;eQK/b/q/1E9cE7m5ub25uLy8uHmvJnZ3d2Lu7uSzu7sSzOzEszMascnpy976Y697917r3v3Xuve/&#10;de697917r3v3Xuve/de697917r3v3Xuve/de697917r3v3Xuve/de697917r3v3Xuve/de697917&#10;r3v3Xuve/de697917r3v3Xuve/de697917r3v3Xuve/de697917r3v3Xuve/de697917r3v3Xuve&#10;/de697917r3v3Xuve/de697917r3v3Xuve/de697917r3v3Xuve/de697917r3v3Xuve/de6/9D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qBfzRv8AsuzvP/ymf/vnevvfOz32/wCnp81fba/9ocHWMPuJ/wArju//ADa/6sxdED9x&#10;D0Beve/de697917r3v3Xuve/de6VvXm06jfu/wDY2xaUyiq3pvDbO0qYwKXmFRuPN0eHhMKaJNcv&#10;krBpGlrn8H2ZbPt8m77vtW1RE+JdXMUIpxrI6oKfOrY6XWNs17e2Vonxyyon+9sF/wAvW+DRUdNj&#10;qOloKKFKakoaaCjpKeO4jgpqaJYKeCMG5CRRIFH+A99Woo44Y44o1CxIoAA8gBQD8h1mQiKirGgo&#10;qig+wdS/bvVuqsv5u/Vh378UKnd1HTGbLdS7vwe7VkiQyVBwOUaTameplFzalVs3TVkxAuq0INwo&#10;a8EfeH2I7ryBJuEUdbjb7mObHHw2rFIPs71c/JPSvUd+523fW8ttcov6ltKr/wC0PY4+zuDH/S9a&#10;qfvAXrGvr3v3Xuve/de697917rcP/lq5sZ74SdFVXkMj0eJ3PhJQxiLxHA783Th4onEROgCmokZA&#10;1mMbKTyffRz2Uufq/bDlWQNUrHKh4Y8OeVAMfJRTzpQnrKjkGXxuUdmbzCMv+8yOv+To9XuVehh1&#10;737r3Xvfuvde9+691737r3Xvfuvde9+691737r3Xvfuvde9+691737r3Xvfuvde9+691737r3Xvf&#10;uvde9+691737r3Xvfuvde9+691737r3Xvfuvde9+691737r3WvX/ADx8h5M58bsURFpocV2pkVIP&#10;718pWbApWEi6uIgMQNBsLnVybcYgfeklLXXJdviix3TfPuNuM/Lsx+fUIe77ky7BF5BZj+0x/wDQ&#10;PUX+SFsBp90d59pzwaUxeB2zsDFVLRj9857IVW4c9TxSfVftRtzGs6/2vKh/Htv7sG0F77mrfnX+&#10;zhit0Pr4jGSQA/Lw4yftHWvaKz1XG77iy/Cixg+us62/ZoT9vWw97zD6nDr3v3Xuve/de697917r&#10;Wo/nY7HXE92dUdgxQtFFvPrmt29O4QiKoyOyM9PUTTlytmqBjt4UkbAMbJGnAvc4Ufec2sW/M2wb&#10;sBRbqyaM+haCQkn7dMyA/ID84D92rPw92229C9stuV/20b/5pB/Lql33jL1EfXvfuvde9+691737&#10;r3Xvfuvde9+690Lvx8/5n30h/wCJf60/97PCexJyd/yt3K//AEsbf/q8nRvsn/Ja2j/nri/6uDre&#10;c99TesweqDf+FIah/wCW7WNYEp3n1YykjlWMW5VLLf6HSxFx+CfYU53/AOVX3P8A5t/9XU6zX+4O&#10;ae+7fPZLv/j8HXz+/cBddreve/de697917r3v3Xuve/de697917r3v3XujZfC/4bdw/ObvLbfSHT&#10;2Illqa+SLIbw3fVUs0m2uuNmQ1EMOX3luipjMaRUVCkwSCAOs2QrHjpYNUsqD2cbHsd3v16trb9s&#10;QzJJTCL6kebH8K4LHzChiI191fdPlb2g5Ov+cOabsLBGCsMIIE1zOQTHBCM1dqEs2VjTVI5CKx6+&#10;k38N/iL1N8IuhtqdDdQY548RhE/iG5Nx1kcQz+/N51sFNHn96bkmjLK+Ty8lMipErGGjpY4aaELD&#10;CgGQW32FrtdnDY2aaYUGK5Yk5JY4qzHJNAPIAKABwN91/dHmb3f5z3LnPmeX9eXthhUkx21upJjt&#10;4qgdqVJLGjSOXkfuY9Gp9ruo3697917r3v3Xuve/de697917r3v3Xuve/de697917r3v3Xuve/de&#10;697917r3v3Xuve/de697917r3v3Xuve/de697917r3v3Xuve/de697917r3v3Xuve/de697917r3&#10;v3Xuve/de697917r3v3Xuve/de697917r3v3Xuve/de697917r3v3Xuve/de697917r3v3Xuve/d&#10;e697917r3v3Xuve/de697917r3v3Xuve/de697917r//0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Wob/NQoZKX5y9xTu6MuTo+&#10;tq2LTq1Rxx9W7MxxSS4A1mWgZuLjSw/NwOeHvzEY/dLmJy4AkW2Yf9k0K/4VPWMfuMhXnDdD/EIj&#10;/wBUox/k6r49w70A+ve/de697917r3v3Xuve/de6Oj/Lr2om8fmj0Ji5ofLDjt1Vu7HJ16IZNlbc&#10;zW7qWV2QEpprcJEFvZTIVU/X3J3s5t43L3L5UgZaqk7S/Z4EbzA/70gp86DoYci2wuubNmQ/CJC/&#10;/ONS4/mB1uUe+kfWVHXvfuvdIbsnY+L7M6+3v13nFR8Tvfamf2tXl4xL4afOYypxzVMa3W09IakS&#10;xsCrJIgZSCAQV71tdvve07ps90Abe5t5ImxWgkUrWnqK1HmCARnpJf2ke4WV3Yy/2UsbIf8AbAj+&#10;XWizunbeW2bufcez8/TfaZ3auezG281Sklvtsvg8hU4zI092VGPhrKV15APH0HvldfWVxtt9fbdd&#10;jTd28zxOPR42KsPyII6w8ubeW1uLi1mWk8blCPQoaH+Y6ZfaPpL1737r3XvfuvdbT/8AJ03Muc+I&#10;1RiDKGfZvae8MEIiw1xQ11FgN1RtovqEUk24pLH6FlYDkH3nr93G9F17etbVzbX80dPQMscv7CZD&#10;+deskfay4M3K5i84rmRf2hX/AOf+rWvc+dSP1737r3Xvfuvde9+691737r3Xvfuvde9+691737r3&#10;Xvfuvde9+691737r3Xvfuvde9+691737r3Xvfuvde9+691737r3Xvfuvde9+691737r3Xvfuvde9&#10;+691737r3Ws//OyzQqe/+qtuixOK6hizDEJ9Dnd57opNBk18kLt4HTpGkG9zq4wj+85dB+bdhs/9&#10;97cH/wCck0o/6x8P8/UA+7ctd622Gnw2mr/e5HH/AD51Zx/Kj60br74fbSylVAafJ9nbg3H2HWK6&#10;jzfa1dVFtzBkuNQ8FVt/blNUxqDYCoJsGLe5y9gtkOz+3NhcSR6Z76aS4b1oSI4/yMcasP8ATete&#10;pC9t9v8AoeV7WRlpJcO0p/PtX/jCA/n1ZR7mroede9+691737r3XvfuvdUtfzstp/f8AR3U+9kjD&#10;vtjtCbASOA5khpN3bXytZLKdKlFgNVtKBGLEHW6AXubY0fec2/xuVuX9yCVaC+Mf2CaJyT9lYlH2&#10;kdRR7tW3ibPtt35x3Gj8pEJ/wovWtX7wl6x+697917r3v3Xuve/de697917r3v3Xuhp+NFA+U+R/&#10;x/xkTrE+Q7t6qoUlcEpG9XvvBQK5AsSqGW5tzb2KeSImm505SgDUZ90tFr6VnjHR1y+vib7ssY4m&#10;8gH7ZE63kPfUjrL7rXv/AOFLVfU0f8u3BU8DhI8p8ketKCsXQrGSmj2r2Tk0RWYHxkVmOhbULGyk&#10;fQkewfz0xTly8AHa7xg/72D/AIQOs4f7v6KOT3w3NnWrR8vXTL8ibizX8+1mH8+tBn3A/XaPr3v3&#10;Xuve/de697917r3v3Xuve/de6sZ/l8fyyfkN/MM35Hi+vca20Op8LkYKfsPu/cmPqJNobTpgEmqs&#10;fiadZKSXem85KVh9tiKSVCXkjarmo6ZjUoJOX+Vr/fZNcY8KwBo0jDFfNV4az/ICmojAMFe933gO&#10;R/Y7ZGu9/uBc8yTITa2ETATTtwBY0IggB/tJ5AcBhGksumM/Ql+Gnwq6L+CvUGP6h6O28aKkaSHI&#10;bv3hlvt6refYW5BEYZdw7ty8VPT/AHU4DMlNTxrHSUMJ8UESKTqnTbtts9ptI7Kwh0Qrn1LHzZj+&#10;JjQfIABQAoAHD/3Y93OcveXmibmfnC91uAUggSogtoq18OFCTQebuxLyNl2OADcezDqMOve/de69&#10;7917r3v3Xuve/de697917r3v3Xuve/de697917r3v3Xuve/de697917r3v3Xuve/de697917r3v3&#10;Xuve/de697917r3v3Xuve/de697917r3v3Xuve/de697917r3v3Xuve/de697917r3v3Xuve/de6&#10;97917r3v3Xuve/de697917r3v3Xuve/de697917r3v3Xuve/de697917r3v3Xuve/de697917r3v&#10;3Xuve/de697917r/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WqH/N6xK475kZmtESoc719sXLFlkdzMYaSrwXkdGYiBguFCaVs&#10;CFDWuxJwD+8Rb+F7j3Emmgms4H48aBo6/L4KU+VfPrG33Pi0c0yvT44I2/kU/wAnVYXuCuo56979&#10;17r3v3Xuve/de697917q1D+TtgBmfl82QMYkO1Oq9659WPj/AGDUVm3dr+QeVg9yNyaPRdrP9NOo&#10;ifPu5WguPcUy6a+BYTyeWKtHFX/qrTGc+lepK9rYPG5oMnlHbSN/NU/5/wCtqn3nr1kd1737r3Xv&#10;fuvdapv83DpT/Rn8nZt946lEG2+6sJDuyFooxHTRbrxKwYTeFGouzvPNLHSZOZzYGTKED6cYD/eD&#10;5Z/cnPDbpDHSz3OITCnASpRJh9pOiVj6y9Y4e5m0/u/mH6yNaW94mv5axiQf4HPzfqrj3A3Ubde9&#10;+691737r3WwD/I+3qGpe/uvJ5m/an2TvTFw6lKEVEecwecm0X1K6inxwuNQIPOmw1Zefde3EmPm7&#10;Z3bg0Eyj7RJHIf5R/wCx5zf7Q3VF3qxb1jkH/Glb/nzq/j3lr1NPXvfuvde9+691737r3Xvfuvde&#10;9+691737r3Xvfuvde9+691737r3Xvfuvde9+691737r3Xvfuvde9+691737r3Xvfuvde9+691737&#10;r3Xvfuvde9+691737r3Xvfuvdapn8zVct2z8/sj11tyP7/NpT9VdZYOnQ61my+4cXispS0ymGNmN&#10;snu/Q49TK4YfiwwG97xPzD7uS7NZLrugLS1QeryKrgY/pTUPGhr9nWOPuD4u586vYW+ZaQwj7XAI&#10;/nJ1tEbG2jitgbK2hsTBIY8JsvbGB2riEYBWXGbexdLiKEOFuNf2tIt/8fedO17fb7Rtu3bVaClr&#10;awRxJ/pY0CL/ACA6yGs7aOytLWzh/soo1QfYoAH+DpV+zDpR1737r3Xvfuvde9+691W7/Nf28ub+&#10;FHYlfoWR9q7h6/3DCDcujS7yw+25XiAikuUptxSFuUtHqOqw0tC/v9aC69sd5l01aCW3kH5zJGaY&#10;PlIfTFc+RAfuRD4vKd6/nG8bf9VAn+ButSj3z26xj697917r3v3Xuve/de697917r3v3XujPfCbF&#10;DM/Ln450hiSXw9vbKyul3KKDg8xT5sShlsS8Jx+tRyGZQDwfY89sbf6j3D5OjKg03CF/+cbh6/lp&#10;qPn0JuUo/E5n2JP+XmM/7ya/5Ot1v3016yy61q/+FQOfjpPhL0ptsCoWozXyi29l/JGwWmajwHVP&#10;bFNUU9SA4d3kqc/TvGLFbwkmxC+wF7i6/wBwwEE0N0gP2aJSP8H7QOs/P7vCxeX3Z5v3EFTFDy7J&#10;GQeNZbyzZSPQUhYHzyBwJ60XfcKddiOve/de697917r3v3Xunnbu3dwbvzuI2ttTB5fc25dwZCkx&#10;GC29gMbWZjN5rK10yQUWNxOLx8NRXZCvq55FSOGJGd2ICj25BBNczRw28TPMxoFUEkk5AAGSR518&#10;ukl7e2W2Wd1uG43cUFhCheSSRlSNEUVZndiFVVGWJIAHHraf/l0/8JyN07ubb/bXz3nrtlbWY0mU&#10;xnx327klj3pn6dvHVQJ2VuvFVUi7Kx9TFZZsXjXfMmOUpLU42oiaMyhsPt/p0Xe+vXjSFTgHh3uP&#10;z7UP8JL/ABL1zn99vv37XtIveWfZhEvdz7kfc5U/xeJsgm1icf4w4NSssgFvUKVS5javW4V1/wBe&#10;7F6p2fgOvutdobe2Jsfa9DHjtv7V2riaPCYLE0aam8VJj6CKGCNpZGZ5HILyyszuS7FjKSJHGixx&#10;IFjUUCgAAAcAAMADgAMAYGOuWm+b9vXM263u+cw7pPe7xcPqkmmdpJHPzZiTQDCgYVQFUBRTpae7&#10;dFPXvfuvde9+691737r3Xvfuvde9+691737r3Xvfuvde9+691737r3Xvfuvde9+691737r3Xvfuv&#10;de9+691737r3Xvfuvde9+691737r3Xvfuvde9+691737r3Xvfuvde9+691737r3Xvfuvde9+6917&#10;37r3Xvfuvde9+691737r3Xvfuvde9+691737r3Xvfuvde9+691737r3Xvfuvde9+691737r3Xvfu&#10;vde9+691737r3Xvfuvde9+691737r3X/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Ws/wDzstvNS9+dV7oEbLHnOpI8JrAtFJUb&#10;b3huStlawiXVMkO5ogxLsdIQWUAFsJfvOWhj5s2C+p2y7fo+RMU0jHy40lFcnFMDzgH3ah071ttw&#10;eDW2n/eJHP8Az+OqZveNHUS9e9+691737r3Xvfuvde9+691dB/JKxfl727bzPjhP8P6kTGeVh/lC&#10;fxbeG3qoxxnT/mZP4Jd+R6kTg/jJn7sUGrmrmG50js2/TXz75ozj5HRn7B1LftImreNzl9Lan7ZF&#10;P+TrZZ95sdT71737r3XvfuvdVv8A80boVu6fi9uDN4mhNXvHqCc9iYPwqTUVGFoIWh3rjFIDM0Uu&#10;22krAiqXlqaCFRa59wx77cpnmXkW8ureLVuO2n6iOnEoopOv2GOr0GS0ajoCe4uy/vbl2eWJK3dq&#10;fFX7B/aD/eO75lR1qTe+evWMXXvfuvde9+691Zr/ACkOwhsv5gYLBTTmKi7N2du3ZMoYnwGsgpYN&#10;5Y52UHSKh6raYgjaxIM5UWDn3Of3et3/AHb7jWtozUS9tZoD6VAEy/nWHSD/AEqefUje2d79JzRF&#10;CX7Z4nj/ADp4g/45T8+tsT3n91kl1737r3Xvfuvde9+691737r3Xvfuvde9+691737r3Xvfuvde9&#10;+691737r3Xvfuvde9+691737r3Xvfuvde9+691737r3Xvfuvde9+691737r3Xvfuvde9+691737r&#10;3WuT8TNnf7MX/NH7n7dqtVXtXq3evYG76WokPkhrJ6TL1WxeuqUuoPjmWkAyEQB0j+HFdRHDYZ+3&#10;+3f1y99OZuYZO6wsLqeYHyYhzBbD5Gn6g/5p0qfOCuWrX9/e4e67o2ba2lkcH1oTHEP2d4/0nWxt&#10;7zM6nXr3v3Xuve/de697917r3v3Xuid/P/EnMfDT5B0ixvKYdh1GVKo4RgMFk8bm2lJYgFIRjtbD&#10;6sqkDk+4493IPqPbfnCPSSRaF/8AnGyvX8tNT0F+dY/G5U3xB/vmv+8kN/k60yvfNXrE/r3v3Xuv&#10;e/de697917r3v3Xuve/de6P3/K+2824Pm503qRnpsJ/fXcNWVALRrjdh7m+xkJaKVAv8Xmp1N9PD&#10;HSwbT7l32MtPq/c/lslaxxePIflpt5dPkfxlfT5GtOhz7eQ+Pzdtf8C+Ix/KN6fzp1t/e+inWT/W&#10;pF/wqm3NFDtf4XbNSSJp8lnu8dz1ESmNp6eLCY/q7FUkkqibzQRVT7gmCExlZDC9mBQgxt7k3AWy&#10;2y1IzJMz1/5prQj/AKqA/l8uum/93BYM177t7mytoSLbogaGhLteuwGKEjw1rmo1DBrUac3uIOup&#10;vXvfuvde9+691cn8CP5JPy1+bRwu9ctin6D6GyD09T/pS7DxNWuU3Ji5QkhqOt9hvJj8vu5ZYZFe&#10;Ktnkx2GlXUI613RovYz2Pkjc9zKT3f8Ai1mc1Yd7DPwpj0yX0ihDKHGOsWPej72/tl7Q/V7RFdfv&#10;nnNKj6O2caYnFQBdXFGjtyCDqjAluBgmEKQ3W6v8H/5Y3xP+BODiXqDY6Znsepolpdwd076ShzvZ&#10;mZDpItVTUWW+zp6TaOEqRLpfH4iGip5kSM1IqJUEpl7adj27ZYvD2+3o5FGc0Ltw+JqfIHSAFByF&#10;Br1yU94PvD+5fvRduOZ92MPL6vWOwti0dqnDSXXUWnkFARJOzlSW8IRq2nqwz2b9Qb1737r3Xvfu&#10;vde9+691737r3Xvfuvde9+691737r3Xvfuvde9+691737r3Xvfuvde9+691737r3Xvfuvde9+691&#10;737r3Xvfuvde9+691737r3Xvfuvde9+691737r3Xvfuvde9+691737r3Xvfuvde9+691737r3Xvf&#10;uvde9+691737r3Xvfuvde9+691737r3Xvfuvde9+691737r3Xvfuvde9+691737r3Xvfuvde9+69&#10;1737r3Xvfuvde9+691737r3Xvfuvdf/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UR/zwdpmp2j0DvlIbLh9x732nVTLpBdtyYv&#10;BZigim9Bd/F/dWpMfqAXW/B1XGKf3obAPt3KW6hf7OeaEn/mosbqD9nhNTPmfXqHPd62LWmy3Y/B&#10;JIh/2wUj/jh614veHXUFde9+691737r3Xvfuvde9+691d3/JE/5mr3f/AOI+2/8A+9G3vKP7r3/J&#10;c5o/55I/+rnUwe0P/JQ3j/min/Hutj73md1PHXvfuvde9+691gqKeCqglpqmKKop6iJ4J4J0SWGe&#10;GVDHLFLFIGjliljYqysCGBsfbbosisjqGRhQg5BB4gjzB/1Y60QCCCKg9aW/zV+P03xr+RO++u6e&#10;lnh2rUVf96uvp5y7iq2TuCWafFRRzyeupfCzpNjJpDYvPQu1rEe+aXuZyi3JPOG67OkZFgzeLbk+&#10;cEhJQV89B1Rk+bIT1ihzZsp2DfL2xVSLYnXH8434fsyh+YPRVfcf9Bfr3v3XuhG6a7Bq+qO2utuy&#10;6PWZtjb321ueSFNV6qjxGXpazIULKpDNFX0MckLgEEpIRcez3lveX2DmDZN7irW1uopaeoRwWX7G&#10;Wqn5Hoz2q9bbdz2/cE4wyo/5AgkfmMdb01BW0mToqPJY+eOqoa+lp62jqovVFUUlVCk9NPC3F45o&#10;ZAyn+h99T4pYpoo5onDROoZSOBBFQR9oz1mGjLIqSK1VYVB+R6m+3erde9+691737r3Xvfuvde9+&#10;691737r3Xvfuvde9+691737r3Xvfuvde9+691737r3Xvfuvde9+691737r3Xvfuvde9+691737r3&#10;Xvfuvde9+691737r3Qbdv76p+sOqeyuxaho0TY+xd1bqXy20yz4PC1uQpqZVIbySVVTTpGigEu7g&#10;AEm3sl5i3Vdj2De95cgLa2ssufMojMB+ZAAHmTTpDud4Nu22/vm4Qwu/+8qSP29EB/lM9Kz9a/Gl&#10;OwM5BKu7O8s3LvWsnqxKa47XoxNjdnw1DyMxnSriNXlIpPq6ZQXJsPcSfd/5ZfZOSf3tcqfr90lM&#10;5Jrq8IVWEGvGo1yg+Yl6BXtrtLbfsH1sy/4zeP4hrx0DtT9uX/2/Vo/udepD697917r3v3Xuve/d&#10;e697917ot3zEoP4j8UPklT+Xw+PpHs2vD6PJf+F7Qy2T8WnWn+f+00Xv6dV7G1iCvcePxeQec1Bp&#10;Ta7pv94hdqfnSny49EPNKa+Wt/H/AC5yn9kbH/J1pL++YfWIvXvfuvde9+691737r3Xvfuvde9+6&#10;91b9/Jd2kcv8ld7bqli1Uu0OpsrHDINN4svuLce3KKkJ1IxCvi6avHpKte3Nrg5Gfdp2/wAfnXdL&#10;9l7Lbb3APo8kkaj/AIwJPT9nUqe09r4u/wB3cn4YrY/tdlA/kG62e/ecvWQnWjP/AMKgt9LmPmF0&#10;d19BUtURbH+PdLnKmFWcxUeV3vv7eMdREymQotTJi9q0Mr6YxdJI7s1rJEPuXclrza7PTQpE0lfX&#10;xG0/9Yv8HXYb+7y2c2vtTzbvLxhXvN9dAfNo4La30nhWgeWUDJyDgcTrQ+416z+6Ph8NP5bXy4+d&#10;WZgg6O60q22RFk1xud7e3gZttdV7cdZIErfutyz0s0mcr8alTHJPj8PT5LJrGwb7bSb+z/ZeWN33&#10;vTJbw6bTh4rdqedaebmoIOkMAcNTqG/dX349svZyzkk5x5hQbr4euOygpLeTVB06YQRoVypCyzNF&#10;DUUMgOOtyz4DfyFvit8Rzh9+9tw0nyY7wpPta2LPbywlPH1rs3JQsagNsnryqlyNHU1tHOyBcpmJ&#10;K6qEsCT0kWPZnj9y5snJ+1bNonK+PejPiOOBrjQmQpFB3VZhQ0YA065U+9X30fcX3M+q2XlUty/y&#10;g2pSkDk3c6mg/XuQFZFYDMMAjWjskjzrQ9Xtexb1hr1737r3Xvfuvde9+691737r3Xvfuvde9+69&#10;1737r3Xvfuvde9+691737r3Xvfuvde9+691737r3Xvfuvde9+691737r3Xvfuvde9+691737r3Xv&#10;fuvde9+691737r3Xvfuvde9+691737r3Xvfuvde9+691737r3Xvfuvde9+691737r3Xvfuvde9+6&#10;91737r3Xvfuvde9+691737r3Xvfuvde9+691737r3Xvfuvde9+691737r3Xvfuvde9+691737r3X&#10;vfuvde9+691737r3X//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VofzaNkPu/4abrysaeSo683fsvfEMYQSSFTlH2fWPH/AKk0&#10;+N3fNIx/EaN7hL7wO1ncfbe/nUVezuYJx/vXgt+xZmJ+QPQB9y7P6rlW4kHGCWOT+fhn+TnrU198&#10;++sZeve/de697917r3v3Xuve/de6u6/kiEDtbu4XFz17t8hbi5C7jIZh/aIBYX/1/eUP3Xv+S9zQ&#10;PP6SP/q51L/tD/yUd4/5op/x49bH/vNDqeeve/de697917r3v3Xuqrf5rfxj/wBNHRZ7O2zjjU9g&#10;9KR12eRadQanMbAnSOXd+MKjT9xLh4adMpBqLMiU1RHEpeosYG9/ORzzLyqd8sodW77YGkxxe3OZ&#10;k+ZQASr6BXVRV+o59yOX/wB7bP8AvC3St9aVb5mP8Y/L4x9hAy3Wqx7wH6xt697917r3v3XutxD+&#10;XD2yO3fiH1XkJ6gz5nZOPl6xz+qTyvHWbI8WOxTTSFmeSer2q+PqJC9mLzH68MejvszzAOYvbzYJ&#10;XatxbIbZ/PMFFSp9TF4bGuat+Zyp5E3P958sbbIzVmiXwn+2PA/amlvz6PT7lToX9e9+691737r3&#10;Xvfuvde9+691737r3Xvfuvde9+691737r3Xvfuvde9+691737r3Xvfuvde9+691737r3Xvfuvde9&#10;+691737r3Xvfuvde9+691737r3ROfmrt/Kdl9Z7a6EwtTLR1vfXY+1Nj5SupwzVOI2Php6jf+/8A&#10;MhVBAig2xtCalu+mN56yKEsGlX3HPubZz73sljynauVk3a9igdhxSBCZ7h/sEULLnBZ1WoLDoL82&#10;QSbht8GzRMQ97OkZI8ox+pIf94jI+1gPPo2OFw+M29iMVgcLRw47D4PGUOHxOPp1YU9BjMbTQ0dD&#10;RwBmZlhpaWFEUEk6VHsf21vBZ21vaW0YS2iRURRwVVAVVHyAAA6EkUUcMUUEKaYkUAD0AFAPyHTr&#10;7f6c697917r3v3Xuve/de697917ovfyzdE+LHyVZ2VAegu4kBZgoLyde7ijjUFiBrd2CgfUkgD2E&#10;PcAgchc6kmg/dF3/ANo8nRLzLjl3f6/8oU//AFabrSK98vesQeve/de697917r3v3Xuve/de6979&#10;17rYr/khbHej2B3l2RKl13Fu/bGyqSRkF4/7n4etzleIXPOmc73p/IPoTEv9PeZf3X9sMW0c07yy&#10;/wBtcRQD/myhdqfb461+wdTz7R2eiy3i/P8Aokqxj/m2CT/1cH7OrzveU3Uv9aEH8x/44/Jb+Y//&#10;ADZvkngPjZ1huLfuI2HuDZPU9fu5oGxXX+ypdkbG27iNyruve2TWlwGJan3TBlJVpvK9dUKpWmgq&#10;JAAYh5m2jd+YeZriGzt620Kxx+Ie1ANKu1WNcq0jVUBmpnSeu1HsRzzyH7Dfdn9vrz3A5igsp7u2&#10;nvFhrqubgXNxJLD4NumqSSsLQgsFCJWsjIuRcb8Gv+E4vx96XXD74+XWbpfkZ2RTSw10excYMhiO&#10;j8DUxFJI4KiiqEotydkmKaPV5MkMfjp43MU2LfTrcSbLyJtm3BJr+l1djPcP01+xKkN5jvqDg6FP&#10;WKfvB9/PnTmk3Wz+11k2xbEwK/USaJNwkBBqQRqhtaiopH4sqkB0uFJoNjrB4LB7Yw+M27trDYrb&#10;238LR0+Mw2DwWOpMTh8RjqSNYaWgxmLx8MFFQUNLEoWOOKNI0UAAAexwBTAGOsDb29vdzu7m/wBx&#10;u5Li+mcvJJI5eR3JqWd3JZmJySSSTx6ePdukvXvfuvde9+691737r3Xvfuvde9+691737r3Xvfuv&#10;de9+691737r3Xvfuvde9+691737r3Xvfuvde9+691737r3Xvfuvde9+691737r3Xvfuvde9+6917&#10;37r3Xvfuvde9+691737r3Xvfuvde9+691737r3Xvfuvde9+691737r3Xvfuvde9+691737r3Xvfu&#10;vde9+691737r3Xvfuvde9+691737r3Xvfuvde9+691737r3Xvfuvde9+691737r3Xvfuvde9+691&#10;737r3Xvfuvde9+691//W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BJ3z1+vavSva/XBiSWXevX27MBQlxqEGXr8NVw4WrVeby0O&#10;VMMyfUa4xcEcew9zXtP7/wCWN/2UqC11aSxr8nZCEP2q+lh8x0W7xZDctp3KwPGWF1H2kGh/JqHr&#10;RgdGjZkdWRkYo6OCrIykqysrAFWUixB5B98sSCp0tgjrD0HRg9d+69N9e9+691737r3XvfuvdXC/&#10;yU8nHT/JXsTEv4lOS6TzM8DvKqO82N3xsT/JoYyLzPJT1kkhAN1WEm1rkZH/AHZZ9HOu825IpJtj&#10;kZ81ngwB54Yn7B1K3tNIBv8AfoeLWbfykj/z/wAutnT3nF1kF1737r3Xvfuvde9+691jdElRkdVd&#10;HVkdHUMjIwIZWUghlYGxB4I96IDChyD17rT+/mIfFSX4w96V8e36GWHqzsRq3dPXsyR6aTFpJUq2&#10;c2Yr/pEm1qyoVYVJLHHz0zMxcvbnV7xcgtyPzTMLSEjYbzVLbmmFz+pD9sTEaf8AhbISSa9Yv88c&#10;t/1e3hhCn+66erReg9Y/9oeH9Ajzr0Qv3EnQH697917q8D+St3R/B9+9k9EZOrCUO88RDvza0Mrv&#10;pG49teOgztHTKpKGpy236qOdyR/msV+oGwbKT7svMv0+7b3yrPJSK5jE8QP+/Iu2QD5vGQx+UXH1&#10;mP2m3bwrzcNmkftlXxE/06YcD5lSD/tOtjn3mb1OvXvfuvde9+691737r3Xvfuvde9+691737r3X&#10;vfuvde9+691737r3Xvfuvde9+691737r3Xvfuvde9+691737r3Xvfuvde9+691737r3Xvfuvde9+&#10;690yTYLHVGex+46iBZcricXk8RjZ2+tFR5upxdVmEjF7Fq6TCUdyQSggspAd9SVrSF7qG8dazpGy&#10;Kf4Q5UvT/TFE+zTjiatNDG0yXBX9RVIHyDUJ/bpH7Pt6e/arp3r3v3Xuve/de697917r3v3Xuve/&#10;de6Kl85KyGg+IXyKnnDlH6r3RRKEUM3myVE2Op7glbIKiqXUfwtzz9PYA90ZFh9u+cnetDt8q/my&#10;6R/MivQc5wYJyvvpbh9M4/aKf5etLP3zN6xK697917r3v3Xuve/de697917r3v3XutwH+WZ15/o8&#10;+GnUyTQCHI7zpsv2Fk2CFPuP72ZWpqsHUEHlidqRY9dX0YLccW99GPZHZ/3P7b8vqy0nuVe4b5+K&#10;5KH/AJxCMfl1lL7fWP0PKm2hkpJKGlP+3Ykf8Y09H49yz0M+oFHj6HHJLHjqGjoIqisrchURUVNB&#10;SpPX5GqmrchWypAkayVldWTPLNKbvLK7MxLEn348RU5+f+r9nTs1xPcsj3Ezu6oqDUxNFQBUUV/C&#10;qgKo4KAAMdT/AH7pr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X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pWfNzq5un/lV3XsuOmFLjP75125cBFGD9vHt/eaxbsw1NTtb1&#10;x0FFmVpibkh4WUnUD75m+6GxHl3n3mbbVj0wfUtLGPLw5qTIB8lV9P2qQc9Ync3bd+6+Yt3tAgEf&#10;ill/0sneP2A6fy6Kz7AHQY697917r3v3Xuve/de6sk/lM7kXB/NLY9A8vjXd21t/bb5YqjtDtms3&#10;PHGx0lTrl22ukErd7AEmwM2fd+vRae5m2QlqC5guI/2RGWn7Yv2088dSF7aXHgc2Wsf+/Y5E/wCM&#10;F/8AnzrbV99Besluve/de697917r3v3Xuve/de6K38vfjTt75U9LZ/rjJ/bUW4oAc71/uOdWvt3e&#10;NBBMuOqZXSOSY4nJJK9JXIFctSTuyDypEygT3E5JtOfOWbvZZ9K3o/Ut5D/ocyg6SeJ0NUpIKHsY&#10;0GoKQHeaOX4OY9pnsJKLOO6N/wCCQcPyPBvkfWnWmTvDaG5Ng7p3Bsrd+JqsFuja2WrcHnMRWIq1&#10;FDkaCZoKmBmRnhmi1pdJI2aKWMh0ZkYE82dx2682i/u9s3G3Md9byMkiNxVlNCPQj0IqCKEEgg9Y&#10;qXVpcWNzPZ3URS4jYhgfIj/V9h8umD2X9JOhW6H7WyfR3cfXPbGIEslTsfdOOzFTSQlBJkcN5DSb&#10;gxAZyqqMzgamppSbiwmJuDz7EfKm/T8r8x7NzBb1L2twrkDiycJE/wBvGWT/AG3Rvs25S7RuthuU&#10;RzBICR6jgw/NCR+fW8XgM7idz4LC7lwNdDk8HuLE43O4XI0za6evxOWo4K/HVsDcaoaqkqEdTblW&#10;HvqLaXVvfWtre2kge2mjWRGHBkcBlYfIggjrLyGaO4hhuIWrFIoYH1DCoP5jp49qeneve/de6979&#10;17r3v3Xuve/de697917r3v3Xuve/de697917r3v3Xuve/de697917r3v3Xuve/de697917r3v3Xu&#10;ve/de697917r3v3Xuve/de697917r3v3Xuve/de697917r3v3Xuve/de697917ohH8zfOLgvhF3d&#10;LrKz5Gl2bhKdA8kbSnL9g7Uo6lA0aNwuPeZypsrqhUn1e4l98LoWntfzQ2rudYUHlXXcRKf+M6j8&#10;6U8+gb7gzCHlHd282Ea/tlQf4K9afvvnR1iz1737r3Xvfuvde9+691737r3Sl2PtLK7+3ptHYmDU&#10;SZrem6MFtTEIwJVsnuHK0uJogwAJ0fdVa3/w9mG17fcbvuW3bVaLW6up44k/00jhF/mR0ss7V727&#10;tbKH+2lkVB9rkAf4et7Xa+3cXtDbW3dpYSEU2H2xgsTt7EU4sBT4zCUFPjaCEBQoAipaVFsABx76&#10;rWNnBt9jabfarptoIkjQeiooVR+QA6zGtoI7W3gtolpFGgUfYooP5Dp/9q+n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Wu5/Oy6hah3T1L3pQUxFNnsVWdabmnRFSGPKYWaq3DteSXSAZKvJ4/I5GPUSSIsei/QD3h3&#10;95zl0x3/AC/zTEn6csbW0p8gyEyRE+pZWkH2RgdQb7tbXoudt3iNex1MT/atXT8yC/5J1RT7xS6h&#10;nr3v3Xuve/de697917oyPw53gNh/KjoDczyiCnpu09pY2vnZiggxe4spBtzLTMRzojxmVlYj+0Bb&#10;8+xv7cbj+6efOUr0tRFvoVY+iSMI3P5K56EXK119FzHstxwAuUB+xzoP8iet2j3066y2697917r3&#10;v3Xuve/de697917r3v3XuqYP5qXwjbtHblT8iusMP5ewtnYsnf8AhaCH/KN5bOxsGoZiCGMaqncW&#10;1aWM3ABkq8eCgLPBBG2NXvz7YHfLN+cdit67xbx/4wijM0Kj4wBxkiA+148ZKKDFHuPyh+8bd992&#10;+L/H4l/UUf6JGPP5sg/3pMeQHWtL7wj6x+697917raU/lFfIAdm/H2fqvNZBZt3dJ1yYiminkJq6&#10;vYOaaorNrVQ1WMkeKqo6vG2QEQQUtOGsZFvnh93nm79+coNsNzNXcNsfQATk271aI/MIdcWPhVUr&#10;xFcjvbHexuOyNtsz1urM6fmY2yh/LK/IBfXq2X3kD1JXXvfuvde9+691737r3Xvfuvde9+691737&#10;r3Xvfuvde9+691737r3Xvfuvde9+691737r3Xvfuvde9+691737r3Xvfuvde9+691737r3Xvfuvd&#10;e9+691737r3Xvfuvde9+691737r3Xvfuvde9+691Ul/OX3SuF+K+A2/HIBU7y7Y21j3guwZ8biML&#10;uXPVM9wpRkgyFBSKQSDeUEXsfePf3k78WvIVpaBu+53CJaf0USWQn8mVB+Y6jP3VufB5bihHxS3K&#10;D8grsf5gft61c/eCXWOfXvfuvde9+691737r3XvfuvdWb/yl+oW7H+V+K3ZWUzTYLp/AZTe9W7or&#10;U0mdqYzt7a9I5IZlqUrspJXw2tzjzzxYzn937l471z9BuEkdbTboXnPp4hHhxD7dTmQf80/2yL7a&#10;bb9dzLFcMv6NrG0h/wBMe1B9tTrH+k62wvef3WSf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R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0Tb58dKt3r&#10;8WO0No0FF95uXDYr+/Wzo4o1kqX3Js8S5WKio1bgVecxiVWOU3X/AIGHke4392eWTzVyFvu3wx6r&#10;2KPx4QOPiQ94Vfm664x/p+gtzptX755d3C2Ra3CL4kfrqjzQfNhVP9t1pn++a3WKHXvfuvde9+69&#10;1737r3WWjq6nH1dJX0Mz09bRVMFZSVEZCyQ1VNKs0EyEgjXFKgYcfUe3Y5JIXSaJisqMCCPIg1B/&#10;I9Oq7RukitRwaj7R1vddZb0pex+uNgdg0SxrSb62Xtjd1PHEWMcUe48JQ5dYV1kuPD93oIb1Aix5&#10;v76rbHuce9bLtG8Rf2d1bRzCnkJEV6flWnr1mRt92t/YWV8nwTRI/wDvag/5el17NulfXvfuvde9&#10;+691737r3Xvfuvde9+691rPfzOfgLN1bmcn8hOnsLI/WeerJKvf22cbT3Tr/ADtbUOz5mhpqWJRT&#10;7MzE8outtGPq20XEM0KQ4S++PtK2xXFxzhy5ak7HM1biJR/YSMfjUAYhcn7I3x8LKFgH3B5LbbpZ&#10;N72uL/dexrIo/wBDc+YH++2/4yfkQBTP7xo6iXo4vwN+RB+NnyQ2ZvDJV0lJsjcEp2T2ICzCnXa2&#10;4JoImytQv+o21loqbJEqC5jpnRf1kGSvajnD+pfOe2bjPMV2qY+BP6eFIQNZ/wCaThZPWikDj0Le&#10;Td8Owb7aXcjUtJP05f8ASN5/7Q0f8qefW5gjpKiujK6OqujowZGRgCrKwJDKwNwRwR76TAhhUZB6&#10;yr6ye99e697917r3v3Xuve/de697917r3v3Xuve/de697917r3v3Xuve/de697917r3v3Xuve/de&#10;697917r3v3Xuve/de697917r3v3Xuve/de697917r3v3Xuve/de697917r3v3Xuve/de697917rX&#10;q/ngb1Euc6D65gmKmgxe9N65Kn1mzjL1eHweDmMYIW8JwmQVSQT6yBbm+IH3ody1XPKmzK3wRzTs&#10;P9OUjQ/lok/aeoQ93bus2y2I4Kkkh/Mqo/wN1Q37xN6hbr3v3Xuve/de697917r3v3XutpH+T90s&#10;3XnxyyHZWTo2p873TuB8vA8sYScbO2s1XhdtxuOZAk+RkyVXGxsHhqo2AsQzZ3/d15ZOz8mTb1PF&#10;pu9zm1ivHwYqpF88sZXHqrA/M5He1+0mx2GTcJEpNdyav+baVVP56z9hHVtHvILqS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10;0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pjfPHog/Hn5N9g7NoaJqTaecrF3zsQgIsB2rumWesioqVUC2p8BlVq&#10;8auoBj9nfkEMea/uvyp/VDnfd9ujj07fK3jw+nhSksFHyjfXF69lfOvWKnOezfuPmG9tFWlu58SP&#10;/SNmg/0hqv5dE/8AcbdBLr3v3Xuve/de697917rbP/lRdoL2J8Qdq4aepE+W6tz2f69yCsxM4pKe&#10;oj3Ft+Ro2sy08WB3BBTRuBoY0zKDqRgOg3sFvn749utvt3krcWM0lu3rQESR49BHIqg8DpI4g9ZN&#10;+2+4/Xcr28TN+rbO0R+wdyf8YcD8urKvc19D3r3v3Xuve/de697917r3v3Xuve/de6bMrisZnMZk&#10;cLmsdRZbD5aiqsdlMXkaWGux+Rx9dC9NWUVbR1KSU9VSVVPIySRurK6sQQQfbE8EF1BLbXMSyW0i&#10;lXRgGVlYUKsDUEEGhBwR1SSOOaN4ZkDwuCCCKgg8QR5g9auP8w3+Xlk/jtk67tnqahrct0blq3Xk&#10;Menmrsh1fkK6YLFjsjKxkqKraVVUSBKGucs0LMtNUsZDDNU4Ke8Ps9PydPLzBy/E0nK0jdy5ZrZm&#10;OFY5JhJNEc5U0RzXSz47878kSbHI+5bahbZ2ORxMRPkfVD+FvLgc0LVT+4A6jLra/wD5WfyXPefx&#10;/pNkbhrDP2D0rHjNoZZp5vJVZjaTQSpsnPsHtK8i0FG+PnYmR3mofM7AzgDoB7Ec8f1q5Rj2u7kr&#10;u+1hYXzUvDQ+BJ610qY24ktHqJ7wOsl/bnmAbxsi2c7VvbSiH1Kf6G37BpPzWvn1Z17nHqQeve/d&#10;e697917r3v3Xuve/de697917r3v3Xuve/de697917r3v3Xuve/de697917r3v3Xuve/de697917r&#10;3v3Xuve/de697917r3v3Xuve/de697917r3v3Xuve/de697917r3v3Xuve/de61E/wCaZ2IN/wDz&#10;K7Cp4JxU47r7Gba67x7ix0HD41crm4bBiAaXdWdr4z/it+Pp755+++8Dd/cjd0RtUVnHFbr/ALRd&#10;bj8pZJB+XWMnuNffW813gDVjhVYh+Qqf2O79V5e4a6AXXvfuvde9+691737r3QjdPdY5zuXtPYfV&#10;u3EY5bfO5sXgopgodKClqZw2Ty0qMVvS4fFpNVTW58ULWuePZ7y5sd1zJvu1bDZr+vdTrGD/AAgn&#10;uc/JF1Ofkp6M9q2+XdNxstut/wC0mkCfYPM/YBUn5DreM2btPC7D2ltfZO26b7Pb+z9v4fbOEpLg&#10;mDE4Kgp8ZQRMyqiySCmpl1NYamufz76i7bt9ttW32O12UemztoUiQeiRqFUfbQCp8+svbW2hsrW3&#10;tLdKQxRhFHyUUHSn9r+lH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T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VQ383v47t2X0jje5dv4/z7s6&#10;XnqKjMGBCamt67zLwxZu6oNVR/d3JR09cpb0wUv3ji2o3x3+8Tycd65Xi5ktIa7hthJenFrZ6eJ9&#10;vhsFkz8KeIfPqMvc/Yvr9oTdYErc2p7vnEfi/wB5NG+Q1dav/vBbrHTr3v3Xuve/de697917q57+&#10;S53ANtdx796ZyFWqY/s3bEe4MFFKxJbdWx2qJ5aWmjv6HyG2MlWzSt/aGOQfge8mvu08xGx5k3fl&#10;qZ6Q3sAkjH/DYKkgf6aJnY/80x1LftPuvgbre7U7/pXEetP9PH5D7ULE/wClHWy37zX6n3r3v3Xu&#10;ve/de697917r3v3Xuve/de697917psyuKxmcxmRwuax1FlsPlqKqx2UxeRpYa7H5HH10L01ZRVtH&#10;UpJT1VJVU8jJJG6srqxBBB9sTwQXUEttcxLJbSKVdGAZWVhQqwNQQQaEHBHVJI45o3hmQPC4IIIq&#10;CDxBHmD1rRfPv+WVmenpMv290FjMhuDqe8tfuTZsHnyOf64iAVp62jMkk9dntno5Z2ks9TjY+Ztc&#10;KPUJhN7s+yFzy6bjmHlO2eXl/LSwirSW482GS0kPmTlox8VVBcQDzn7fzbWZdz2WIybbxaPi8XzH&#10;m8f8186jPRHfhl8j8h8Xu+dqdiiSqfalVJ/dvsLGUwaRslsnLVFOMoY6dXTz12Hlhir6RLrrqKVE&#10;JCu14t9tedJuRubrDedTGwY+FcKM6oHI1UHmyECRR5soFaE9BDlTfpOXd5t76p+lPbKPWM8fzXDD&#10;5jrc/wAVlMdnMXjc1h66myWIy9BR5XF5GjlSekr8dkKeOroq2mnQlJ6arpZldHBIZWBHvpXBPDcw&#10;Q3NvIrwSIHRlNQysAVYHzBBBB8x1lbHJHLGksTBo3AII4EHII+3pz9v9X697917r3v3Xuve/de69&#10;7917r3v3Xuve/de697917r3v3Xuve/de697917r3v3Xuve/de697917r3v3Xuve/de697917r3v3&#10;Xuve/de697917r3v3Xuve/de697917r3v3Xuk3vDdGJ2PtLdG9M/MabBbQ27mt0ZqpGn/J8TgMbU&#10;5bJT+oqv7VHSO3JA49otxvrfbNvv9zvG02tvC8rn0SNS7H8gD0xdXMdnbXF3M1IYo2dvsVSx/kOt&#10;E7e+7Mpv3em7d85x/Jmd57mzm6svJqaQNkdwZSqytcQ73dk+6q2tfm3vlXum4XG7bluO7XT1urie&#10;SV/9NIxdv5k9Yd3l1Je3V1eTf2ssjuftckn/AA9Jv2X9Iuve/de697917r3v3Xur4f5MPx3eszG8&#10;vktuLH/5Lh46rYHXL1CEa8tWxQy7yztMraSPssZLDj4pVLI/3dZH+qM2yx+7VycXuNx52vIf0owY&#10;Lev8bAGaQf6VSIweB1yDiOpp9qdi1S3e/wBwnYg8OL/TH+0YfYKKD83Hl1sMe8wOpv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0HHXHbfV3cOOzmZ6o7D2b2Rh9sbnyGy8/l9jbjxW6cVit2Ymkx1flN&#10;u1mRwtVWUaZfHUuWpnmgEheMTKGsTb20k0Uwfw5FbSxB0sDRhxU0rRh5g5Fej7mDlbmTlS5s7Tmb&#10;Yrrb7u4t1njS4ieF3hdmVJAjhW0MyOFJGdJp0sM5hMTuXC5jbmdoKfK4PcGLr8LmsZVp5KTI4nK0&#10;stDkKCpQEF6erpJ3jcXF1Y+6XVtb3trc2d3EJLWaNkdTwZHBVlPyIJB+R6Ds0Uc8UsEyBonUqwPA&#10;gihH5jrSm+V/QOT+NPe2+Oq6w1M+KxleMns7K1QHkzOysxqqtv5F5ERIpqqOmJpqpkUIK6nmUABf&#10;fMvn/lKfknmvddhk1GBH1QueLwPmNq4BIHa9Ma1YDh1ibzLssmwbxe7a9TCDWMnzjOUP2+R+YPRd&#10;vYK6DvXvfuvde9+690KHR3aWV6T7e677Vw/ler2NuvFZyWmhcRvksXDOIs5h2fUpWLN4WeopH5Ho&#10;mPI+vsQcsb7PyvzHs2/W9fEtbhJCB+JAaOn2OhZD8m6Ndo3GTaN0sNyh+KGQPT1H4h+YqPz63j9u&#10;5/E7q2/g90YGrjr8HuTD4zP4auh/zVbiszRQZDHVcZ/1FTSVCOP8G99R7O6gv7S1v7SQPazxrIjD&#10;gyOoZSPtBB6y+gmjuYYbiFqxSIGU+oYVB/Z09e1XTvXvfuvde9+691737r3Xvfuvde9+691737r3&#10;XTKGBVgGVgQQRcEH6gj8g+9EAih4de6pU+bf8qXAdjy5jtD43QY3ae/J/Pkc71tI8ON2hu2oAaWa&#10;p23KFSm2puKqa4MLacXVSFSTSN5JZcZvc/2Ctd6a633kpY7fdjVpLc0WGY8SYzwikP8ACaRMaH9M&#10;6maJubvbeHcDLuGwqsV4ctFwjf8A0n8DH0+A/wBDJLx/Ky7+3VQ0W4Phz3XQ5bbHZvVCz1Wy8Xue&#10;CooMxV7ODh67bjQ1qrJPPtaeZZqRkZlmxVSnhHhpS7KfYjmzcIorv245nhkg3ywqYFlBVzD+KOjc&#10;TETqSmGiYae2Opd9ud7ukW45W3dWj3C2zGHwTH5pn+DivqhxhOrlPeSPUqde9+691737r3Xvfuvd&#10;e9+691737r3Xvfuvde9+691737r3Xvfuvde9+691737r3Xvfuvde9+691737r3Xvfuvde9+69173&#10;7r3Xvfuvde9+691737r3Xvfuvde9+691737r3VX/APNm7jXrP4r5TaFDU+HcHceaotk0ixsRUR7f&#10;pZEzm7KtRcA08tBQx46W4b05EWH5EGfeB5lGx8hT7dHJS73KVYB6+GO+Y/YVURn/AJqfn1HvuVuv&#10;0HLktqjUnumEY/0o7nP7BoP+n61RveAPWNPXvfuvde9+691737r3Su682JuTtHfW0+u9oUTZDcu8&#10;89jtv4emAfR95kahIRPUuiuYKGjRmmqJSNMMEbu1lUn2abPtV5vm62Gz7cmu9uZljQfNjSp9FHFj&#10;wCgk4HS2xs7jcLy1sLVazyuEH2n/ACDiT5DPW7n0h1JtvonqjY/Uu00P8G2XhIsatS6Kk+TyM8s1&#10;fm83VIrFVq83mquoq5QPSrzELwAPfT3lbl+y5V2DauX9vX/FrWILX+JiSzufm7lnPzbGOsudo2y3&#10;2bbbPbLX+xiSn2nixPzJJJ+3oWPYg6M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0Rr5sfzDvjF8CNmruPvTeiru&#10;fK0UlXs3qna60uY7N3x45ZKfyYTb71dJFQ4dJonWTJ5GeixkbxtH5zMUicr3XeNv2a3Nxfz6Rmij&#10;LuRTCLUV48ahVqCxHUxe0XsV7h+9W6Gy5P2mm2RPpnvZqpaW+A1HkoS8lCCIYlklIIYoEq40evn9&#10;/Ot+V/zgkzWzMblZ+iegq1qikj6o2Bl6xK3cuKkchIuzd6xx0GU3k0sR0y0ccdDhmAW9E0ieYw9v&#10;vO25br4lvaVt7A4op72GK63waHPalBQkMXFD1199lPum+2vs+truslqN450Sh+tuY1pE4AzaQHUl&#10;uK1o9ZJxUjxipCg8f/CZ35Yr138iexPijubJeHbvfmAO7dhwzyHx0/aXXVDV1ldj6OPUsMLbq2A1&#10;dLUSMWeSTBUsSi78nPtzumi4utolbtkHiJw+MABwMVJZAG9AIyfPqIP7wH21O/8AIeye5G329b/Z&#10;J/CuCAKmzumVAxNKnwrkRBRWirPMxOD1vD+5c64/9VU/zWPiy3dnSy9pbUxxqexemKavy/hpoWkr&#10;NwbAmCz7nw6pGVaepw3hGTpQ2sqsNRFGuuo9wJ798hnmflr9/WEOredtVnoB3SW5zKmOJSnirx+F&#10;1UVfqOPcjlz977T+8baOt9agnHFo/wAa/avxj7CBk9arnvAnrG7r3v3Xuve/de697917raH/AJQv&#10;yEHZXRFb1Dm65Zd19K1iUNBHPMWqq3r/ADks9Zt+oUOF8q4WvFVjyE1LBTxUoYguoOdn3eObxvfK&#10;j8vXU1dw2xtK1OWt3JMZ+ehtUePhUR14jrIz2w3v94bM+1zvW5s2oPUxtlf95NV+ShfXq3L3kL1J&#10;nXvfuvde9+691737r3Xvfuvde9+691737r3Xvfuvde9+690Em/OlOvOxNxbR3pnMIKXfuwcjBk9l&#10;7+wrrjN3bfljkY1FFT5SON/v8HkqeSSCrx1YlTQVMMzq8JJuA9uvLOzbxebdud1bad2tHDQ3Cds0&#10;Z81D07kYVV43DRspIK9Ft5tNjfTWt3LFS9hNY5FxInyr5qcgoaqQTUdC37EPRl1737r3Xvfuvde9&#10;+691737r3Xvfuvde9+691737r3Xvfuvde9+691737r3Xvfuvde9+691737r3Xvfuvde9+691737r&#10;3Xvfuvde9+691737r3Xvfuvde9+691737r3Xvfuvdan/APNh70HbPycr9l4qrFRtfpKhk2PSiNw9&#10;PLu2aWOu3xVouptFVT5NIcZMPT6sUOPycAvvAc1fv/nmbbLeSthtieAKcDKTqnP2hqRH5xdY3e5W&#10;8fvLmBrSNq29oPDH+n4yH9tFP+k6rG9wX1HHXvfuvde9+691737r3WwJ/Jz+LLU0OV+U+8MaRLVJ&#10;k9qdSxVULKy02qXH7u3fSlyARUMsmIp3H9lawHhlPvL77uPIpVJ+fdyi7mDRWoI8srNMPtzEp9BL&#10;6jqcva3lzSJeYrpMmqQ19ODv/wA+D/b9X6+8s+pm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b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WtD/ADTP5+2yvjzL&#10;uPof4b1eA7M7wplqsTuntaVIM31p1VXlWglpcDGS+P7D33juWZAZMHjqjQlQ1bKlTQRgXmbnO22k&#10;zWVgBNuamh/gjPHuI+Jhw0A4NSxBXS3QL7uf3Kt151Wx5y914p9v5SYq8NkKx3d2vxBpaUe1tm4c&#10;VuJF1FPBUxyvpP8AY/ZfYHcG9dwdj9pbx3Dv7fe6a58jn91bpylVl8zkql7Kpmqqp5GWnpolWKCB&#10;NENPAqxRIkaqohm8vbvcLh7u9uGluWPFj/IAYCjyVaADAFOutWxbDs3LO02Ww8v7XBZ7NbJpihhU&#10;RxovoFXFScsaVZiWJLEnpD+0/Rx0InUfaO7eku0evO39hV38M3n1lvLbu99s1jAvFHmNt5OmytHH&#10;VRAhaigqpKYRVETeiaB3RrqxHtVt97Ntt7a31v8A2sThgMitOKkjyYVVvUHoj5k2DbObOXt75Z3m&#10;LxNp3C0lt5VqQTHKjI+kjgaMSDxU0IyOvqifG7vXZ/yb6H6o7+2Iw/ux2tsnC7soqQ1MVZUYWsra&#10;fRm9s5CogSOGTLbUzsNTjKzQAoq6SQD6e8lrS5hvLa3u4DWGVAy/YwBAIzQitCPI1HXzjc/8m7p7&#10;ec6czck7yD+8Ntu5IS2kqJFBrFMqmpCTxFJUqa6HXobWUMCrAMrAggi4IP1BH5B9vkAih4dBDrUZ&#10;/mR/Eh/jP3PNmdq41oOo+z5q3P7NamicUO28r5fJn9kO9ysf8LnmE9EDYNj6iNFLvDMRz296Pb5u&#10;SeZjdWEVOXr8tJDQdsb1rJB8tJOpPWNgBUo1MZOfeWjy/uzy2yU2y4q8foh/FH/teI/okDyPVdvu&#10;GOgF1737r3XvfuvdGj+GXyFrPjN8gtldkNNOu2JKk7Z3/RRa2+/2RnZoIMwfDGNdRPiJI4cjTxi2&#10;upo41JsT7H3trzhJyRzftm9aj9AW8K4A/FBIQHx5lCBIo82QDh0J+VN7fl/e7S/z9PXRIPWNuP7M&#10;OPmB1uj47I0OXx9DlsXVwV+MyVHTZDHV1JKk9LW0NbClTSVdNNGWSamqaeRXRlJDKwI99LoZYriG&#10;GeGQPBIoZWBqGVhUEHzBBqD6dZXRyJKiSxuGjcAgjgQeB6n+3er9e9+691737r3Xvfuvde9+6917&#10;37r3Xvfuvde9+691737r3Xvfuvde9+691737r3Xvfuvde9+691737r3Xvfuvde9+691737r3Xvfu&#10;vde9+691737r3Xvfuvde9+691737r3Xvfuvde9+691737r3Xvfuvde9+691737r3Xvfuvde9+690&#10;Wz5a994742dCb77SqZIHzGPx7YjZlBOVIy29s0j0m3aQRP8A5+CnqmNXUqLkUdNM39n2CvcHmyHk&#10;vlPdd+kYfUImiFT+Od8RinmAe9h/ArHy6IeZd6TYNmvdyaniqtIx/FI2EH7cn5A9aUOQyFdlq+vy&#10;mUrKivyWUranI5CuqpXnq62urJ2qKqrqZpC0k09VPIzuzElmJJ98yZZpbiaW4mkLzyMWZialmY1J&#10;J8ySak+vWJcsjzO8kjkyOSSTxJPE9R/bPTPXvfuvde9+690ZL4l/HHcXyk7r231jiPuqPCySHM75&#10;3FDEZE21szGyRHLZEmzR/e1TSx0dErDS9bUxBrJrZRv7fcmXvPXM1jsltqW2B1zyAV8KFSNbf6Y1&#10;CIPN2WuKkCPlnYZuYt2g2+LUsPGR/wCCMcT9p4D+kR5dbom09rbf2NtnAbN2rjKfC7a2th8dgcFi&#10;qUP9vQYnF0sVHRU0Zd3lcRU8QBd2Z3a7MSxJPSzb7C02uws9tsIBFY28SxxoOCogCqPXAHE5PEmv&#10;WV9tbQWdvb2ttGFt40CqB5BRQDpR+13T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WCaaKniknnkjgggjaaaaZlSOKNFZnkkdmC&#10;xpGoJJJsB731ZEZ2VEUs7GgA8+tLP+cX/PQyPZ0u6Pix8Kt11uH61jlyG3u1u9MFULBkuy0F6Su2&#10;n1rkoD93i9gMwdKzLwtFU5xR4qdo8aXfIxVzZzrRpdt2WahyrzLn5ERn09ZB5j9PyY9aPusfc8tu&#10;Wl2/3G92dtSXmMhZbOwkFUs/NZ7lD2vdcCkLApbnubVcafp9Vz3FfXRrr3v3Xuve/de697917rbp&#10;/wCEznzcSlrt+fBPfeaVUyj5Ttfoha6oAZq+nplk7O2NjvIxZmnx9NHn6SmiCqgp8rO3Le5b9u95&#10;WSCbZZ3746vFX+EnvQf6VjrAFSdTngvXMb+8C9o/Gttm95NmtO6EJZ7hpH4GNLS4alPhdjbOxqT4&#10;lsgwvW4b7k3rlp0APyW+P20Pkz1Fubqvd0aRfxKA1u286IRLV7V3ZRRTfwTcVGLo7GknlKTxKyfc&#10;0kssBYLISAlzrylt/O/L17sO4KBrGqKSlTFKoOiRfsJowqNSFlrRuibf9ltd/wBruNtuh8QqjeaO&#10;PhYfZ5jzFR59aX/afWe8OnOwN19Zb8xj4rdW0MrLi8pSt6opLKlRRZGimKoKnG5WhmiqaWYDTLTy&#10;o44b3zU37Y9x5c3e/wBj3aEx39tIUYeR81ZT5q6kMp81IPn1ijuNhdbXe3G33qaLqJqEf4CPUEUI&#10;PmD0hPZN0Xde9+691737r3Wyv/KK+V8e/wDYE3xx3nkgd5daUD1ew6irmXzZ3r7zBWxMLSSF563Z&#10;lVMIlQAWxssARStPIwzb+7zz+N22huTNym/3YWSVtyTmS3r8ArxaEmlP99lQBRGPWQftlzKL2x/c&#10;F2/+N261jr+KL+H7Y+H+lIpwPV0XvJbqVeve/de697917r3v3Xuve/de697917r3v3Xuve/de697&#10;917r3v3Xuve/de697917r3v3Xuve/de697917r3v3Xuve/de697917r3v3Xuve/de697917r3v3X&#10;uve/de697917r3v3Xuve/de697917r3v3Xuve/de697917r3v3Xuve/de61bv5tPyhTtzuKDprat&#10;es+xOmKqso8pLTSB6fN9kzr9vn6hmjkZJodrQKMZEGVXiqhW2LJItsEvvBc9DmHmROWrCWu1bYzB&#10;yDh7g4kPHIiH6QxUP4vEEdY7+5fMJ3PdV2q3etnaEg/OX8f+8fAPQ6/Xqpf3j31F/Xvfuvde9+69&#10;1KxmKyObymOwmGoazKZjMV1JisXjKCCWqrslkq+ojpKChoqaBXmqaurqZVjjjQFndgACT7UW9vPd&#10;zw21vC0lxI4RFUEszMQFVQMkkkAAZJPT8cck0iRRKWlcgBVySTgAD1J63A/gL8Rcf8Uun6ajy9NS&#10;zdr74joc32VlojHMaeqWKRsZtGiqUZ0fGbWiqpI9SMyVFZJPMDoeNU6Ke03t5DyDy5HFPGp3+6Cv&#10;cuM0NO2FT/DECRUYZy7cCAMoOS+WY+W9qRZUB3KajSt8/JB8lr+ZqfTo9nuVehj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Wn/wDz+f5s+RgyG5/gX8bt0NRx0qyYj5L9g7frmWqnqJoitT0lg8nSSAQU8EUmndTxN5HlP8Kd&#10;kCZKnljPnfmn6YPsu3y0uSP1X4aQeCAj8R4t5Be0VLHR1G+5R92eAwbd70c+7brlfv2m2lXAFcX8&#10;isO5mpWzr2qtLpQzNbyJqE+4j66fde9+691737r3Xvfuvde9+690JHUHa+9ui+0dg9w9b5aTB766&#10;23Vh94bZySgukWTw1ZHVxQ1cFwlXja5UaCqp3vHU00skbhlcj2r26+n2y9tr+2NJ42qPnihU0zRh&#10;2tShIYgdEPMvLu083cvbzyvv1qJtmv7aSCVMiqSKVYqRQhlrVGBDK4DLkdfUU+H/AMn9ifMf46dZ&#10;fIbr6WKLFb8wENRmMCKxK2t2bu+i1UW7dmZWVI4HNdtzOQSwCQxRCqgEdTGvhmjJyRsL2DcrK1v7&#10;Y1hlUMPUeRB49ymqkAnuB6+dv3T9ut59qefOYeRt7VjPZzERyaSq3EDd0M6CpGmWMhiAzaH1RE6k&#10;YdGa9rOo96q0/mWfCOP5H7FPZfXmKR+6+v8AGyfa0tNH+/v/AGrTNJVVO1JFQFpc3QtJJPiWsTJK&#10;z0x4nR4oI97PbAc6bV++tngB5ntIzQAZuIhUmL5utS0XqSU/GCsd8/coDfrP94WMVd3hXAH+iJx0&#10;/auSnzqPOo1UZI5IpHilR4pInZHR1ZJI5EYrIjxsAyOjAggi4PvAhlKllZSGBoQfLrG5lYNQ8eve&#10;6dU697917pc9Ydk7t6f7A2p2ZsbIti907Py1PlsXVC5ikaK6VOProVZfucblKOSSmqoSdM1PK6Hh&#10;j7N9j3vceXN3sN72uYx39tIHU+RpxVh5qy1Vl4FSR59GO37hc7VewbhZvouYWqP8oPqCMEeYPW6L&#10;8be/9nfJfqPbXamzpBDHk4jR7gwck6T121d00SRrmtvZDTofXSTSa4JGRPuaSWGdVCyqPfS7kvm7&#10;beduX7Lf9uaiyDTJHWrRSrTXG32HKmg1IVcCjDrK/YN7tN/2y33K14MKMvmjjip+zy9VIPn0PfsW&#10;dHHXvfuvde9+691737r3Xvfuvde9+691737r3Xvfuvde9+691737r3Xvfuvde9+691737r3Xvfuv&#10;de9+691737r3Xvfuvde9+691737r3Xvfuvde9+691737r3Xvfuvde9+691737r3Xvfuvde9+6917&#10;37r3Xvfuvde9+690QX+YV8sqX4udJ1j4GvhTtnsGOt2713Rhlapx7eCNM3vOSJrgUu16SpRoiQyv&#10;XzU6FShkKxL7we4Kci8subSYDmC8DR2y+a475iPSIEU9ZGQUoTQF88cyry9tLmBh+8p6pEPT+KT7&#10;EBx/SKjhXrUBnnmqZpqmpmlnqJ5ZJ5555HlmqJpXMks00shZ5JpHYszMSSTc++dju0jM7sWkY1JO&#10;SSeJJ8yesYCSx1Nknrr23011737r3XvfuvdbCf8AKh+DwxNJjflN2thz/FK6Ay9N7dyNPp/h2OqY&#10;mjk7DrKeUeqrycEpTEBlAjpy1WAzS0zxZh+wHtf9NHDz3v8Ab/4w4rZxsPhUjNwwPmwNIa8FrJks&#10;hWc/bblARKnMW5Rd7D9BD5D/AH6fmfweg7uJBF83vK7qZe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R3+Pfuvde9+691737r3Xvfuvde9+691737r3Xvfuvde9+691737r3Xvfuvde9+691737r3Xvf&#10;uvde9+691737r3Xvfuvde9+691737r3Xvfuvde9+691737r3Xvfuvde9+691737r3Xvfuvde9+69&#10;1737r3Xvfuvde9+691737r3Xvfuvde9+691737r3Xvfuvde9+691737r3Xvfuvde9+691737r3Xv&#10;fuvde9+691737r3Xvfuvde9+691737r3Xvfuvde9+691737r3Xvfuvde9+691VN/OC+e0PwM+JWf&#10;3JtfI00PeXaslZ110nRMaeWqoM5WULPuDsB6GWUPNj+vMLN90rmKen/i8+Op508dST7D/Mu8rsW1&#10;y3Yp9S3bGP6ZBoaZ7VALGtAaaagsOsk/us+yze83uZaWe5W7NydtYW6vyKgOgb9K21AGjXLgqRVW&#10;8BJ3RgyDr5ttbW1mTrKvI5Grqq/IV9VUVtfX1tRLVVtdW1UrT1VXV1U7PPU1NTO7SSSSMzs7FmJJ&#10;J948O7yu8srs0jNUk5JJ+IlvMn+fXeuOOKGKKCCJUhRQoCgKqqooFUCgCgAAACgGB1E966e69791&#10;7r3v3Xuve/de697917r3v3XuthP/AIT/AP8AMPT4vd/SfGzs3OfadHfI7OY2hxdXXVDpjthd0T/b&#10;YjbOfZmDw0mJ3vAkGFyTlVVZVx9RJLFBSzFpD5A30Wd0dnuWpbztWMnyk4AeWJBQDj3BaAamPWEX&#10;31vYxvcfkkc98v2mrnLYYXZgq99zYirzQ+RZ4CTPCM1/WjRWeVab8fuZeuLHXvfuvdUB/wA0n4DS&#10;TPmvk90xhHklcz5LuPZ+LgaR2PEk/YmGoaeEsx4d82in/ps0/wDAp/eJHvt7Sljdc8ctWpJNWu4U&#10;H5m4RQPtM4/5u0/tD1CvuLyWSZeYdpiNeM8Y/wCroH/Vz/e/4z1QF7xF6hHr3v3Xuve/de6O38Ff&#10;mHnviV2lHX1Zq8n1XvCWixnZG24tUjfaxSOlHunDxElRn9ved3RfpV07SwNpLxyRSl7V+4117fb8&#10;sr6pNguSq3MQ9B8MqD/fkdSQPxqWQ0JDKM+TuaJ+WtxEjVbbpaCVfl5OP6SfzWo9CNv3a26Nvb22&#10;7hN3bTy9Dn9tbjxtLl8JmsbKJ6LJY6tiE1NU08gAOl0blWAZGurAMCB0Tsb603Oztb/b7lJrKZA6&#10;OpqrKwqCD/qI4HPWT9tcQXdvFc20oe3kUFSOBB8+lD7WdPde9+691737r3Xvfuvde9+691737r3X&#10;vfuvde9+691737r3Xvfuvde9+691737r3Xvfuvde9+691737r3Xvfuvde9+691737r3Xvfuvde9+&#10;691737r3Xvfuvde9+691737r3Xvfuvde9+691737r3XvfuvdB52n2fszprYG5uyuwMtHhtq7Uxsu&#10;RyNU2hqioZbR0mOxtMzxGuy2Vq3SnpYFIaaeVVFr3BPv2+bZy3tN7vm73AisLdCzHzPoqjGp2NFV&#10;fNiB0i3HcbXarO43C9l0W8S1P+QD1JOAPM9aZPyf+Re7/lB27uDtDdhejgqWON2nt2OZ5qPam1KO&#10;WU4vCUzlUE0yrK09VNpT7irlkk0qGCLzY555x3HnnmG83y/7UbtijrVYogToQepyS7UGpyzUAIAx&#10;U5h3y65h3OfcbnAOEXyVBwA/wk+ZJPRf/YN6D/Xvfuvde9+691bD/LY+BNR8gNxUvcPamJmj6V2t&#10;ki2MxVbDJEOzdwUEqkY6FJYTHVbPxlQhXIyhtNRKv2iXP3BhyC9lfaZ+bryPmTfrcjlm3ftRgR9T&#10;Ip+EVGYVI/UP4j+mK9+mTuQeSzvU6bpuUX+6mNsA/wCiuPL5xj8R8z2j8VNpOOOOCNIokSKKJFji&#10;ijUJHHGgCoiIoCoiKAAALAe87EQKAqgBQKADy6yKAAFBw6y+79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0t/j37r3Xvfuvde9+691737r3Xvfuvde9+691737r3Xvfuvde9+691737r3Xvfuvde9+&#10;691737r3Xvfuvde9+691737r3Xvfuvde9+691737r3Xvfuvde9+691737r3Xvfuvde9+691737r3&#10;Xvfuvde9+691737r3Xvfuvde9+691737r3Xvfuvde9+691737r3Xvfuvde9+691737r3Xvfuvde9&#10;+691737r3Xvfuvde9+691737r3Xvfuvde9+691737r3Xvfuvde9+691737r3XvfuvdfO9/n5/Kqs&#10;+Rfz73xsnH11RLsD40wydL7ZoXJSnG6cXP8AddpZc03kkRK6p3oZMa0gIMtJh6UkKRYQdz9uTXm8&#10;izRgYLZdI/070Zz9o7UI8ihpx67nfcv9uIeQ/ZTZN0nhUb1v/wDuwmYZPhSLS0StASot9Emn8Mk0&#10;tCajqkv2COstuve/de697917r3v3Xuve/de697917r3v3XuuSsysGUkEEFWBNwb3DKRze/0PvfVf&#10;TPb19BD+Rh/MuT5ndGf6F+19wvW/JjovDUVJm6zK1UL5PtHrmKWPHYDsGJpGSqyGaxJeHHbgciRz&#10;VGmrJZGfIFI565S5hXfLAJO4/eUIAkHmw4CT0NfxU4NxChkrxM++N7AH2q5v/rhyzYhOQN5mYoqK&#10;Qlnd/FJbkfCsUndLbAEAKJYlRVgBa+T2LesMOsbokqMjqro6sjo6hkZGBDKykEMrA2IPBHvRAYUO&#10;Qevda038yf8Al3ydU1eU756L2+79XVjSV+/NnYtGlPXtfNIzTZvD0UcWqPYtUzAyRqWGKlJsFpCo&#10;p8J/er2d/cDz82crWh/cbEtcQrn6dicuigYgPmB/ZH0jpogHn3kc7a0u87PB/uuOZEH+hH1A/wB9&#10;n/jB/o8KY/eM/US9e9+691737r3Vpn8ur5/VnxtzMPV3aNbkMj0buHIaqeovNWVHWWZrp3epzeNp&#10;lSSoqNtZComL5KjiuyOTVQIZvNHUz57N+7j8lXK7DvszvytK+Dkm1djl1GSYmJrIg4H9RBq1K8lc&#10;ic6NsEv7u3FidnkP2+CT5j+ifxgf6YZqG2msVlcZnMZjs1hcjRZbD5aipcji8pjqqGux+Rx9dClT&#10;R1tFWUzyU9VSVVPIrxyIzK6sCCQfed0E8F1BFc20qyW0ihkdSGVlYVDKRUEEGoIwR1kXHJHNGk0L&#10;h4XAIINQQeBB8wenP2/1fr3v3Xuve/de697917r3v3Xuve/de697917r3v3Xuve/de697917r3v3&#10;Xuve/de697917r3v3Xuve/de697917r3v3Xuve/de697917r3v3Xuve/de697917r3v3Xuve/de6&#10;97917r3v3XumfO53DbYw2U3FuLKUGDwODoKrK5jMZWqhosdjMdRQvPV1lZVzukNNTU0KFndiFCj2&#10;murq3sbe4vLy4SK2iQs7sQqqqipZicAAZJPTc00VvFLPPKEhQEkk0AA4kn061N/5hPzjyfyo3wNr&#10;7Oqa7H9H7Kr5xtrHsZqZt45eJpqeTfOapJIoJozNTsY8dSzAtR0zMxCSzzKOf/u/7oz897p9Dtsj&#10;JyvbMfCXI8Z8jx3BAORiNWyi1OGdh1jXzvzhJzHefT2rldniPYP9+H/fhH/HAeA+ZPVc3uF+o/69&#10;7917r3v3XurF/gF8Ec98qd2xbq3fS5DDdFbXyBXceajZ6Kp3fkqcLKNn7ZqdIdnkLqchVR8UdOSq&#10;ss8kXuaPaX2qvOfNwW/3JHi5Ugf9R/hMzDPgxH9niOPgXAIcr0P+S+TJ+Y7r6m6Vl2ZD3NwLn/fa&#10;f8/HyHzI62xdt7bwOzsBhtq7WxFBgNubfx1JicJhcZTpSUGNx1FEsFNSUtPGAiRQxKAPyTySSSfe&#10;f9lZWm22ltYWNukVnEgREUUVVUUAAHkB1knBBDbQxW1vEEgjUBQMAAcAOn32q6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Pf49+691737r3Xvfuvde9+691737r3Xvfuvde9+691737r3Xvf&#10;uvde9+691737r3Xvfuvde9+691737r3Xvfuvde9+691737r3Xvfuvde9+691737r3Xvfuvde9+69&#10;1737r3Xvfuvde9+691737r3Xvfuvde9+691737r3Xvfuvde9+691737r3Xvfuvde9+691737r3Xv&#10;fuvde9+691737r3Xvfuvde9+691737r3Xvfuvde9+691737r3Xvfuvde9+691737r3Xvfuvde9+6&#10;90nd2blxmzNrbl3hmnkiw208BmdzZeRPF5I8Zg8dU5TIOhnmp4A6UtK5GuRE/qyjkeAqaY9P9X/F&#10;Hpfte23O87ptu0WSg3l3cRwoM0LyuET4QW+IjgCfkevkn7y3Vl997w3XvfcNS9bn947kzu683WSM&#10;XkqsxuHKVWXydTI7cs89dWO7E8kn3i9eXMl7d3V5Ko8WaR3IHkXJJ/YT19M22bdbbTt237VYxhLK&#10;2gSKNRwVI1VVX8lUdJv2x0v697917r3v3Xuve/de697917r3v3Xuve/de697917obfjp8guzPi13&#10;RsHvfqHNHCb569zcWWxzv5nx2VonV6bM7bz1LBNTvX7d3LiZpqGupw6GWmmYIyPpcL9r3S62i9iv&#10;bVqSqcj8LL5q3yYV+YwVowB6CXPPJXL/ALicqb3ybzPZ+Pst9CUcCmtCKFJYyQ2mWKQLJG1DpdQa&#10;EcfpjfBz5n9WfO74/wC1u8+sKhaSSuUYjfeyqmrhqc313vuip4Xze1MwY1iMyQvMs9DVeOJK/Hyw&#10;1CpH5DGmRO2bla7vZQ39o+qFv2qw4qfRl4H1qCCVIJ+fv3j9peY/ZnnbceT9/XXGv6ltcAER3Vux&#10;PhzJ6EgaZY6nwpQyamADscP2YdRZ1Gqaanq6eekq4IamlqYZKeppqiNJ6eop50Mc0E8MgaOWGWNi&#10;rKwKspIIt7o6LIrxyIGRgQQRUEHBBBwQRxHWiAwKsKqeI61vP5hf8tCp64OZ7v8AjvhKit68C1mW&#10;3117Qfv1mxFDSVNVnts05b7is2aqkmelQPNigC66qPV9phf7weyT7N9VzRydbFtny89uuTB5mSIc&#10;Wh/iQVMfEVjr4cD878gNYeLu+xQk2GTJEOMf8TL6x+q8U4/B8FKXvGHqIOve/de697917q0j4C/z&#10;F8/8aqqi6y7OfIbm6NrqxmgaES12e63qapneau29EZAa7btTUv5KzHfVWLT01pTLFUzz7S+8l1yT&#10;JHsm+M8/KztilWktieLRj8UZOXj8jV07tSvJHJfPc+wOm37gTJs7H7XiJ809VJ4p+aZqG2jdqbs2&#10;zvvbmI3fs3OY3cu2M/RxZDDZzD1UVbjshRykqJaeoiLKSjqyOps8cisjhWUgZ12G4WW62druW2XU&#10;c9hMoZJEIZWB8wR+wjiCCDQgjrIq2uYLyCK6tZVkt5FqrA1BHSk9renuve/de697917r3v3Xuve/&#10;de697917r3v3Xuve/de697917r3v3Xuve/de697917r3v3Xuve/de697917r3v3Xuve/de697917&#10;r3v3Xuve/de697917r3v3Xuve/de697917pmz2ewm1sLlNx7kyuPweAwlDUZLMZnLVUNBjcbj6SN&#10;pqmsrquoeOGnp4Y1JZmIAHtNdXVtZW1zeXs6RWsSlndyFVVAqSxOAAPM9NTTxW8UlxcShIUFSxNA&#10;APMnrVy/mC/zE8p8kKyq6t6nqMnguj8bVj7+qmWSgy3ZuQopw0OQy0Abz0W1aaaMSUNBJaSVgtRV&#10;KJRFDTYKe7vvFPzpI+w7A8kPK6N3E9r3TKcM44rECKpGck0eQBtKpjxztzzJvztt22sU2cHJ4GUj&#10;zPon8K+fF80CVWe4C6jPr3v3Xuve/de6st+BP8vfdHyfzNFv3ftNkds9C4qukFXlEb7TK7/rKCYR&#10;zbe2sW/fixyTKY67JhfHCVeGAtUBzBOHtP7QX/PNzDu27o8HKcbZfg9wynMcXmFrh5aUGVQl66JD&#10;5M5JueYpUvL1Gj2VTk8GkI/Cny9X8uAzWm1Ls/Z+2Ov9sYPZey8Hj9t7W23j4cXg8Hi4RT0WPoqc&#10;HTHGt2eSSR2Z5ZXZ5ZpXaSRmdmY56bdt1jtNjbbbttskFhAgREQUVVHAAfzJNSSSSSST1kba2sFl&#10;BDa2sIjt4xRVHAD/AFfmTk9Kf2t6U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Tf&#10;49+691737r3Xvfuvde9+691737r3Xvfuvde9+691737r3Xvfuvde9+691737r3Xvfuvde9+69173&#10;7r3Xvfuvde9+691737r3Xvfuvde9+691737r3Xvfuvde9+691737r3Xvfuvde9+691737r3Xvfuv&#10;de9+691737r3Xvfuvde9+691737r3Xvfuvde9+691737r3Xvfuvde9+691737r3Xvfuvde9+6917&#10;37r3Xvfuvde9+691737r3Xvfuvde9+691737r3Xvfuvde9+690CHyXhmqfjj8gKamhlqKip6S7Wg&#10;p4II3nmnmm2LnkihhhQM8ssrsAqgEkmw9+Irw6Gftw6R+4XIbyOqxjebIknAAFzFUk+QHXyePeK/&#10;X0o9e9+691737r3Xvfuvde9+691737r3Xvfuvde9+691737r3XvfuvdWI/y1/wCYd2V/Lu74pexN&#10;tis3L1lusUWC7m6xWrWCj3rteCaV6evx/nvS0O89qyVEtRia0hSrPLTSN9tVVCuI+WeY5dgvNZBe&#10;xkp4iDjT+JfLWvEA4YVBIwywb79+x/L/AL58mybDuRWDf7fVJY3dKtbzECqtTLwS0CTx1IICuo8S&#10;KNl+kf0l3V1p8ierNmd0dP7qod59db+xS5fbmeoPIiyxrNNSVtDW0kyR1WNzGHyNNNSV1JOkdRSV&#10;cEkMiq6MBPttcW93DFc2sqyW7iqsMgj/ACehByCCDnrgjzhyjzByJzJu3KfNO3Pa75ZSaJY29aBl&#10;ZSKho5EIeN1JV0ZWBoR0K3tR0G+umUMCrAMrAggi4IP1BH5B96IBFDw691Rb89P5WtPut833H8Zc&#10;TT4/czipyu7upaIRUuP3DM0hnq8tsWJjHT4zNPqd5cbdaeqt/kwjm/anxa92PYlb83XMnJNuEvjV&#10;5rUUCyHiXg4BX4kxYV/waW7Xh7nT27FyZd25eiAuMl4RgP6mP0b1Tg3lQ4bXfr6CuxddVYzKUdXj&#10;clj6mejyGPrqeakraKrppGhqKSrpahI56aqgmQq6OqsrAggEe8OpoZbeWSGeNknRirKwIZSMEEGh&#10;BBwQcjqDnV4ndJEKyA0IOCD6EdYfbPTPXvfuvdHN+Inzh7X+JWfKYGY7q61ytatTujrbK1MiYqrm&#10;YRRzZfAVYWV9u7jFNEE88atDOqqtRFMEj8cne3fuhv8A7fXem1bx9kkasts57ScAvGc+HJQU1AEN&#10;gOrUWgv5Z5v3LlmekLeJt7GrxE9p+an8D/MYb8StQU2ofjp8pen/AJQbTXc3WG44qitpYoTuLZ+T&#10;aCj3ftWplOkQ5rDiaaRaaSQEQ1kLS0dQVIjlZldVzx5O565d552/67Y74NIoHiRNRZoifJ0qcH8L&#10;rVG8mJBAyN2PmLauYbb6jbrirj4kOHT/AEw/wEVU+R6MX7GXR51737r3Xvfuvde9+691737r3Xvf&#10;uvde9+691737r3Xvfuvde9+691737r3Xvfuvde9+691737r3Xvfuvde9+691737r3Xvfuvde9+69&#10;1737r3Xvfuvde9+690E/cfdfWfQmy67fnae6aDa+Bo9UcH3DmXJZqu0M8WJwGLi1VuYytQE9MUKM&#10;VW7uUjV3Ug5j5m2PlLa5d236/SC0XhXLO3kkaDudz5BRwyaKCQW7pu1hsto97uNwI4R+0n0UcWPy&#10;H2nHWq981vn/ANh/LHJy7cx6Vex+mcbX+fC7Ihqg1dnZKeUGjze96qnk8OSyKsokhpELUdCxATyy&#10;Kah8Dfcz3c3j3AmazhVrblhHqkIPdIRwecjDN5hBVEPDUw1nHPm3nW+5lk+njJi2kHEfm/oZD5n0&#10;Hwj5nPVf/uH+gL1737r3XvfuvdXQfA/+V1meynwvbnyNxmQ2910322T2313P58duPfMV0mp63PhT&#10;FW7f2nULysQ8ddXRnUhhhKSzZN+1PsVcb21rzDznbvFs2GitjVZJxxDScGjiPkMPIMjStGaXOTPb&#10;uW/MW579CY7HisXBpPm/mq/zf5ChOyNisVjMHjMdhcLjqLE4fE0VLjsXi8dSw0OPx2PoYUpqOioq&#10;OmSOnpaSlp41SONFVUVQAAB7zPgggtYIra2iWO2jUKiKAqqqigVQKAAAUAGAOp5jjjhjSGFAkKAA&#10;ACgAHAAeQHTn7f6v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V3+Pfuvde&#10;9+691737r3Xvfuvde9+691737r3Xvfuvde9+691737r3Xvfuvde9+691737r3Xvfuvde9+691737&#10;r3Xvfuvde9+691737r3Xvfuvde9+691737r3Xvfuvde9+691737r3Xvfuvde9+691737r3Xvfuvd&#10;e9+691737r3Xvfuvde9+691737r3Xvfuvde9+691737r3Xvfuvde9+691737r3Xvfuvde9+69173&#10;7r3Xvfuvde9+691737r3Xvfuvde9+691737r3XvfuvdQ66ipMlR1mPr6eKroa+lqKOtpJ0DwVVJV&#10;RPBUU8yNdXimhcqwPBB9+Fa1r6U6chmltpobi3kKTIwZSOKspqCPmD18m/vrqnMdF93du9MZ9WXM&#10;dU9lb06+rme7LUS7R3FkcGlbDJojE9NXx0azRSKoWWKRXX0sPeM262X7u3O+sc6IpnVa4OkMdDf7&#10;ZSCOvpc5P5jtecOU+Wua7Bv8T3Kwt7lMZAniWQA8aEaqEVqCCDkdBL7QdCTr3v3Xuve/de697917&#10;r3v3Xuve/de697917r3v3Xuve/de697917q37+Uz/NS3v/Lx7Q/gm6ZM7vD4w7+yUJ7K69op456n&#10;bmTmWnpE7M2JTVhENPujF0kKJWUiSU8Oboo1hnYSw0dRTDLlPmh9kn+muyx2tzkD8B461HEj+ICh&#10;PGhIocX/ALy33ctn98+XPqbEQWnuFZIfpLoggSKKt9JcFcmByao9Ha3kJeNSrSxyfQ66y7N2D3Ls&#10;HafaXVu7MPvjr/fGHp87tbdOCqDUY3LY2oLKHQssdRS1VLURvBU006R1NJUxyQTxxyxyRrOMckU8&#10;STQurRMtQRkEHIIIwQRnHXDXmLl3e+Ut73PlzmPbJbPe7OUxzQyCjo4z5VVlZSGR1LJIjK6MyMrF&#10;fe3eiXr3v3Xuq7/mZ/Lw6w+VFJVboxLU3X3c0FMFo960NIGx24xAumnxu+cZAEbJU+geOOui011M&#10;NPM0UYp2h73K9nti58jkvrfTZ8yhe2dR2yU4LOo+IeQcfqLjLKNBA3NfI23cxo1zHSDdQMSAYb5S&#10;Dz/0w7h8wKdau/ePQPanx13nUbG7W2vVbfya+aXGZBb1WA3Jj4pREuX23mERKbKY+QkX06ZYWOia&#10;OKUMgwV5p5R3/k3cm2vfrIwz5KNxjkUGmuJ+Dr/NThgrVHWPW8bLuWxXTWm5W5STyP4XHqh8x/Mc&#10;CAcdA97DPRL1737r3Ss2J2BvbrDdOK3t19ubL7R3VhZhNjs3hKySkq4QbeWnl0kxVdFVINE9PMsk&#10;FRGSkiMhKkz2jd9z2K/t9z2e+ktr+I1V0NCPUHyKngysCrDDAg06W2V9ebdcxXljcPFcocEGh/2Q&#10;fMHBGD1f58Vf5wu2s9Djtm/KKgj2tm7Q0sHae3qGabbGScJoWXdW3qKOeu29VzSIuuooo6iiZ5CW&#10;ho4kJOXHIX3i7G7EO3c9Qi3usAXMakxN85Y1BaMk8WQMhJysaivU18t+6NvMEteYk8Obh4qjtP8A&#10;p0GUPzWo+Sjq7Xb249v7tw1BuLa2cxO5MBlYFqcXm8DkaTLYnIUzfpnosjQTVFJVRFgRqRyLi3vJ&#10;yzvbPcLaK8sbqOa0kFVeNg6MPVWUkEfYepbgnguYkntpUkhYVDKQQfsIx0+e1XTvXvfuvde9+691&#10;737r3Xvfuvde9+691737r3Xvfuvde9+691737r3Xvfuvde9+691737r3Xvfuvde9+691737r3Xvf&#10;uvde9+6910zBQWYhVUEkk2AA+pJ/AHvRIAqeHXuqr/ll/NO6f6Ljye0urJcd3D2jB5qV4sZWGTYW&#10;2K2NhE394tw0MlstVU0rHVQ453fXG0U09K9j7gb3A99+XOVfG2/YnTcd9FRRWrbxMMfqSL8ZB4xx&#10;kmoKs8Z6jnmb3G2vZllttt03W4jGD+mh/psOJH8K/YWXrW07s757V+Qu8Z97dr7sr9y5ZmmjxtJI&#10;322D27QTS+VcVtvDREUWIx0ZAusa65mXyTPJKWc4Wczc2b9zhuJ3Pf7957jIUcEjUmuiNB2ov2Cp&#10;4sWapMC7vvW5b5dPd7ldGSTyHkg9EXgB/h4mpz0EXsN9E/XvfuvdK/YHXm+O1N1YzY/Xe2Mvu/de&#10;Zl8VBhcLTNU1MoB/dqaiT0wUNDTKdU1TO8dPAl3kdVBPs12jZ9036/t9r2axkub+U0VEFT8yfJVH&#10;FmYhVGWIHS6ysLzcriKzsbd5bl+AA/1UA8ycDz62TvhR/K02f0rJh+yu8v4X2B2pTmnyGJ27Gv3m&#10;ydiVkZEsEsa1ESf3n3HRsAfuZUWkppR+xG7IlS2aftj7Ebdywbfe+aPDu9+FGSMd0EB4gio/VkH8&#10;RGhT8AJAcz3yl7dWm1GHcN40zbiMhOMcZ/5/cep7QeAqA3VvnvInqT+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1t/j37r3Xvfuvde9+691737r3Xvfuvde9+69&#10;1737r3Xvfuvde9+691737r3Xvfuvde9+691737r3Xvfuvde9+691737r3Xvfuvde9+691737r3Xv&#10;fuvde9+691737r3Xvfuvde9+691737r3Xvfuvde9+691737r3Xvfuvde9+691737r3Xvfuvde9+6&#10;91737r3Xvfuvde9+691737r3Xvfuvde9+691737r3Xvfuvde9+691737r3Xvfuvde9+691737r3X&#10;vfuvde9+691737r3XvfuvdaKX/Ckv4hVXVPyj238p9t4to9i/I/DU2P3TU00CJRYrt3YuLo8RXwz&#10;CnjSCk/vZs2mx9bFrvLWVtLkZSWIf3D/ALibV4V3b7xGP0pgEf5OoOk5/ijFAAKfpk+fXY/7hPuf&#10;HzN7cX3t1f3IO9bBMTEGPc9lcO0iEaiSfBmMkZp2xxm3Wg1DrW29xv1nr1737r3Xvfuvde9+6917&#10;37r3Xvfuvde9+691737r3Xvfuvde9+691737r3Vu38rH+bF2n/Lx37T7fzUmZ3/8Yd1Zcz9hdVx1&#10;EUlZg6ut+2p6nf8A1sa6aKmxm76KCmTz0byxUGZgTwTmKUU9bSDDljmy42ORLa5LPtZbK/iQn8S1&#10;zx4rgHjgmpxi+8Z92vlz3y2N7u2EVl7hWsdLW8INHVasLa60gs9uxLaXAaS3YmSMMpkil+hB0X3v&#10;1P8AJPrHbPcPSu9MRvvYO7KOOqxuZxNQGemqDFFLVYbNULha3B7hxTSiOsoKuOKqpZbpIgPucbe5&#10;gvIIrm1mV7dxqVhwI+zj6gg0IIoRWo64gc58l8ze33MO48q83bTLZ71bOQyOMMKkCSN/hkiehKSI&#10;SjjIOCAMHt/oL9e9+690GPa/TvW3eG0K3YnaW0sXu7bdaCwpchEVqsfU6GSPI4TJ05hyOFysCsQl&#10;TSyxTKpK6tLMCR8wcu7LzRt0u1b9t0dzZN5MMqf4kYUZHHkyEHyrQkdINy2vb93tXs9ytUltz5Hi&#10;D6g8VPzBB61zvll/KY7O6qfJ7z6FbJ9s9fRCWrl20Ilm7K27Autmj/h9HBDBvKjiRRploY0rGLWN&#10;JpUynDb3A+7/AL3sBn3LlPxNw2gVJipW5jH+lUATAesYD/8AC6DUYJ5m9tNw23xrrZa3Njx0/wCi&#10;p+Q/tB/pc/0PPqoaWKWGWWCeKSGaGR4poZUaOWGWNijwzI4DxSxOCGUgEEWPvHVlKlkdSHBoQcEE&#10;cQR1GJBU6WwR117r011737r3Q6dHfJnu746Zj+L9Tb9zG3Ipp458nt93XI7TzhGlXXMbarxPiquZ&#10;ol0CcRrVRKT4pUPPsW8r88cz8nXJuOXt1kiBNWjPdE/+niaqE0xqoGA+Fh0e7RzBu+xTeLtt68a1&#10;ynFD9qHB+3iPIjq8boL+c7sHcIocH8h9l1ewcq+mGXeuyoa3P7OkaxY1Nft+R6ndOEitZQtOcwWb&#10;klFJ05R8pfeU2e88O15w21rO4ODPCDJCfm0ZrLGPKi+N64HCXtl91rKfRFvloYZP9+R1aP8ANfjX&#10;8vE/Lq3jrntzrDt7DJn+sN+7W31idMZmqNt5mjyUtFJIiyLT5SjhlNdiasKw1QVUcUy39Sj3kRs3&#10;MGxcw2/1Wx7rb3UHmY3VitfJlB1If6LAEeY6k+w3Pbt0i8bbr2OZP6LA0+0cQfkaHoR/Zz0u6979&#10;17r3v3Xuve/de697917r3v3Xuve/de697917r3v3Xuve/de697917r3v3Xuve/de697917qHV1lJ&#10;QU1RWV9TT0VHSQyVNVV1U0dPTUtPCheaepqJnjihhiRSWZiFUC5PtuSSOGNpJJFWNRUkkAADiSTg&#10;Aep60zKiM7sAg4k8Oq3+/f5p3xj6ZWsxm181L3TvCBHWPD9fVNPUbchqFEgjGU31Is2Cjp2kj0ua&#10;AZOeMkEw2PuF+bffjkblsSQWNydz3EcEtyDGDn4pzWMCoofD8Rh5r0At69xeX9p1xwTfVXQ8o/g/&#10;OT4f951n5dUNfJT+Yj8i/kimQweV3CuwuvKzyQnr/Y0tTjcdXUTGwg3NlzIc1ubyRhfLFPKtAzrr&#10;SljPHvFHnT3i5x51E1pNd/SbO2PAgJVWHpK9dctfMMRGTkRr1De/8877v2uCS48CxP8AoceAR/Tb&#10;i3zBOj5Doi/uKOgT1737r3XvfuvdWMfE7+Wp3b8j3xW6dwU0/VfU1SYao7t3DQyrmtw49gkn+/L2&#10;3MYanIpVxODHW1Bp8foJeOSdl8TTRyB7J80c6G3vr2M2HL7UPiyKdci/8JjNC1RwkbTHTILkaTIP&#10;LXIW778Y7mdTbbac63Hcw/4WnnX+I0X0J4dbLPx5+LvTXxi2t/dvqza8VDU1cUC5/duTMOQ3huqe&#10;AeifO5vwxPJGsl3jpYEgoYHdjFChZr5scnci8t8jWX0OwWQR2A8SVqNNKR5yPQY8wihUUk6VFT1P&#10;mx8vbVy9beBttvpJ+JzmRv8ATN/kFFHko6MR7GPR3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19/j37r3Xvfuvde9+691737r3Xvfuvde9+691737r3Xv&#10;fuvde9+691737r3Xvfuvde9+691737r3Xvfuvde9+691737r3Xvfuvde9+691737r3Xvfuvde9+6&#10;91737r3Xvfuvde9+691737r3Xvfuvde9+691737r3Xvfuvde9+691737r3Xvfuvde9+691737r3X&#10;vfuvde9+691737r3Xvfuvde9+691737r3Xvfuvde9+691737r3Xvfuvde9+691737r3Xvfuvde9+&#10;691737r3XvfuvdFI+cHxJ2P83vjT2N8e98OlAN0Y8ZDZ+6BTR1NXsnsHDCSr2juyjR0MjR47IkRV&#10;kUTRyVeNnqaXyIJiwQ7nt8G6WNzt90D4Ui0qOIOCrDIypFacCRQimOpP9nvc/d/aD3B2HnjaAXW3&#10;fRcQ1otxayUWeFsjLL3RlgQkyxyFW0BevmLd49K9jfHTtvfnSXbW36jbXYXXO4Kvb24sVOHaIzQi&#10;OejyeMqHjjGSwWdxs8Nbj6xB4qyhqYZ4yUkUnHDcbC42u9nsbpQJ4zTHAg8CPUEUK1oaEVAII6+h&#10;DlLmvYueeWtl5u5av1udjvoBLE4pwbBVwCSskbho5YzRo5FZGAZSAFPtJ0Jeve/de697917r3v3X&#10;uve/de697917r3v3Xuve/de697917r3v3Xuve/de6sC+AH8x75Afy9OyRurq/KtuHr3PVMP+kjpv&#10;P11SNk74o1WOI1ixJ5jtzeFFDGv2WZpU+5h0iKZaikeallEXL3Mt7sE50fqWLN3RE4r/ABA/hY+o&#10;+IABgaLSE/er2J5I979gO2cyWwh3qFSbW+iUC4t2yaA48WFif1IHOh/iXRKEkT6D/wAJPnt8ePnt&#10;1nH2D0hucNlsbFSRb761zzU9Dv8A68y06XFFuHDpLMJ6Cdlb7TJ0jz4+sCsI5fLHNFFOm17rY7xb&#10;C7sJdaGmoHDKeOlx5Efmp4qSuTxC93/ZTnr2W387Lzdt/wDikpJtruOrW10g843oNLrjXC4WRKgl&#10;dDI7HV9mXUSde9+691737r3RIPk78AugPk/HW5fcGBOzuxporQdkbOip8dnJ5kCiE7kotBxm66e0&#10;aIxq4zWLCuiGohFiIu549peUeeQ9zeWn0+8kYuYgFkJ8vEX4ZRwHeNYXCuvQS5h5K2TmINJPF4V8&#10;f9Fjw3+2HB/zzTAI615Pkj/LZ+R3x7mr8tTYCbtXr6nd5It67EoKqumpaNLt59ybVjNVm9vvHGNU&#10;sgFVQx/T7pj7w/509lecuUGluI7M3+0LWk8CliB6yxCrx44nujH+/D1B2/8AIW+7KzSLb/U2Q/0S&#10;ME0H9NMsnz4oP4+iAe4f6AvXvfuvde9+69097b3TufZuWps/s/cee2rnaS5pc1tvMZDB5em1FWP2&#10;+RxlTS1kF2QH0uOQP6e1llfX223Au9uvpre7Xg8TtG4+xlII/I9Kre5uLWVZrW4eOccChKEfmKHq&#10;xHqb+bD8t+t1p6LP5/b/AG1hoPHF9r2Dh0fKpTgjWIdy7elweXqKpgDaWueuIJ5Uiw9zFy/7/wDu&#10;Dsojiu7yLcLYeVwnfT5SxlHJ+chk+w9DrbfcrmWw0rcTx3MQ8pB3f72tGr821dWOda/zruosyKam&#10;7V6q3tsercJHLkNqV+L3zhVlAAepnSr/ALq5ejpnsWEcUFZIhIW78v7mfZPvN8vXGiPftgubSQ4L&#10;RMk6V9TXwnA+QVyOGePQ6sPdra5dK7lts0L+qESL/PQR+QPR5difzBfhz2H4Uw3fGzsVUzKhNLvV&#10;8hsCWKVtI+2afeVFg6GaYMbftTSKx/SWHuU9q93fbneNItuareOQ+U+q3IPpWZUUn7CQfInoY2XO&#10;3K19RYd5iV/SSsf/AFcCj9h6NZt/dW2N2Un8Q2ruTA7moCsTfe7fy+OzVJpnDNC33OOqamHTMqkq&#10;dVmANvY+tNwsdwi8awvoZocd0bq4zwypIz5dCKC5t7lddtOkieqsGH8ulB7V9P8AXvfuvde9+691&#10;737r3Xvfuvde9+691737r3QRb2776R62WU7+7d642g8DMj0uf3ngMfkGlUEtBDjZ69chUVIUE+OO&#10;JnsCbWB9h7c+bOWNlBO7cw2duR5STRq1fQKW1E/IAnosu952iwr9bucETDyaRQf2Vqf2dEq7H/mz&#10;/D3Yomhwe5d09oZGK6/a7E2tWimWe3oR8xu19rYqWHkFpKaWpCqTYMwKe4x3n7wPtztQdbW9uL6U&#10;eVvE1K/6ebwkI9Spb8zjoJ3/ALlcr2eoRXElxJ6Rof8AC+gfsJ6rv7W/nW9m5laih6d6r2xsamYm&#10;KLO7xyNVvLNeINdammx1HFt/CY2pYWBSb+IxqL8kkFYd377ze93Ikj5c2CG1Q4EkzGZ6eoVRGin5&#10;HxB9vkB9y92dwl1JtW2xxD+KQmQ/bQaQD9urqrjt/wCTPfHfNRJL2v2juvdtI8/3MeBnyH8P2rSz&#10;BgyyUW08SlBtuilUoPXHSq50i5NvcF8xc782c1uzcwb5cXEdaiMtpiB9VhTTGD8wtfn1HW58wb1v&#10;LE7luUkq11aK0UfYgog/Z0B/sJ9EfXvfuvde9+690bb47/CD5EfJaroptj7Jq8Vs2eaP7rsXdsc+&#10;C2bTU5kCyzUVbUQmq3FLF/ahxsNXIpI1hFOoSLyd7X84c6yI+17Y0e2k5uZqxwgeZViKyEfwxByP&#10;Ogz0K9j5Q33f2RrO0K2p/wBFfsj/ACPFvsVT1sI/GD+V50L0E+P3Nu+nTuTselMU8Wc3VjoU2vg6&#10;tNLiTbmzXmraFJ4ZVDJV1z1lTG6B4TASV95e8i+xfKfKRhvtxUblvS0IklUeEh/4XDVlqDwaQuwI&#10;qpTh1N3Lvt5suylLi6X6rcB+Jx2A/wBGPI/NtR8xTqzL3N/Q/wC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UefzlP5T2H+e3Xg7T6rpaLD/KrrLAVMG1Zy&#10;aKioe2ds0rT14603LX1MtLT0eQjqZZZMHkZpFhpKmeSCotT1BnpgnzRy3Dv1rrQBdyiU6GwNQ4+G&#10;x81Jrpr8LEkYL1zA+6n95a59md7HLPM0ry+2+4Tgy/EzWUpov1USgEtGQALmJRqZQskf6iaJfn07&#10;m2zuLZe4s5tDd+Dy22d1bZy2QwW4tu53H1OKzWDzWKqZaHJ4nLYyuihq6DI0FXC8c0MiLIkilWAI&#10;9wPPBLbSvb3CMkqMQykUIIxQ1/bjBHXbewv7LdbKy3Lbb2O4224jWWKWJg8ckbiqSRuKq6OpDKym&#10;jCmadMXtvpb1737r3Xvfuvde9+691737r3Xvfuvde9+691737r3Xvfuvde9+691737r3QvdG989u&#10;/GzsjA9t9Ib8z3Xe/tuTGSgzuCqfGKimdkaqxOYx8yTY7PYHIogWqoa2KekqU9MkbD2t27cr3abl&#10;buxmKS0ofRl9CODA8TWuaEEGh6DHN3J3LPPmw3nLXN+yQ3+yXC0aOQVofJkIo0ci1qkqFXQ0KsDk&#10;bxv8s7+fJ0t8socB1J8jp8B0X8ipjTYzH1tVV/w/qrtSvlIhpztXM5Kof+6m6K2YhDhsjNpnldBQ&#10;1NS8ppoJq5f5wsd50W01IdxNOwntc/8ACyfP+gx1Z7dYUkcgvvA/cy5r9tmvuaPb9J945GFXdFXX&#10;eWajJ8VFH68KjPjxiqrUzRoqeK2wX7GPWD/Xvfuvde9+691737r3RHvkF/L2+MvyHavy2f2Wmzd8&#10;V5mmbfvX/g27nKitlKs1VmaNKebA7jlldFEklbSS1JS4SWMnUIu5v9n+SOcDNcXm2C23R6n6i3pH&#10;ISfNxQpIT5l0LUwGHHoI73yRy/vmuSa08K7P+iR9jV9SPhb/AGyk/MdUod6fyf8A5C9eSVuV6oyG&#10;G7o2zE0ksVLQvDtjfNPTp+4fuNv5arOLrzGh0r9jkJ552UkU6XVTjJzV93Tm/Z2kn5fli3OyFSAt&#10;IpwPnG50N/tJGZqfAMDqJd59r96sQ0m2ul1b+g7JP95Jofyck/w9Vb7r2bu/Ymaqdub32vuHaGfo&#10;jaqwu58NkcHlILkqGkoclT01SiMUNm02P4PuCdw23cdpuZLPdNvmtrxeKSo0bD/asAf5dR1c2t1Z&#10;Stb3lvJFOOIYFD+w9J72g6Sde9+691737r3XvfuvdZ6Kur8bUx1uOrarHVsJvDV0VRNS1MJIsTHP&#10;A8UqEg/gj27FNJDIssEjJIOBUkEfYRnp1XZH1xuVYeYwehowHye+SG1RHHt3vzuTEQRH0UdH2TvB&#10;MeLxyRjXjjmHoZdKudOqM6TyLEA+xNZ8886beALLmzco0H4RczafT4dek/mMdG8HMO/W1BBvV0g9&#10;BLJT9mqnQs4z+YV80MVG0dL8gd6SKyQof4lFgM1JphVlQrLl8NXyq7BjrYENIbFiSBYQw+8HuXB2&#10;x83XRFB8Qjfh83Rj9p8/OvRlHzvzXEKLvUtfnoP/AB4HpZr/ADRPnWoCjvNrAALfrTp5jYC3LN18&#10;Wb/XJufa/wD19fdWlP61f9m1n/2z9Kf9cbnH/o7j/nFB/wBa+u/+HRvnZ/z/AD/9hn07/wDa+93/&#10;ANfb3T/6ao/9ktn/ANaOr/64nOP/AEd/+qUP/WrqFW/zOPnLXwrDP3tVoqusmqi2F1XjptSggA1O&#10;P2NTTlPVyurSfyOB7bl98vdOZSj81MBX8NvbKf2rAD+VeqP7hc3uKHd2p8o4h/gjHSBzXzv+YeeW&#10;Va75D9lwCZnZ/wCC5tduOC8bRnxHbtNi2gUI3AQqFazCzAH2UXXut7jXYcSc4Xor/A/h/LHhhafl&#10;9vHpFLzlzTN8e+XA+w6P+O06BHc3cPbe9VlG8u0uxt2LOCJhuXfG5s6JxICHEoymUqhIGB5ve/sM&#10;XvMnMO41Xcd/vLgHj4s8slft1seiifdd0usXW5XEtf45Hb/CT0Hnsj6LOve/de697917r3v3Xupe&#10;MxeUzdfS4nC46uy+VrpRBQ4zF0lRX19ZMQdMNLR0sctRUSkAnSik2HtRDbz3MyQWsLyXDmiqoLMx&#10;9AoBJP2Dp+NJJXSOJC8h4ACpP2AdWP8AR38qf5TdtNSZDdODpOmNrTGOSTJdgmWHcbwFmSRaLY1H&#10;5M8lZGQD48l/DEZTdZD9DM/K/sHz5zD4c24Wy7bYHi1xUSU/owL+pUeknhD0PQ72f235j3Io9zEL&#10;W2PnL8X5Rjur/p9P29XT9AfytPjL0o9Fmdw4abuTeVLocZrsCmpqnA01SoQl8VsiLyYGKISRB4zX&#10;fxKoib9Mw95McpexHJHLJjuby2O5bkuddwAYwf6EA/TGcjX4jDybqWdk9u+X9pCSzRfVXY/FJTT+&#10;Ufw/71qI9erIoYYqaKKnp4o4YIY0hhhhRY4ooo1CRxxxoFSOONFAAAAAFh7mdECBVVQEAoAMAAcA&#10;B0PAAAABQDrN7v1v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0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VKH81f+Tp1l8/sJU9k7Alw/V/ymwOJNPh96tSNFtrsikoIXbHbU7OgoYzO5&#10;U2ho87DFLX4+IhJEq6eOKnjC3MfLFpzBAWxHuCjskpUUGdL04qfUdyHuWoqrZcfdu+9TzB7K3Scu&#10;76su4+3M0tWgrWW0LEa5rQtih+KS3JEcjdymKRnd9BjvXoPt/wCNPZe4eoe8tiZzrzsDbNQ0OQwu&#10;agTRU07SPHTZbCZKmeoxe4dv5IRs9JkKGeooqqP1RSMPcG7jtl5tVy9rfQGOXiPMMvqp4Mp4ceNQ&#10;QCCOu0nJ/OfLHP2wWPM/J+8Q32yXC1WSM8DQVSRDR45FrR4pFSRDUMoIp0D/ALRdCjr3v3Xuve/d&#10;e697917r3v3Xuve/de697917r3v3Xuve/de697917r3v3Xuve/de6v0/l0fz6vkF8RkwHV3ekWU+&#10;Q3x/ompcfSwZTJ6u2OvMUrRxBdmbqyUjR7iw+NpS3hwuXfx6Y4oaWtoIlIMgbDz5eWJW23bVcWnA&#10;PX9RfzPxgf0u4VHdQBOsL/fb7mXJHui19zFyi0ex87vqYsi/4ncvk/4xCoBjdjxuIQGyXkineg63&#10;Wvir80Pjb80dkDffx47Nwu9qWmhon3Htsl8VvjZVZWxkpjd47QyHizWGqBNFLFHUNG9DWNC7Uk9R&#10;EBIZbsdxstzgFzYXSyQE0qPI+hByp86MAaUPDPXJL3J9pef/AGl3g7Nzzy/LauzHwpR3286j8UE6&#10;1jfyYpVZYwyiWONjTo1Htb1HHXvfuvde9+691737r3SF371n152jhm292Rsja2+sIS7Jjt04PH5u&#10;mp5nAU1NItfTzNRVa6QVmhKSqQCGBAPsq3bZNn362+j3rbLe6tf4ZUVwD6jUDpPzFCPI9I73b7Hc&#10;YvAv7SOaL0cA/mK8D8xnqtbtj+T18Yd8GprevqveHT+Vm1NFDhMm+6drLM7BpZZ8HuiSrypUkHTH&#10;TZSkijvZVChVEK7/APd05F3XxJdokuNuuDwCN4sVfMmOUl/sCyoB5ClB0Aty9ruXrzU9k0trJ/RO&#10;tP8AeXqf2MB1W92b/Jp+SW1jPUddbk2H2rj0DeCmjr5dlblqLA2DY3cGrbsOtbWP8Xbm4NgATC+9&#10;/dt51sNT7Ne2l/COA1GCU/7WT9Mf85v8/QC3D2q3+11NYTw3KelfDf8AY/b/ANVOiFdgfE/5KdXe&#10;eTfPSHZGEoqbV9xl49sZDL4CPQGLX3Hg4cngjZUJ4qDdRccc+4l3fkDnbYtR3Tle8jiXi/hM8Y/5&#10;uIGj/wCNcM9A285a5g27WbvaLhEHnoJX/elqv8+i+kEEqwIYEggixBHBBB5vf2ESCpoeifrl7r0n&#10;697917r3v3Xuve/de697917r3v3Xuve/de697917r3v3Xuhb2D8fe8u0/Ceu+ouxd309QEZcjhNp&#10;ZyqwyrINUck+bFEMRTRSAel5JkU/g+xJtXKHNO/aW2jl28uUP4khcp9pemgD5lgOjiy2TeNx0/Qb&#10;bPKD5hCR+2lB+3o+HWn8oL5Y71amqN4Q7K6nx0hSSb+8+44c3mlgYelqbEbNTP0r1BDAmKpraQqL&#10;hirjSZX2T7u3P25NG+4ra2EB4+JIHenySHxBX5M6U86HHQy2/wBr+ZLrQbrwrZP6b1b8lj1D8iw6&#10;sc6n/kwdEbXamru197bx7Uro9DTYug0bB2rPcAyxT0+LqcjueWzCyvFlqb03ulyNMy7B92rlSx8O&#10;XmDc7m/lHFFpbxH1BClpT8iJV+z0HW2+1GywaX3O7luX9B+mn8qv+x16s26t6G6b6ToGx3VPWu0d&#10;jRSQx09TV4TEU8WYyEUP+bGXz9QJ85mHT8NVVEzf4+5v2HlTlrliLwth2S2tVIoSiAOwH8chrI/+&#10;2Y9SDt2zbVtCeHtu3xQimSo7j9rfEfzJ6Fz2IujP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RPPmN8F/jh86&#10;uu5ev++9j0+Wno45ztLf2GWmxfY2wa6cHVXbR3S1LU1FHE8oV6ihnSoxlaY0+5ppdCaS/ctrst2t&#10;mtb+3Dx+R4Mp/iVuKn7MEYNQSDKntV7y8++ze+LvXJm7tHE5Hj2smprW5UeU0NQCaVCyrolQE+HI&#10;oY10a/5g/wDJJ+Unwilze+9s0FT318e6Pz147M2ViKls7tDFo08n/GTtlwPW5Hbi0VPCWmylM1Xh&#10;QpQyVMEkn26Q7v3JG4bX4lzZA3FgM4+NR/TXOoDzdcYLMEGOuwfsh97f25931tdnvJ12bnd6L9Hc&#10;ONE79o/xOc6Um1Fu2JhHcVDUiZV8Q0wewT1lb1737r3Xvfuvde9+691737r3Xvfuvde9+691737r&#10;3Xvfuvde9+691737r3XvfuvdCD1f2v2Z0pvTE9i9Rb83X1tvrBu7YzdWzc5X4DNUscw01NIa3Hzw&#10;vNQ1sV46ink1wVEZMcqurEe1VnfXm33C3NjO0cw8x5itdJGQykipVgVJpXok5g5c5f5s2m52PmbZ&#10;ra/2eb44Z40ljYggqdLhgCpoysBVSAVIOetqT4Pf8KYMlRR4jYfzw2RLmkDRUg756rxNFS5IBmVR&#10;Wb76xpvs8ZVBWctPWYBqYpEgWLFSPdjKGy+4cLiO33yHQ/DxUBKn5umWX5lNQJOEUdc5Pd/+7+tL&#10;hrnefZrdxbvk/u68dmjP9G2uzqkXhRUufEqxJa4RRQbVHRnyI6O+TGyabsToXtHaHaW0ajxLJk9q&#10;ZWKsmxlVLH5Vx24MRKIMztnMCP1PRZGmpatBy0Y9yPbXNvdQrcWk6SQNwZTqH2YJoR5jiOBFeubv&#10;OXInOPt7uz7Hzry5dbdugrRZkoHAwWikFYpk8tcTulcBuhp9v9BPr3v3Xuve/de697917r3v3Xuv&#10;e/de6DTefTXUXYok/v8AdXdeb1aRWVpd17N27n5wCS10nyeOqp4nV21KysGVuQQefZHuXLfL286j&#10;u+xWd1UcZYY5D+1lJHrUHjnpBdbXtl9/ubt0Ev8Ap40b/CD0WDc/8tb4UbqeSas6OxOKqXLFZ9sb&#10;i3jthYizKzGOhwu4qLFm4SwDQMFBOkD6+wPfeyntluFWfleONz5xSTRU/wBqkip+1T8ug9ccg8pX&#10;NS+0Kp/oPIn8lYL/AC6AfN/ybPiRlG1UGU7g2yA6t48JvHBzqVVGUx33Fs7cDlHJBPOq6ixAuCFL&#10;n7t/t7cNWKfcYDX8E0Z/6uQyf6h9vRNL7V8syfDLdIflIv8Az/G3QX1v8kfpqR0ON7l7NpECkSCu&#10;xu1cg7tfgo9PQYwRgD6gqxJ/Psil+7Dy0dPg8yX6jz1LE3+BVp/Pouf2k2o08PdbgD5hD/kHST/4&#10;Y62rc6fkTuEL+AeuccxtfgEjd6gkD82HsuP3W9vrjnGan/POv/W7pL/rQW3/AEfH/wCcQ/62dd/8&#10;Md7W/wC8idwf+i4xv/2Ye/f8C3Yf9NlN/wBky/8AW7r3+tBbf9Hx/wDnEP8ArZ0osf8AyROpY2g/&#10;i3dnYtaoitUjHYPbWLaWbx2MlO9SuXFPEZRfQwlIXjVf1e10P3YeX1K+PzNestM6UiWp+VddBXyz&#10;6V8+lMftJtg0+Lu9wfsVF/z/AOXoScH/ACY/irjDFJlNz9z7ikAhM8Nduna9DQyOjEyeOHD7JoKy&#10;KKe9iDUOygcMDck6tvu18gwUNxe7lMcVDSxKvzoEgVgD/pifQ9L4fanluPMs91J9roB/xmMH+fQ4&#10;7Y/lgfCfbPhf/Q8M/VxBVNXufeO98v5Aop7mXHHcMGDcvLDrJ+1Bu7KLIdIFNj7Ge2Nlpb+rnjSD&#10;zlmnevDiviBPL+DzI4Y6N7f285Rt8/uvxH9XkkP8tVP5fy6M3sz47dCdeGKTY/THWG1qmFSqV+G2&#10;NtykyjB31kzZZMf/ABKoNwOZJWNgB9AABxtvJvKez6TtfLdjA4/EkEYf8306j+ZPQgtdj2Wxp9Jt&#10;VvGw8xGoP7aV/n0M3sSdGv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P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Rz85v5DPxA+XEmW3r17Q/wCyzdzZB6qsm3b1zhaObY+5clVNHI9RvTrH7jGYiqnklV3eqxE+&#10;HrJp5mlqZKogL7Cu98o7VvJebw/BvTU+IgGTn40oA+TUmquSANYHWYXs999D3Q9s1ttp3+T+sPKq&#10;AKIbl2FzEgqKQXel3pkdk6zoFUJGIhnrUQ+Y38n/AOcHwu/iud3v1jUdhdW4wVFQ/b/UaV+89l0e&#10;NgMZav3TTw0NPuXYtPGJo0eXMUFJRmY6IZ5rajFe7cmbztet1h+otf4o6mgzlkI1LgVY5UfxHrp7&#10;7V/ef9ofdg21nsvMS2fMT0H0N7pguGY1OmGrGK4JoSFt5JGAy6Lw6q+9hXrIXr3v3Xuve/de6979&#10;17r3v3Xuve/de697917r3v3Xuve/de697917r3v3Xuve/de6FTqDvHuH4/bwpN/9I9mb06u3jSAR&#10;Jn9lZ/IYKsqaXWskmPya0U0dPlsVOyjzUlUk1NMPTJGw49rbDc7/AGuYT2F48UnnTg1OAYHtYegY&#10;EA+XQc5n5T5Y502ubZObNgtNx2qTJiniSRARgMoYEo6/hddLg5BHWyt8RP8AhTd2dtYY3a3zQ6tp&#10;e0cRH4oKjtXqanxW1d/xxgsZazMbCqpcfsTctVIWAH2FRtyKNF/zcrH3Iu1e42Fi3izr/Ti4nHEo&#10;xHzJKsPkh6wD9z/7vnlvdPH3H2o5ibbbsglbO8Lz2pNAAsdwNdxCOJJkW7JOO0dbOnxa/mI/Dj5k&#10;UdKeh+8Np7h3LNTiap66zVS20+zMeVhWeqjm2PuIY/O10FDq0S1dDFV0GseidxYmRbDdtt3VC233&#10;qSgDIBowHCrIaOtfIlRXrnv7jexHur7VSynnHlC5i25WoLqIePaMK0B+oi1IhbiqSmOUjjGOjsez&#10;HqI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VU3yx/kx/Af5cy5LObl6nj6t7FyMjTzdmdJTUmwtwVVVIZ3mqc1hIsfkNiblq6ueQPPVZDE1GQcI&#10;FWoQXuQ7ry1s+8EyXlmv1BH9onZJXHcSBRiAKDWGA9Osk/bX72XvV7ZLb2VlzJ+8tijFBa7gDcxq&#10;MUCS6kuYlVRREScRCtfDJ61pPlF/wmr+WvVz5LO/G7eO0PklteEtLTYCeSk6w7Pjg0LK8Zw+4srP&#10;svKClu6CSHORVFVoBjpFZxEsebn7c3sWqTartZk/geiPxwAfgY+ZZjGPQeXWf/t19/r2w5kWGz57&#10;2y65f3JsGTN3aE1oP1YkE6kih7rfSle6UgajQZ2v0l3B0RuaXZvdPWG++q90w+o4Pfu1szteumhK&#10;qyVVFFlqWlWvoZY3Vo54DJDIrAqxBB9gW+2y/wBscR39nJExwNQoGpx0tUhgPVdQHWaHLfNfLHOG&#10;3pu3KvMFluO2sSBLbzRzJUcQSjMFYfiU9ynBFegw9ouhF1737r3Xvfuvde9+691737r3Xvfuvde9&#10;+691737r3Xvfuvde9+691737r3UilqqmjqYKyjnmpKykmhqaSrpppIKmlqYJFlgqKeeJllgnglVW&#10;VlYMrAEEEe9o7o6SRuyurVBHFT026JKjxyIGjYEEEChFKEEHBBGM4I6tm+Mf87n+YX8Y0x+JoO4G&#10;7j2Vj0ghi2T3zS1XYdDFS00KU8FNQbpkyON7ExdLS0qiOCngzMdJGAP2SBb2L9v5536wULLMtzF/&#10;w0EtxqSHBDVPlrLD5dY1+4X3R/Y/3D8e6ueVBte8SEk3G3EWrEsdRZogrWsjMclngZz/AB9bA/xu&#10;/wCFOvx53kcfhfk705vfpbLSGnp6jeGxKlOz9h6wB9zksjjRT4Le+CpSwJSnpaPOyqODI319jmw9&#10;xNouaLfQSWz5NSPESnl3Iuup9PDp/S6wj5+/u9eddsM937ec12m62oqRBcg2lxT8KLIDJBK3qztb&#10;L8h1ep0H84viL8oYKNuhvkN1h2HkK0O8O18fuSmxW+0jiiaZnq+vtxDD75oI/EjMGnx8YIRrfpaw&#10;ytNwsNwXXY3kcopU6WBIrw1AZU/JqHrDrnX2c90fbppv658i7jYwR0rM0Rktqk0FLqLxLZjXyEpO&#10;R6jo1vtb1Gn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SL33111/2ltyp2f2ZsTZ3Y20q10lrdr772zhd3bdrJY1kRJKnCbgoshjah40mcAvGSAxA+p90k&#10;RJUaKRA0bChBAII9Dggj5cOjbZd/33lu/TdeXd6u7Dc1BAmtppIJQDxAkiZXANBUA5p1Sr8if+E8&#10;P8vvuj+I5Tr/AAO8vjluqpgkaCr6v3DLkNotknaRo6rI7F3ou4KBKEawrUmJqMLGQg0lGLMwW3Dk&#10;nl+/JcWfgTE11RHQPs0ZjA+xAfn1ltyL9+f3s5U8C3326tN+24N3C6i0T6PNUuLfwzq89c0dwcmt&#10;RQCjPv8A/wCEzHy/2Ea/JdCdkdX9/wCGglIo8NXzz9TdgVaNG0iFcVuOoymw1WNlMbtJuSJmLKwT&#10;SX8YLvfbi9jq2338cq0JIcaG+QFNStX+kUHy9MwuSv7wL2r3vwLfnPY9x2O7I7nA+stlzw1whbkk&#10;8RS0IoCK1A1Urd5fCX5cfGuSpPefx27Y66x1NNNTtuTM7QydRsueWmIFQtBvrExZHZ2UWMEEtT10&#10;q6WDXsQSEL7l7fNvDtd7bKI1WpYDWgH9J49S/tIPWWfJ/ux7a8/on9TeeNs3CdlDeFFMnjqDw127&#10;FZ0r6PGprjj0Vz2TdSH1737r3Xvfuvde9+691737r3Xvfuvde9+691737r3Xvfuvde9+691737r3&#10;WSOSSGSOWKR4pYnWSOSNjHJHJGQ6SRuhDI6MAVYEEEXHvSsysGU6XXqhAYEEAgj7RQ8QR5g9H86L&#10;/mm/zBPjpFQUfWfyk7OTBY2JaWh2rvbJ03aG0aKhXg0GN272PSbqxeGpCL2FDHTMjEshVzq9iSy5&#10;u5hsRpTcnkStSJKSVHoGYFwv+kZeoY5y+7t7Kc+GWbmL2625ryViWmgQ2k7P/E81qYZHPD42YHAN&#10;Rjq3fpr/AIVBfJzbP2dF3j0H1F2xQU0ccE2S2Xk9y9U7nrNP66uuqaqXsLbc1TyTopsXRRMAFsvL&#10;exVa+5d0uL/akck8Y2ZAB51DCQsfsYDrGDmv+7y9utxE8vKHOO6bZcsSQs6xXkC8MKoFvMBxy07k&#10;cc8OrSep/wDhTL8HN4Q0lN2fsLvHp7LSMgraiXbuC39tKkVgAWhzG184u6KsRNq1f7gojpsV1ElV&#10;Etrz/wAv3DaZpZoaDOtKg/IeGZCftIXrHXmX+7593NseaTlzf9n3S0A7QXltpmPp4ckTQiv/AD0n&#10;zrTBNlHWf82L+XF260cezvmF01TTSRiSKn37nqnqWsm1AFY4aPtah2VUzVBB/wA0qGQEEaeDY/t9&#10;/wBlulRoN1tyW4KXVW/3hiHH5r1APMP3Z/frlhdW6e1u6uleNsi3oHzJsnuKD5nHz6PPtbemzt84&#10;3+M7J3XtveGH8jQ/xXa2dxe4MYZV/VF99iaqrpjKo+o1X9nFGxVcHqHd02bd9kuBab1tVzZ3RFdE&#10;0TxPT/Suqn+XSn966L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1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cH&#10;RZVZHVWVlKsrAMpVhYqwPBBH1Hv3DrYJBBBz0RPuf+WN8APkA81R2f8AFHqLJZKpkeWrz218HL1p&#10;uitkc3Z6/dXWVXtDcde1ySDNVORc2tc+y292batyEhvdvhkkYULFBr/3sAOPyI6mflX7xPvfyUqx&#10;7B7l7osCiipO4vIlH9GK8WeNf9qo6qT7k/4TEfEPdv3NZ0x3F3N03kqiZmjoc223+1NoUMR5SGjx&#10;VdS7S3YStyC0+fnJFuAbkha79vtinLvbGa3YjAV9Sg+pDhmP+9jrJnlb+8M9zNtKx828o7Tutuq0&#10;rEZrOZj6s4a4h9MLbqP5Uqs7e/4TIfM7aH3tb1J2l0l3FjaZnFHj6vIbh623lkEC6o2TFZnFZjaN&#10;Ox02Il3AukleSCSoZufba/Uj6LcoZABnWrR59AF8UH7SR1kdyv8A3gvtLupgh5m2HeNpuGA1Poju&#10;rdD5jXE6zmvqLbOeGK1k9qfymP5jvTk9ZHu/4hdwZCGhhNRUZHrzCU3beKSkVVkarbJ9V1u8aOOG&#10;OIh5PIytAobyKmltIcueTuY7VC7bYzrWlUKuTmldKEvny7cefWQnLn3lPYjmmOJ9q90dqRnbSqXM&#10;v0UhNaUEd4IHqThaKQTTSTUVITuDbO5NpZKbDbr2/m9s5mnA8+J3Diq/C5OG4uPNQ5KnpquK4+l0&#10;F/ZDc2t3ZyCK7tnik40dSh/Y1D1MtnfWW4QJdWF5FPbNkPGwdCPkykj+fTH7Z6Wde9+691737r3X&#10;vfuvde9+691737r3Xvfuvde9+691737r3Xvfuvde9+6907YbPZzblYmR2/mcrgsjH/m6/D5Grxdb&#10;GNQb0VVFLBOnqUGwb6j29bXdzaP4trO8Uh80Yqf2r0muLa2vIjDdwJLCfwuoZf8AeSCP5dG12X/M&#10;T+eXXtPBR7S+YnyQxmPpUeOkxVR3DvfM4WkSRqiSQUeFzeZyWKpNctU7t44VLSMGN2AIN7fmnmG1&#10;Znj3eYluOtvE/Z4moD9nUabr7H+ze9ySz7n7W7BLcOe5/obZZDSlKyJGJDwAFSaDHAno3W0/58/8&#10;0za0VPTN8kYNz0dM+tKbdnVHT+UkkVqiSoljqMtFsSjz9THK0xX11bNHGAkZRVUA0g585jidmkuY&#10;5R6NGoA+zwwn+HPEceox3L7mv3c9xkkmPt+IJWHGG8voxgBQQn1PhLwrhBVqlqkmpj9p/wDCl3+Y&#10;Xt6JYc3tr43b74gWSo3J1xu/HVhWOSR5ZIm2Z2RtWijnqI3CktTyRqEBVB6tS5fcneSyhrK1KDiA&#10;sgJH5ykD9n5HoBbp9wH2Mv312d5v1jk0WG6hZTWlK/UW07UBzhgTU5+Gg3YT/hUj8nqdoTuT42dD&#10;5ZVqdVQuDynYO3zLR3S8ELV+d3OIKmwa0pEi8j9vjkyj9zGAPibKGNfKUrj842/1eXQTu/7uv22c&#10;P9Dz3vkZ048QWslD6nTDFUfLB/pdC3hP+FVW5qdagbj+EeCyrsUNKcJ8gMjt8QIA3mFQlf09uU1J&#10;c6dJUxabG4N+HD7mqKU2Sn2z1/6wj/L0Fb3+7g21zH+7vdyeJfxeLtyS19NOm9hp/wAa/LpZ0P8A&#10;wqswUkJbJfB7LUtRrKiKh+RFHkITEANL+efpTGuHZiRp8XAAOo3sHofcq0ZSZ9rkV/6Lq386L/g6&#10;KpP7t65BpF7wIy/Paypr/wBzBhT51/LqZ/0FV7S/7wn3F/6PvGf/AGpfb3+uTt3/AEbp/wBqf9Bd&#10;N/8AJt++/wDCvRf9y1v+2/r3/QVXtL/vCfcX/o+8Z/8Aal9+/wBcnbv+jdP+1P8AoLr3/Jt++/8A&#10;CvRf9y1v+2/ox3QX88z5dfKOqpU6C/lE9odh4qtrUoYN2Unf0+G2LFNIxEa5Lf8AuD49YvY2JYqC&#10;zfcZFFUAm9hf2useat63IBrLlOVoSKqzShFI9dTxhT9iknoCc6fc59svbqOVudfvO7dYTpHr8Ftt&#10;D3DKOJS2j3N7iT5aImJ8urrPjnuL5b7rxBzfyc606Y6hqaqjR6DZfXPYG4+zdwUtS8rK6bkzlZtv&#10;bG2MfLDHHqCY+TLRyiQfvxlCrDO3ed4q3MCJL5BXMgpTzJjjNfXGPU16xL5/sPazbLn6P265g3fd&#10;FV+64uraK1hK0/0KMSSTvUmlZVgK6TRGBr0aD291HH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X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JTeGxtl&#10;dhYeTb+/dnbW3vgZmEkuE3ft/Eblw8jp+h5MbmqStoncfgmMke/fLy/1eXRntO9bzsN2t/sW8XVl&#10;fDhJBK8Mg+x42Vv59EX7K/lMfy3e2JZJt2fDzpyjnlEwmn2BhKzqWomeoH7s80/VOR2XLLUuRq8r&#10;EyaiWDBiSSe42DZLpJFn2m3q1asI1V88e9QHr8616mPYPvN+/vLSCPbfdLdHT/l5dL2noB9Yk9AO&#10;GkYpilOiIdg/8JtP5de73rZ9rTd79UyTLUtSUuzuyaLM4yilkCfbo0PY21t75Kqo6d4/0NWLK6Ow&#10;8oOhkJbnkPluZdMdrJCfMpIxJ/5yFxn7Opk2T7/XvntiwpuUOybkqkajPavG7DNc2s8CKWrxEdAQ&#10;KLSoJJ98f8JXNp1DVU3W3zI3HhwqSNQ43fHTuM3G00gMxhhqs3gd/wC1BToVZFaVMdLbSxEZ1BUK&#10;Ln21sJNP0m5zIPPWFk/Zp8LqXNp/vHb5fCTfvamGQ/ie3vmjpwqVjktZa+dAZRxAripJ9vD/AIS+&#10;/MrGGrm2R3j8cN2U8EU8kEOcyXY+0MrWiFZmighpYNgboxkdXU6I1US1scKu51ShV1MU3Xtreqa2&#10;e5wvU51q0dPn2mXI/n69Sltn94d7TXHgruvKW/20jEBikdrMi1p3FjdROQufhjLaRhSTQFV3R/wn&#10;u/mh4CWaPE9ObL3ukRZUqNr9ydZUkVSqzCIPCN67k2fOqtGfJ+4kZ8YsRrsnssufb7f4FdovAmb0&#10;RyD/ANVFjH8+pI2/77n3dLxFa45vubRj5S2N4xGK58CCYccYJyPSh6LTun+UV/Mr2g8qZb4c9xVZ&#10;hXW52visdvhGUTGntA+y8ruBKl/It7Rlm0eu2j1e0L8lczxrVtrx8pIm/kJK9SBt33mfYPdVR7X3&#10;U2hQT/o0ptzwrkTrER9ppnHHHQG7h+C3zY2kV/vP8Qfk/gY5J5KaGoynQ3aVHSVM0Q1SJSVk21lp&#10;KsqvN43cW5BI9lx5d35XaM7NdEg50xOw/IhSD+X8+hbYe7/tNumobb7n8vTsACQm42jMAf4gspZf&#10;zAPQI5Xq7svBeIZ3rvfWF8zyRwjK7Sz+OMrw6RMkQq8fDreHUNQFytxf2w2zbtEP1NruU+2Jx/hX&#10;oZ2+97Ld6vpN4tZaAE6JY2pXhXSx4+XSJmhlppZaeoikgngkaGeCZWilhliZkkiljdVeOSN1IIID&#10;KwIIv7L2Vo2dHTTIv8ujIFWUMpqhocGoocggjBqOB6xe/dW697917r3v3Xuve/de6caDD5bLeb+F&#10;4vI5P7fxic0FFU1nh82vx+b7aOTxeTxNpva9jb6H27Da3VwX+ngkk08dKs3/AB3pmSeCGnjSola/&#10;EQK0pWleNKitOFR0L+2/jN8kd5TpTbQ+Pvd+6qiWopKSODbXVG/M5NJVV76KGmWLF4Gqkeetc2iQ&#10;DVIf0g+zEbBvtCRsl2QATUQycP8Aef8AiugxuPPfI+0IZd25y2m1jVWbVLd28Y0p8bVeRcL+I+Xn&#10;0Yfa38rX+YvvCWKLEfC/5DUjzaQh3T1vntixguZQDLNvam29FAAYjcuy6QVJtqUlbb8o8xXSa4tp&#10;cA/xlYz+yRlP8ugNuP3h/YvbEaS592dhYD/fV5DOfLgIGkJ4+QPn6Ho2Oy/+E/H80LdjUzZTpXam&#10;wKaqjSVarenbvWpWKOVInRqmi2fuTd+WpnIkOqN6YSxlWDKpsCZ23t/zDcf2vgw/J3r+wxiTqNN1&#10;++z93XbRIIOcZ72VSRpgsrzjn4WlhhQjGCHoaihI6PH1x/wlt+SGVqIP9LXyX6U2RRNYzv19gN8d&#10;m1sX7ir40ptw0PVFM7CG5YiewcaRcer2cW/tpOyD6vdUSQeSIXH+9MyH/jPUP77/AHivt9bRP/Vr&#10;kHeLu4rgXL21onDB1RveNk/0OGcHHVinU/8AwmJ+Hm1fBV9tdw939tZCB4meixE+1+tNrVaAgzR1&#10;WNo8RufcwEhACmHNQlFJ+p0sohtfb3YIGR5jPOaZVnAUn1GhUb8i56gzmb+8N9ztxLR8r8pbRtsB&#10;HGXxruZTihV9dvEKejQNmnAVBta6V/la/wAvr4/fbzdb/FTqhMpTeJ4Nxb1w0vaG56eeLSRVUW4e&#10;y6ndmWxdQ7i5NJLAObABbACWy2TaduKGx26KN14MFBfPlrNX/ax6xt5s+8f7486613z3K3L6dq1i&#10;t3FnEQfwtHaLCrj/AJqBvmej9IixKqIqqqqFVVAVQqiwVQOAAPoPZpx6hIkkkk565+/da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0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UWrpKavpqmhrqaCsoqyCWlq6SqiSopqumqEaKemqYJVeKanmicq6MCrKSCCD736EHq0UssMsc0M&#10;jJOjAqwNGDDIIIyCDwPSM/0V9Yf8+42H/wCgft7/AOt3v3iN/E38+jv+tHM3/TRX3/ZRL/0H0kKv&#10;42fHauqZ62u6D6Vrauqleepq6vqzY1TU1Ezks80882CeWaV2NyzEkn3Uk4bVU+pPRrF7i+4UEaQw&#10;897ykKigVb25AA9ABLQDqbifj/0NgaiSpwXSXUeEqJYvt5qjE9bbNxs0sBIYwyy0eEgd4i6A6SSL&#10;gH3dWYcCR0zd8+c9XyLHe86btNGDUCS8uHAPqA0hz0qsf1z19iqynyOL2Ls3HZCkkEtJXUO2MJR1&#10;dNKBYSU1TTUSTQSAf2kIPv2tjWrkjzzjorn5h3+6hkt7nfbyS3cUZWmkZWH9JS1D+fS1916J+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S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1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V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NGWz2&#10;DwUPnzeaxWFgKSyifLZGkx0Pjg0GeQSVc8CGOEOus3suoX+vtNcXdtarrubmOJKE1dgoxxySOHn6&#10;dNyTwwis0qoPmQP8PSV/0tdVf8/N6+/9DPbn/wBcvaH+sGw/9Huz/wCc0f8A0F0m/eW3f8p8P+9r&#10;/n6esRvPZ24pBFgN27azcpd4xFh87i8lJ5Ei8zxhKKqnbWsI1kfULz9Pai33Lbrw6bS+hlatKJIr&#10;eVfwk+Wfs6eiu7WfENxG5/osD/gPSn9r+n+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9ff49+691737r3Xvfuvde9+691737r3Xvfuvde9+691737r3Xvfuvde9+691737r3Xvfuvde9+6&#10;91737r3Xvfuvde9+691737r3Xvfuvde9+691737r3Xvfuvde9+691737r3Xvfuvde9+691737r3X&#10;vfuvda3/AMz/AOYn8q+m/k72x1psHe+GxW0dqZfEUmFx9TsraeUnp4KzbGDyU6yV+QxNRWVBarrZ&#10;Gu7sQDYcAe8Mfcr3i595b555h2Tadzij263kQIphiYgGKNj3MhJyx4nqCObOeOZNq5h3GwsrtFtI&#10;3AUeGjcVU8SK8T0WL/h1/wCbX/PxsB/6LvY//wBY/YF/1/vc/wD6PUP/AGTwf9AdB7/XK5s/6OEf&#10;/OJP83Xv+HX/AJtf8/GwH/ou9j//AFj9+/1/vc//AKPUP/ZPB/0B17/XK5s/6OEf/OJP83Xv+HX/&#10;AJtf8/GwH/ou9j//AFj9+/1/vc//AKPUP/ZPB/0B17/XK5s/6OEf/OJP83Xv+HX/AJtf8/GwH/ou&#10;9j//AFj9+/1/vc//AKPUP/ZPB/0B17/XK5s/6OEf/OJP83Xv+HX/AJtf8/GwH/ou9j//AFj9+/1/&#10;vc//AKPUP/ZPB/0B17/XK5s/6OEf/OJP83Xv+HX/AJtf8/GwH/ou9j//AFj9+/1/vc//AKPUP/ZP&#10;B/0B17/XK5s/6OEf/OJP83WWm/myfNiGaOWTf+2apEbU1PU9e7PWGYfXRI1LiqaoCn/aJFP+Pvaf&#10;eB9zlZWbdoGA8jbw0P20QH9hHWx7lc2g1N7GR/zSj/yAdLDE/wA4r5e46UyVkPVGfTWj+DK7Kr4Y&#10;tKggx3we5MLMUcm59ZbgWI5uZW/3jvcSFqyLYTCvB4GA+z9OVD/PpXF7pczRnv8Apn/00Z/59cdD&#10;xs7+d72BSyxr2B0Xs/OxHQss2zd0ZnaskfpAkljps3SbyWUq1yIzKnHBf+17Fm2/eh3WPSN35Wtp&#10;F8zDK8X50cTV+yo+3z6OLX3dvVP+PbRE4/4W7J/hEn+Ho/XUH82L4n9nz0eL3Fms/wBQ5uraKBIu&#10;wsbHDgJKqQopEO68HU5XE0dGhYk1GSOOQBSTp4vLXL3v/wAgb28cF5dTbddtQUuFAjqfSVC6Af0p&#10;PDHrToabX7lctbgVSaZ7WY/79HbX/TioA+b6OrI8TlsVnsbQ5nCZLH5nEZKnjq8flcVWU+QxtfSy&#10;jVFU0VdSSzUtVTyDlXRmUj6H3NFvcW93BHc2twkts4qrowZWB4FWBIIPqDToeRyxTRpLDIrxMKgg&#10;1BHqCMHpz9v9Ode9+691737r3XvfuvdFc+aHZu8em/jF2x2XsHIQYrd+1cTiKvCV9TQ0eUgp56vd&#10;GCxc7SUOQiqKSoDUddItnRgCbjkA+wJ7l75uPLnI/MG9bTMI9xt40KMVVgCZY1PawIOGPEdB7mvc&#10;LrauX9z3CycLdRqCpoDxdV4HHA+fWuL/AMOv/Nr/AJ+NgP8A0Xex/wD6x+8Mv9f73P8A+j1D/wBk&#10;8H/QHUEf65XNn/Rwj/5xJ/m69/w6/wDNr/n42A/9F3sf/wCsfv3+v97n/wDR6h/7J4P+gOvf65XN&#10;n/Rwj/5xJ/m69/w6/wDNr/n42A/9F3sf/wCsfv3+v97n/wDR6h/7J4P+gOvf65XNn/Rwj/5xJ/m6&#10;9/w6/wDNr/n42A/9F3sf/wCsfv3+v97n/wDR6h/7J4P+gOvf65XNn/Rwj/5xJ/m623ffQjrJjr3v&#10;3Xuve/de697917r3v3Xuve/de6Lz3v8AKbov434n+I9r79xeEr5oGqMZtSjY5beObX1Kn8M23QmX&#10;IvTyyjR91KsNHG5HkmQc+wfzXz3yryXb+NzBuscUhFViHfM/+liWrUJxqICA/Ew6JN45j2bYY9e5&#10;Xqq9MIO6Q/Ygz+ZovqR1Sh3P/Op33lpKvGdD9bYfaONYNFBujsB23FuR1LEpVU238ZU0uAxNSBYa&#10;JpstH9T+Rpxk5l+8zutwZIOVNkS2h4CW4/Uk+0RqRGh+TNKP8kSbt7s3kpaPZrBYo/45O9/tCiij&#10;8y/VafYXzP8AlT2hJM28O9+xKinqAwmxeDzk2z8HMrH9MmA2euCw0qryBqgNh9PqfcKbx7lc+76z&#10;Hcuar0qeKRuYYz9scPhofzXoA33NfMW4kC63qchvJX8Nf95j0j+XRbKusrMjUTVmQqqmtq5ihmqq&#10;yeWqqpSiqiGWeYvK5VFAFybAAewRJLJM7SzSM8h4kkkn7Sc9ELO8h1O5ZvU9YvbfTPXvfuvdDPsf&#10;5Id/dayRPsTubsvbUULmQUGO3jnBiJXLKx+5ws1ZLiaoMVFxLC4NufYp2vnPm7ZCp2rmS9gUH4Vm&#10;k0fmhYofzU9HVpv29WBH0e6XEY9BI+n9laH9nVhXUP8AOP8AkZsuampO0sLtPuHCpZKmplpIdkbs&#10;KrqANPl9u0TbeGlWBYS4eV30j1qSxMwcufeP5x2140361t9xtRxJAgm/J418P9sJJpxGT0ONr909&#10;8tWVdxiiuovs8N/2oNH7U/Pq6X45fzCPjf8AJGSlwu390vs3flVpVdgb9FPg81VTFtAiwOQ+4nwO&#10;5Hla5SGjqXrPGNUkEY95Lcm+73JfOhjtbO/Ntu7f8R56I5PpG1THJXyCMXpkoOpX2LnfYd+8OKC4&#10;8K9P+hydpP8ApD8L/YDX1A6PH7lLoX9e9+691737r3Xvfuvde9+691737r3XvfuvdA73T3z1T8fd&#10;ozb07Y3hj9rYj96HH08xepzGfrooxJ/Ddv4WmEmRzFeQw1LEhWFTrlaOMM4DnM3New8o7e258wbi&#10;lvbZCg5eRh+GNBVnb5AUAyxC1PRZu287bslsbvc7oRxeX8TH0QDJP2cOJoOqG++P5z/ZOfqa3E/H&#10;7ZWM2BhAZYqfdu86eDcu8qmPUvhq6bCLK+1cFJ+oNDMMwDwQ68j3ijzX95Xert3tuUNsjtLbIE0w&#10;Esx9CEr4UfzDeN9o6hnePde/nLRbJaJDF/HJ3SfaF+BfsOvqs/e/y4+TnY00sm7+9uzslFO/kkxt&#10;Lu3KYTCa76gyYDAT4vBxFfxpp1t+PcJbp7hc8byztuPNV86k/CJnRP8AnHGVQfkvUf3nM/MF8Qbr&#10;ergg+QcoP94Wg/l0DT7u3XIzO+6NxO7uXkeTN5J2djcszsakl2JNyTyT7DR3HcSam9mJP9Nv8/RW&#10;bq6OTPJX7W/z9LvaXf8A3psOeGo2Z3F2btloNASPD743JR0jIh1LDPRQ5EUVTT3+sckbxn8j2a7f&#10;zdzVtLo228xX0JHkk8ij7CobSR8iCPl0tt983iyJNrutxHT0kcD9laHqwjpL+b98j+v6qiou06fB&#10;dzbaR1jqmyVJTbX3jFT3VbUO4MFRxYyZ41uT95j6uSQ2BlX6+5e5Y+8VzntEiRb6sW5WQOdQEUwH&#10;9GSNQpp/TjYn+IcehttHuhvtkyLuCrdwDjUBJPyZRT9qmvr1fp8aPl90t8qcBJk+tc88Ofx0Ecu4&#10;th59YMfu/b+shfNUY9Z54shjGkYKlZSST0xJCsySXjGW3JXuHyzz7aNNst3S6QAyQSUWaP5lakMt&#10;eDoWXyJDYE0bBzRtPMcPiWE1JwO6Nu2Rfy8x8xUfnjo0nsddCLr3v3Xuve/de697917qqX+aL8pO&#10;5vjHgena/p7cNDgKnd+X3nSZ567b+FzwqYMNR7dmx6xpmaKsWmMUmRlJMYUvq5vYe4C99OfOZOR7&#10;TlqXly8SF7mSYSao0kqEWMrTWrUpqPDj1G/uJzFu3L0O1PtU6xmVpA1UDVoE08QacT1V71D/ADP/&#10;AJi7t7Z6v2pnOwcFU4Tc/Ymydv5imj2FsymkqMXmty4zHZGFKiDCxz07y0tS6h0YOpNwQR7g3lz3&#10;y9x9w5h2Lb7vd4mtp72CNwLeEVR5VVhUJUVBORkeXUe7Z7hc03O57dbTXiGGS4jRv04/hZwD5enW&#10;057zv6yK697917r3v3Xuve/de697917r3v3Xuve/de6DfuDcOU2l1L2juvBTpTZrbPXW99w4epkh&#10;jqI6fK4bbWUyWPnennR4J0iq6ZGKOrIwFiCD7JeY7u42/l/fdwtH03UFnPIhIBo6RMymhwaEDBwf&#10;PpDuk8lttm43MJpNHBIy/aqEj+fWrV/w6/8ANr/n42A/9F3sf/6x+8Ef9f73P/6PUP8A2Twf9AdY&#10;6/65XNn/AEcI/wDnEn+bq/T+Xj3b2J8gvjdjOxe0ctS5rddTu7deImrqPE43DQPQ4uqhio4xQ4um&#10;pKRWjSQ3YJqb8k+8tfZ3mfeebuTIN532dZL9rmVCwRUGlCAo0oAMetOpp5G3e/3vYY7/AHCUPcmV&#10;xUADAOMCg6PT7lPoX9e9+691737r3VJP8zn5o/IL409t7B2p1FurG4HCZ7rpNw5Klrdsbdzss+UO&#10;5c7jvuEqMxjqyeBDSUMa6FYJcXtcn3jD74e5fOHJPMG0bfy9uEcNtNZeIwaKOSr+LItaupIwowMd&#10;RL7g82b3sG52VrtdwqRPb6zVFbOph+IHyHRX/iX/ADHflj2v8keoOu9675w2S2pu3d1NiM7Q0+yN&#10;o46aqopaWrleOOtocRBV07eSJfVG6sLfX2Bvb73m9wN/505c2bct2iewuLkJIoghUlaE0DKgI4cQ&#10;eg9y1z5zLuW/bXY3d4jW0stGXw0GKHzAr1sre81+p7697917r3v3Xuve/de697917osnyO+W/SXx&#10;cwiZPs/c6x5mup5Z8DsjBpHk947gEZdNdDiRPCtNRGRChrKuSnpA40+TXZSCOcvcHljkS1Wbfb2l&#10;04JjgSjTSf6VKii1xrcqlcaq46IN+5m2jl2ESbhcfrMO2NcyP9g8h8zQfPqhnuz+cZ8gd7VNTQ9Q&#10;Ybb/AE3t/XJHT1zU9HvXeU8RsnkqsjnaA7epPKi6hHBjfJCXIE7lVf3ihzN94/m/c3ki5ctYdts8&#10;0aizzEepaRfDFfRYqrX4zQHqGd29097uy6bZFHaQeuJJP2sNI/JMep6rw3h8lPkL2BLNLvHuvtHc&#10;CT3MlHW743F/CwjKUZIMRBXw4qljZWIKxwopueOT7h7cudub93Zm3Lma+lB8mnk0/kgYIPsAHQGu&#10;9+3q8LG63a5kr5GR6fsrT+XQaf3s3T/z0uf/APPzkf8A6q9kP7wv/wDlOm/3tv8AP0g+quv+UiT/&#10;AHo9Cpsv5QfIzruaOXZnePaGDjjMbLQw70z1Vh5PESY/uMJXVlVh6rx8gCSBwASPoTcQ7Zzzzls7&#10;I2280X0QH4RPIUNOFUZih/NT0ZWnMW+2Jra7vcqvp4jkfsJIP7OrKuhP5y3bm1qujxXf+28Z2ftw&#10;lUqdzbbo8ftXftKpkJeqaipFo9n51Yo7KlOtPi2Y8tUH6Ga+U/vJcwWDx2/Ntkl9Z8DLGqxXA+ek&#10;Uhkp5Lpi9S/Q+2b3V3O2dY96gW5t/wCNAEkH5CkbfZRPt6v16Q7/AOqPkTtCLenU+66PceMUxQ5S&#10;hH+S53btdKjOMZuPCzEVuJrLI2jWpinVS8LyR2c5acsc27BzhtybpsF+s0GAy8JI2P4ZEPcjcaVw&#10;wypZc9TRs+9bbvloLvbbkSR+Y4Mp9GXiD/h4io6Gj2JejXr3v3Xuve/de697917r3v3XumHce5dv&#10;7OwWU3RuzOYrbm3MJSSV+XzmbrqXG4rG0cNg9RW11XJDT08SswF2YXYgDkge0l5fWe3Ws99uFzHB&#10;ZxLqeR2CoqjzZiQAPt6anuILWGW4uZVjgQVLMaAD5k9Uk/Iz+c1tzAVmQ218btnwbyqad5Kf/SJv&#10;iLIUG2HdHCtNg9q00tBnsvTOhOiarqMcVcX8EicnGHnL7ydnZyTWPJW3C4kUkfUThli+1IgVkceh&#10;Zo8/gYcYk333Vt4HeDYbUSkf6LJUJ/tUwx+0lfsPVS3Yvz3+XfZ09RJnu8t64mkn1j+E7IrhsHFx&#10;wNx9qYdoJh5KuAKLf5TJM7D9TNz7x+3n3Z9xN8eU3fNd1HGfwQN9OoHpSHQSP9MWJ8yeoxvuc+Z9&#10;xLGbeJVQ+UZ8MfZ+nSv516LVW763vkp2qsjvLdVfVyAK9TW7iy9VOyi9g01RVyyOAfpc+wTLu26T&#10;P4k24zvJ6tI5P7Sa9EL3t5J3SXchb5uT/l6c8H2r2hteoSr2z2Rv7blVHIJUqsHvDcOJqEmUWSVZ&#10;sfkaaRZFHAYG4Ht+03/fbF/Est7vIZAa1jmkQ19aqwPTkG5bhbtrt9wnjf8AoyOP8B6Of1N/ND+X&#10;vV1TSR12/ou0MFCY1mwnZlDHnZJo1YeVl3NTNj92rUtECFaSuljDepo2+hkrl/3z9w9jeMS7uL60&#10;FKpcqJCR5/qjTNWnmXI8yD0LNt9w+aNuK6r36iD0lGv/AI2KP/xo/Z1eb8Tv5l/S/wAlavH7NzUb&#10;9VdqVgSKm2ruCvgqcLuOqICtBtLc3jo4a6rdv00dTFS1bE2iWcKzDKb2/wDe3lnnaSLbbpTt+/Ng&#10;RSMCkh9IZaKGP9BgjngoahPUv8te4G07+6Wso+m3E8Ec9rH+g2Kn5EA+lerI/c09D3r3v3Xuve/d&#10;e697917pm3DVz0GAzldTNoqKLD5Ksp3KqypPTUU00LFWBDBZEBsQQfaa7kaG1upY/wC0WNiPtCkj&#10;pqZikMrrxCk/y61O/wDh1/5tf8/GwH/ou9j/AP1j94Af6/3uf/0eof8Asng/6A6xs/1yubP+jhH/&#10;AM4k/wA3Xv8Ah1/5tf8APxsB/wCi72P/APWP37/X+9z/APo9Q/8AZPB/0B17/XK5s/6OEf8AziT/&#10;ADde/wCHX/m1/wA/GwH/AKLvY/8A9Y/fv9f73P8A+j1D/wBk8H/QHXv9crmz/o4R/wDOJP8AN17/&#10;AIdf+bX/AD8bAf8Aou9j/wD1j9+/1/vc/wD6PUP/AGTwf9Ade/1yubP+jhH/AM4k/wA3Xv8Ah1/5&#10;tf8APxsB/wCi72P/APWP37/X+9z/APo9Q/8AZPB/0B17/XK5s/6OEf8AziT/ADde/wCHX/m1/wA/&#10;GwH/AKLvY/8A9Y/fv9f73P8A+j1D/wBk8H/QHXv9crmz/o4R/wDOJP8AN17/AIdf+bX/AD8bAf8A&#10;ou9j/wD1j9+/1/vc/wD6PUP/AGTwf9Ade/1yubP+jhH/AM4k/wA3Xv8Ah1/5tf8APxsB/wCi72P/&#10;APWP37/X+9z/APo9Q/8AZPB/0B17/XK5s/6OEf8AziT/ADdX6fy8e7exPkF8bsZ2L2jlqXNbrqd3&#10;brxE1dR4nG4aB6HF1UMVHGKHF01JSK0aSG7BNTfkn3lr7O8z7zzdyZBvO+zrJftcyoWCKg0oQFGl&#10;ABj1p1NPI273+97DHf7hKHuTK4qABgHGBQdHp9yn0L+ve/de697917r3v3Xuve/de697917r3v3X&#10;uve/de697917r3v3Xuve/de697917r3v3Xuve/de697917r3v3Xuve/de697917r3v3Xuve/de69&#10;7917r3v3Xuve/de697917r3v3Xuve/de6//Q3+Pfuvde9+691737r3Xvfuvde9+691737r3Xvfuv&#10;de9+691737r3Xvfuvde9+691737r3Xvfuvde9+691737r3Xvfuvde9+691737r3Xvfuvde9+6917&#10;37r3Xvfuvde9+691737r3Xvfuvde9+691737r3WnH/Mg/wCy2u+//DgwH/vE7X983/en/p5/Nv8A&#10;zWj/AOrEXWK/Pv8Aytu9/wDNRP8Aq2vRIvcXdA/r3v3Xuve/de697917r3v3Xuve/de697917r3v&#10;3Xuve/de697917o1Pxk+ZHdfxYz8FZsTcE2Q2hUViVG4euM7PPVbRzkTMBUvFRl2bBZiVB6a6i8c&#10;wZVEnliBiaQOR/cjmbkO8V9qvC+2lqyW0hJhcedB/obkcJEo3DVqUaSKOX+ad25cmV7Ocm1J74my&#10;reuPwn+mM+tRjrbH+NHyX65+UvW9D2DsCsMM0TRUO69q1s0bZzZ2fMIkmxWTRAomgkF3pKtFENXD&#10;6l0uJI4+gHJHO2zc97LDu+0SUbCyxMR4kUlKlG9R5o4w65FDVRkpsG/2PMVgt9ZN8nQ/FG3of8h4&#10;EfmAYn2Mejzr3v3Xuve/de6JB/Mh/wCyJe+/+1Bt7/3uNr+4u96f+nYc2/8ANGP/AKvxdBHnz/lU&#10;d6/5pr/1cTrTl983+sVeve/de697917r3v3Xut/n31x6zY697917r3v3Xuve/de66ZgoLMQqqCSS&#10;bAAfUk/gD3okAVPDr3VGvzm/mrU+y6zNdSfGWsx+X3PSvU4vc3bDJHkMNt+rjaSnqsbsmmkV6HOZ&#10;emlFnyEoloISLRJUMfJDi57pe/abZJdcvckSJJfLVZbrDJGeBWAHtdweMhrGOChyarD/ADh7jize&#10;bbOX2V7kAh5uIU+kfkT/AEzVR5A8Rr07k3NuLeOdye592Z3Lbl3FmqqWty2czeQqcplMjWSkGSes&#10;rqyWapmkP0uzGwAA4HvD69vrzcrqW+3C5kmvJWLO8jFnYnzLMST1CNxcXF1O9xcytJcOalnJJJ+b&#10;Hpn9o+kvXvfuvde9+691737r3Xvfuvde9+691737r3XSO0bK6MyMjB0dCVZGUhlZWUgqykXBHIPu&#10;wJU6lwR04RoyOrh/hf8AzVd79WVGH67+Qtbk9/8AWeuCgod5zebI762RTsyxxy1lR66reGApASXi&#10;m8mRhjv4ZJVSOmOR3tp79brsDwbRzfJJebJUKs5q08I+ZyZox5g1kA+FmACdSlyn7j3e2mKx31mn&#10;2/gJOMkf2+ciD5948iaBetlPbO5tv7y2/ht17UzOP3BtzcGPpsphc1i6mOrx+Tx9XGJaeqpaiIlZ&#10;I5FP+upuCAQR7zVsb6z3Oztr+wuUmsZkDI6kFWUioII6ny3uILqCK5tpQ9u4qCMgg+Y6UHtZ0917&#10;37r3Xvfuvde9+690XT5Q/I7Zvxc6kzfZ27m+7nidcTtPbcMqQ12691VkUz43C0rN/modMDz1U1j4&#10;KSGRwrsFRwbzzzntvIvL91vm4dzDsijBo0srA6UHoMFnb8KKxoSACR8w79a8u7ZLuF1k8ETzdzwU&#10;f4SfIAn5dadveHe3ZfyI35kuxO0M9PmMzWM8WPoU1w4XbeJNRLPTYHbuOMkiY7EURlIVbtJIxMkr&#10;ySs8jc5eaua975x3abeN8vDLcNUKvBI0qSI41zpRa44knuYsxJOLm77zf77evfbjNrkPAeSDyRB5&#10;Bf58SSc9LH46fFDuv5Sbgmw/Vm2vPjcdNHDuHeWalfF7O235V1xrlcv4Z3lrHQhkpKSKprXQ6xEU&#10;DMplyZyBzNz3dvbbDY6oEIEkznTDFX+J6GreiIGcjOmgJCrYuW915hn8HbrfVGPikOI1+0+v9EAn&#10;5U6u96t/kq9Q4ajpKnt3srem980FElTQbRXH7P23G7HU9MWq6XPZ6uSMekSrUUZf9XjX9Iyf2L7s&#10;3LtvFG/MW93N1ceaw6YYvsyJJGp6hkrxoOHUubd7TbXEitue4SzS+iURP5hmP21H2dGWX+VL8IVo&#10;/tT1dmXn8ol/iTdjdhCs0CNU+30JuVcf4Sw1E+Dyaj+rTYAbD2D9rxF4f7ikJrXV9Rcavs/tdNPP&#10;4a/OmOj/AP1t+UNGn92tq/i8WWv/AB+n8ugB7M/kudEZ+jqZ+rt+7969zWj/ACaDNyY/e22NUaiy&#10;SUUtPhs8pmZbNJ/EpAl7iM20kJb592jlS8jkbY91u7O5IwHKzxfmpCSZ9fENPTy6Jdw9qNmnRjt1&#10;7NBN5aqSJ+ztb/jf5dUo/J34Ud5/FSujl3/hKfLbNr600eG7E2vJNkNq5GoYPJDR1kssFPXYHLSQ&#10;qSKathiMhR/A0yIz+8ZeePbHmrkGZW3a2WTbnbSk8RLRMeIUkgNG9PwuBWh0FgCeol5h5S3jlt63&#10;kQe1JoJUyp+R81PyIHnStK9F32Bv/efV278Lvzr7cWT2ruvb1WtZic1iqgwVMDgFZYJV9UNZQ1kL&#10;tFUU0yyU1TA7Ryo6MykG7PvG57DuFruu0XklvuMLakdDQj1B8mVhhlYFWUlWBBI6IrK+utuuIr2y&#10;uGjuY2qpH+rIPAg4Iwe3rcA+EXy2wXy16kptzmOkxPYW2HpsH2RtmnlLR0GaaBnpc3jI3JnG39yQ&#10;xNNTa7mGVJqYvI0DSP0U9r/cG09weXY78Kse8QEJcxA/C9MOo4+HKAWWvAhkqxQscoOUeZoeZtrW&#10;4oFvo8Sp6HyYf0X4j0NVzSvRzfcldCvr3v3Xuve/de6oi/nif8et8dv/AA4Ox/8A3W7P94pfek/3&#10;A5N/5rXP/HYeob93/wDcbY/9PL/gj6pA+Pn/ADPvpD/xL/Wn/vZ4T3i/yd/yt3K//Sxt/wDq8nUR&#10;bJ/yWto/564v+rg63nPfU3rMHr3v3Xuve/de697917r3v3Xuve/de697917oH/kL/wAyC7x/8Q/2&#10;X/7xea9hvnH/AJVHmj/pXXP/AFZfos3v/kjbv/zyy/8AVtutGb3yy6w662uf5Q3/AGRvh/8AxIO+&#10;/wD3NpPef33d/wDp21r/AM9c/wDx4dZLe2P/ACqsH/NaT/COrQPc59SF1737r3Xvfuvda0X87P8A&#10;5n71R/4iCP8A97PdPvCT7z3/ACtuwf8ASu/6zS9QD7uf8lnbf+eX/rI3RIPgL/2WR8e//Eg0X/uH&#10;Xe4v9o/+nk8n/wDPWP8AjrdBDkr/AJWrZP8AmsP+Onrc899K+sreve/de697917r3v3XuiL/ADs+&#10;ZeE+InW0FdRU1Hnu0t5/e0HX+2ap2+0R6WJBX7pzywsk38BwbVMV4lZJKyokSFGRTLNDFnup7k2v&#10;t5sqSRxrNvlzqW3iPDA7pZKZ8NKjAoXYhQQNTKEOceaouWNvV0UPuM1REh4Y4u39FajHFjQDzI1G&#10;N+b83h2du3N7537uDI7o3XuGumr8rmcnN5aieaZiRHCihYKSipktHBTQrHBTxKscaKihRz03bdtx&#10;33cLrdd2vHnv5iWd2NSSfIeQUcFUAKooFAAA6xkvL263G6lu724MlzIakn/VgegGAMDo0fxd+B/f&#10;Hypk/im0sTTbX6/hneCs7G3f93Q7feaJmWakwVPDBLkty18ehlYUsbU8MgCzzQlluOuRfanmvnxv&#10;qNut1t9pBo1xNVY6jiIwAWlby7BpBw7LUdCHl7k7eOY2120QjsgcyvUJ9iebn7MDzI6ul62/kx/H&#10;fblLTSdj7w7A7KzCBDVikqqPZG2piukusGLxsWQz0IkYEEnLOdNraTycmNl+7XydZxxtvW43d9c4&#10;rQrBEfsRQ0gr/wA1TjhQ56liw9qNjt1Vr+7nuJfOhEa/sFW/430NdR/Kk+Ec1JFTR9Z5ukmjSoV8&#10;hT9ib+ernMxvHJMlXuGqoA9IOI9ECKR+sOefYmf2C9r2jVF2ORXAPcLm4qa8CayFceVFHzr0bN7b&#10;8olQo29ww8/Fkr/NiMfZ9teis9tfyUutspR1Vb0p2huraWY0NJT4bf0VFufb08yiyUiZPE0OFzeH&#10;pmHJlkTJuDf0kEAAPmD7suyzxSS8s75cW9zSoS4Cyxk+mpFR0HzIlPy9A7uftNt8iu+07hJFN6SU&#10;dfsqAGA+ff1R9378ae4/jRuhdr9sbVnw7VbStg8/RuchtTcsEOgzVGAzkUa09X4llQywOIqqm1r5&#10;ooywBxe5t5J5k5Ivvod/28x6gdEi90UoHExyDBpUVU0dajUor1EO9bBuvL9x9PuVuUJ4OMo/+kbz&#10;+YwR5gdNvQffvZHxw7GxXZHWuYagydEywZXFVBkkwe6cK8qNW4HcNDHLH97jKzTxYrLBKFlheOVE&#10;dWOUubd65M3m33rZbjRMmHQ1McqfijkWo1Kf2qaMpDAEN7LvV9sN/FuFhLRxxH4GHmjDzB/aDkUI&#10;r1uR/HbvfZ/yR6l2x2vsyRo6PNwNT5fETyxyV+2dyUQjjzO3sj4iLVNDOwaNyF89NJFMoCSr76Q8&#10;n817bzpy/Y8wbaaRSijoSC0Ui/HG1PNTwONSlWAow6yp2LebXfttt9ytD2OMr5qw+JT9n8xQ8D0O&#10;XsU9G3Xvfuvde9+690w7l3Hgtnbfzm7N0ZSkwm3NuYquzecy9fJ4aPG4rG0slXXVtQ4DMsVPTwsx&#10;sCxtYAmw9pL68tdus7ncL6dYrOCNnkdsKqKCWY/IAV6auJ4bWCW5uJQkEalmJ4ADJPWoj83vnHvf&#10;5Y7zq6Giq8jt/pfBZF/7l7IEngNd9qZooN1bsjglkjrNxVsUjFY9TwUETeKK7eWabnl7oe6O6e4G&#10;4yRRSPDy1C/6MHDVSoEsoBIaRgcCpWMHStTqZsY+bucLvmS6ZEcptSn9OP1/pt6sf2IMDzJKV1t1&#10;jv8A7g3djNi9abVy28d1ZZrUmJxMHldKdGjWevrqiVo6PF4uk8qmeqqJIqeFTd3Ue492TZN25j3C&#10;HatksJLi/k4IgrjzZjwVRXudiFXzI6DG37de7ncpZ7fbvLdPwA/wnyUDzJoB59Xe9JfyUhPQ02V+&#10;QfZ9XR1kyRyy7O6wipC9Fe8hhrN5bgoaynnnsQsqU+MMaMDonkFm95Q8sfdm1xRz84b6yyEAmG2A&#10;7fk00isCfIhYqDNHPHqXto9pqoku97gQ5/0OKmPtkYH+SfYT0eDDfynfhPjKbwV3Xu49xS/bPT/e&#10;5nsLedPU+VypWs07fzGCozUxkekeLw8m6Hi0oW3sB7ZQR6JNommbTTU9xMDX+L9N41qPsp6g9C6L&#10;215TjQK9lJI1OLSyV+3sKiv5U+XSE3t/J2+KG4aOZNrVHY3X2R8b/aVOJ3QudoUnZEWN62g3TQ5a&#10;oqqdXUsyRVVM7EkBwLAFW5/dy9v7yJhYG8tJqYKS+Itf6Syq5I86BlPzHSK79rOW7hW+me4gk8qP&#10;qH5q4NfyI+3qpT5RfyuO9Pj5jMjvLa9RT9x9d42OWqyWY21jKuh3RgKGG7y5DPbPabIzJjYIRqkq&#10;aGprY4EV5JxDGuo4+88+xPNXKEE25WMi7jsyAlniUrLGo4tJDVjpAyWRnCgEvpAr1GnMXt3vOyRt&#10;dWzi6sAakoKOg9Wjzj5qxpxNB1WhHJJFIksTvFJE6ujozJJHIjBo3SRSGR0YAgg3B9wirFSrKxDA&#10;1BHl1Hyswao49bLv8rv535PuKkX4/dwZqfJ9m4HGz1myN2ZOqM1fv3b2NhaSuxWWnlAlrN17doo/&#10;N52aSbIUKySy/u08ss2bPsX7rT8yRjlHmO5L73DGWhmY1aeNRVkcnJljXOqpaRAzN3IzNkB7ec5P&#10;uq/uXc5S24ItY3JzIo4g+roKGvFxUnKkm5z3kr1KvXvfuvde9+690nt2/wDHqbm/8N7Nf+62p9pN&#10;w/3Avf8Ami//AB09MXP+41x/pG/wHrQn98mesLurSvht/LQ/2bbqSp7T/wBNX+j/AO33hmdqfwP/&#10;AEcHdesYiiw9Z9//ABM7923p+5/iunxfbnR476zqsJ69uPZI+4PL0m+/1m+jC3LxeH9N4vwKjatX&#10;1EXHXSmnFOJriSeVfb/+s22NuP738GkrJp8LXwCmtfET14U6Nl/wxl/4FF/7BP8A/S57H3/Asf8A&#10;h9/9mX/b30I/9Z3/AMOL/s3/AOu3Xv8AhjL/AMCi/wDYJ/8A6XPfv+BY/wDD7/7Mv+3vr3+s7/4c&#10;X/Zv/wBduvf8MZf+BRf+wT//AEue/f8AAsf+H3/2Zf8Ab317/Wd/8OL/ALN/+u3Xv+GMv/Aov/YJ&#10;/wD6XPfv+BY/8Pv/ALMv+3vr3+s7/wCHF/2b/wDXbr3/AAxl/wCBRf8AsE//ANLnv3/Asf8Ah9/9&#10;mX/b317/AFnf/Di/7N/+u3Xv+GMv/Aov/YJ//pc9+/4Fj/w+/wDsy/7e+vf6zv8A4cX/AGb/APXb&#10;q1v4h/G//ZVOm6LqX++f9+/s9wZ7O/3gO3v7r+T+NzxTfa/wn+O7i0fbeO2v7k67/pX3P/t5yZ/U&#10;HlqPl/8AeX1emaSTxPD8Kusg00eJJwpx1Z9B1JXLGw/1b2pNs+r8ajs2rRo+Lypqbh9vRovY66EX&#10;Xvfuvde9+691737r3Xvfuvde9+691737r3Xvfuvde9+691737r3Xvfuvde9+691737r3Xvfuvde9&#10;+691737r3Xvfuvde9+691737r3Xvfuvde9+691737r3Xvfuvde9+691737r3Xvfuvdf/0d/j37r3&#10;Xvfuvde9+691737r3Xvfuvde9+691737r3Xvfuvde9+691737r3Xvfuvde9+691737r3Xvfuvde9&#10;+691737r3Xvfuvde9+691737r3Xvfuvde9+691737r3Xvfuvde9+691737r3Xvfuvde9+691px/z&#10;IP8Astrvv/w4MB/7xO1/fN/3p/6efzb/AM1o/wDqxF1ivz7/AMrbvf8AzUT/AKtr0SL3F3QP6979&#10;17r3v3Xuve/de697917r3v3Xuve/de697917r3v3Xuve/de697917o2/wk+TWZ+Lnee294LV1B2N&#10;naul252Zh0d3p8jtStqBHNkftgdEmU2zJL99SMNLF42i1COaQNI3tjzxc8i802O5Bz+6pWEdynk0&#10;TGhan8UROtPOoK10s1RZylzBNy7vFvdaz9G5CSj+JD5/avxj7KcCetzunqIKqCKpppYqinqIkngn&#10;gdJYZ4ZUEkUsUsZaOWKWNgyspIYG499J0dZFV0YMjCoIyCDwIPmD/qx1lWCCAQag9Z/bnW+ve/de&#10;6JB/Mh/7Il77/wC1Bt7/AN7ja/uLven/AKdhzb/zRj/6vxdBHnz/AJVHev8Ammv/AFcTrTl983+s&#10;Veve/de697917r3v3Xut/n31x6zY697917r3v3Xuve/de6oF/mmfPaejmznxd6bzJilVJcd3Hu7G&#10;VEkc8LswWfrvEVlPLHoYJdM266uG+yuCKpPeJXvx7sSRNdcicuXVGoVu5lJqPW3Qg+mJz8/C4+IO&#10;oX9xucyrScu7VL3cJ3H/AFaB/wCrn+8fxjqgD3iH1B/Xvfuvde9+691737r3Xvfuvde9+691737r&#10;3Xvfuvde9+691737r3XvfuvdWU/y8PnZlfi/vKHY2+ayqyHRe88nEc1A3nq5thZeoHgXd+Fpw5tR&#10;O2gZWmjUvNToJY1aeJY5pw9nfdS45G3Fdp3aRn5UuZBrGSbdzjxUH8PDxVGSo1KCygNIfI3OMnL1&#10;19HesTs8r58/DP8AvwfL+MeYyMih2xKKtpMnSUmQx9XT12PrqeCtoa6iniqqStpKqJZ6aqpamBnh&#10;qKaohdXR0Yq6kEEg+8/IpY5Y45YpFeJ1DKykEMCKggjBBGQRgjrJNHWRVkjYMjCoIyCDwIPUz271&#10;br3v3Xuve/de61TP5s/fFd2j8la3rqhrZ22d0rRptiko0kP2lRu+vhgyO78v49RvVRzPBjSSBpGP&#10;uoGti2A/3gebJN852fZopj+7tsXwgvkZmAaV6eoOmL/m3jia43+5e8tuPMD2SP8A4rZroA8vEOZG&#10;+3gn+06J/wDFT495r5Pd27T6nxE82PoMg82W3dnoYhK23dn4nRLmsqkb/tvVOHSmpVb0PWVEKtZS&#10;SI55C5PueeeaLDl+3YpC5LzSAV8OJMu/28FSuC7KDgnoMct7JLzFvFrtsT0Q5dv4IxxP2+S/Mjrc&#10;160602T1BsnA9edeYGi25tbblFFR0FBRxKGkYKonr6+cKJchlchKDLU1MpaWeVi7kk++lGy7LtnL&#10;u2Wmz7PaLBt0ChVVR+1mPFnY5ZjUsSSTXrKywsLTbLSGxsYRHbRigA/wn1J4knJPS+9m3Svr3v3X&#10;uve/de6TG8Nn7Y7A2xnNl70weP3JtbcmPmxecweUhFRRZCiqANUci3V45I3VXilRklhlRZI2V1Vg&#10;i3HbrHdrG523crZJ7CdCjo4qrKeII/mCKEEAgggHpPdWsF7BNa3UIkt5BRlPAj/V+YOR1p2fOH4u&#10;VvxS7wy2yqV6mt2Pn6Ybp66y9UGeao23WVM8DYuvn0iOTL7eroZKWcg6pY1inKoJ1Uc5PdLkWXkH&#10;mm42xHZtrmXxbZzxMTEjQx/jjYFW9Rpeg1gdYt83cvPy3vEtoKmzkGuI/wBA+R/pKcH1wfPpYfy4&#10;e/Kron5RbHeprGh2h2VW03Wu8YHNqX7XclbBT4HLS6nWKFsJuT7WZ5iCyUnnUWEje1/sxzZJyrz3&#10;tReSm3XzC2mHlSRgI3PkNEmli3kmseZ6Vcib02zcw2bF/wDFbgiKT7HPaf8AaNQ19K+vW4V76M9Z&#10;Rde9+691737r3VEX88T/AI9b47f+HB2P/wC63Z/vFL70n+4HJv8AzWuf+Ow9Q37v/wC42x/6eX/B&#10;H1SB8fP+Z99If+Jf60/97PCe8X+Tv+Vu5X/6WNv/ANXk6iLZP+S1tH/PXF/1cHW8576m9Zg9e9+6&#10;91737r3Xvfuvde9+691737r3XvfuvdA/8hf+ZBd4/wDiH+y//eLzXsN84/8AKo80f9K65/6sv0Wb&#10;3/yRt3/55Zf+rbdaM3vll1h11tc/yhv+yN8P/wCJB33/AO5tJ7z++7v/ANO2tf8Anrn/AOPDrJb2&#10;x/5VWD/mtJ/hHVoHuc+pC697917r3v3XutaL+dn/AMz96o/8RBH/AO9nun3hJ957/lbdg/6V3/Wa&#10;XqAfdz/ks7b/AM8v/WRuiQfAX/ssj49/+JBov/cOu9xf7R/9PJ5P/wCesf8AHW6CHJX/ACtWyf8A&#10;NYf8dPW5576V9ZW9e9+691737r3XvfuvdaXHzh73rPkN8lOxN7fetVbaxeUqNm7CjVtVNBszbFZV&#10;0OLmpRrfQM3UGbJyC5AnrXsdNgOaXujzXLzhzrvW5+Jqso5DDbjyEMRKqR/pzqkP9Jz5dYo83bw+&#10;+b9f3mqtuj+HH/zTUkD9uX+09L/+Xt8Sk+Vvcxotyx1K9V9f01LuLsGamlmppMmk80sWC2lS1kFp&#10;aap3JVU8pkdWjdKGmqGjdZRGSbez/t8vP3MvhXqt+4rNRJcEEgtUkRwgjIMhBqQQRGrkENp6Wcj8&#10;tjmTdgs9f3bAA8vlq/hVT/TPH+gDQ1p1t4YLBYbbGGxe3du4ugweBwdBS4rD4fFUsNFjsZjqKFIK&#10;Sjo6SBEhpqamhQKiKAoUe+h1ra29jb29nZ26RW0SBURQFVVUUCqBgADAA6yehhit4ooIIgkKAAAC&#10;gAHAAenTx7U9Ode9+691737r3QSd19K7B7/67z/WfY+GhyuBzdO4gqPHEMrgMqkbrQbhwFZNFK2O&#10;zWMkkLRSqCGUtHIrxSSIwe5n5Y2jm7Z7vZN6tg9rKMGg1Rv+GSNiDpdfIjiKqQVJBLd22mz3uxls&#10;L+INC4/NT5Mp8mH+wcEjrS/7/wCldz/Hrt7enUm6x5cjtTKNDR5RYjFS5/BVcaVuCz9GhkkEdPl8&#10;TURTeLW7U8jNE58kbgc1ebuWb7k/mHdOXtwzNbyUVqUEkZ7o5F44dCDSp0mqnIPWKW97VcbFul1t&#10;d1/aRvg/xIcoy/aKH5cOI6si/k6981uyu88t0jk6xv7r9vYutrcTRyufDRb92pj6jKUtVAXfw0/8&#10;W21S1tPOFAeomhpFufGo9zT93HmuXa+abjleab/EdxjZkB4LcRKWBHkNcQdW82KxjyA6HvtbvL2e&#10;7ybQ7f4tdKSB6SIK/wA0BU+pC+nWzz7zi6yC697917r3v3XuqSP5zve9dtbrvYvQ2CrHpp+yquo3&#10;TvTwSFJJNp7YqqVMNip7MCaTM7kfztYX1YsKTpYhsYvvKc1zWOz7VynaSlXvWMs1OPhREaEPyeTu&#10;/wCbVOBzEnutvD29jZbLC9DOdcn+kQ4H2F8/7XrXMwmFy25M1h9u4GgqcpnM/lMdhcNi6NBJVZLK&#10;5WqioMdQ0yEjXUVlXUJGgvyzD3hna2txfXUFnaQmS6mkVEUcWdyFVR8ySAPmeoKjhe4lhghUtM7A&#10;ADiSTQD8z1uTfDL4kbQ+J3VtBt2ipqDJdh5ympq/sfeiU6GrzWaeNZHxVDVPEtTFtjBuxhoofSrA&#10;NO6CaWT30j9tvb3bvb/YYrOKNH3iUBriamWfjoU8REnBFxXLkamPWVHKnLNpy1tyQIgN84rLJ5s3&#10;oD/AvBR+fEno4nuRuhR1737r3Xvfuvde9+691rPfzXPhbheo81Q/IHq3Dx4vYu9sy+M3zt3HQiLG&#10;7W3lWxyVVHlsbSxKEocJugQzeSIBYKWuQKllqY448JPf320tuX7qHm/YbUR7XdS6Z41FFimapV1A&#10;+FJKNUYVXFBh1UQD7k8pxbZKm97dHps5WpIg4LIcgj0V844B/wDTACpPr3fe4usd87T7D2lWmg3L&#10;svP43cWHqbMYhW4uqjqUhqY1ZPPQ1QQxTxE6ZYXZG4Y+8fNn3W92PdLDd9ufRfW0yyIf6SmtD6qe&#10;DDzUkHB6jOxu7jbru1vrZ9NxEwcfaD/gPAjzHW8d1b2DiO1+ttidl4K64jfW1cHuiihZ1eSkTMUE&#10;Fa9BUlCVFXjppWgmH9mWNh+PfUfYt4t9/wBl2re7X/ce6t45VHmNahtJ+aklT8wesvduvYtysLPc&#10;IT+lNGrj5ahWn2jgfn0v/Zv0t697917pPbt/49Tc3/hvZr/3W1PtJuH+4F7/AM0X/wCOnpi5/wBx&#10;rj/SN/gPWhP75M9YXdbTf8m7/skjJf8AiYN5f+6PZ/vPL7tv/TvJv+ljN/xyHrI/2r/5Vh/+eqT/&#10;AI6nVr3uf+pJ697917r3v3Xuve/de697917r3v3Xuve/de697917r3v3Xuve/de697917r3v3Xuv&#10;e/de697917r3v3Xuve/de697917r3v3Xuve/de697917r3v3Xuve/de697917r3v3Xuve/de6979&#10;17r3v3Xuve/de697917r3v3Xuve/de697917r3v3Xuv/0t/j37r3Xvfuvde9+691737r3Xvfuvde&#10;9+691737r3Xvfuvde9+691737r3Xvfuvde9+691737r3Xvfuvde9+691737r3Xvfuvde9+691737&#10;r3Xvfuvde9+691737r3Xvfuvde9+691737r3Xvfuvde9+691px/zIP8Astrvv/w4MB/7xO1/fN/3&#10;p/6efzb/AM1o/wDqxF1ivz7/AMrbvf8AzUT/AKtr0SL3F3QP697917r3v3XurnvgJ/Lo6S+VHRlZ&#10;2b2FuntPD56Dfe4NrpSbNzm0sfiDj8XjcFV08zQZvZG4qw1jyZSQOwnCFQtkBBJyY9pfZrljnzla&#10;TfN4v7+O7F1JFSF4VTSixkGjwSNWrGvdThgdS3yXyLtHMezPf31xcpMJ3SkbIBQBSPijY1z69Hd/&#10;4ZV+LP8Az33f/wD6FXXf/wBqv3J//Ay8h/8AR23f/nLb/wDbL0Lf9ablz/lNvf8Ae4v+tPXv+GVf&#10;iz/z33f/AP6FXXf/ANqv37/gZeQ/+jtu/wDzlt/+2Xr3+tNy5/ym3v8AvcX/AFp6TWb/AJJnQtRH&#10;N/dztjt7FSmNVp3zZ2bn44pQPU80VDtvbTVMZ/Cq8ZH+qPtHdfdi5TdW+i5h3GNqY1+DIAfmFiir&#10;9lR9vTMvtLsxB8DcrpT5avDb/Ai/5Oq2/lT/ACvO5/jnt/K9gbey+P7a64wsb1WZy+ExtViNzbcx&#10;sYZ5srndrS1GRQYekUAzVNHWVQhQNJMkUSs4hbn32K5m5Ns7jd7S5TcNliFXdFKSxqOLyREt2DzZ&#10;HfSKswVQT0AuY/bzdtiglvYJRc2CZJAo6D+Jkz2jzIJpxNB1Wb7g3qOuve/de697917r3v3XutzD&#10;+X9v6p7J+HXRG4a6c1VfRbRbZ9bJJKk1SZNg5bJbKhkq2W7GpqaPARTEv+44lDsSW1HpR7Rbu+9e&#10;3PKt5LJqmW28Fs1Nbd2gFfmVjDZya1Na16yu5JvWv+VtmmdquIvDP/NsmPP2hQfz6OT7knoVde9+&#10;690SD+ZD/wBkS99/9qDb3/vcbX9xd70/9Ow5t/5ox/8AV+LoI8+f8qjvX/NNf+ridacvvm/1ir17&#10;37r3Xvfuvde9+691v8++uPWbHXvfuvde9+690R/5+/KEfFzoPMbiwtRCvY28Z32d1xTusczU+bra&#10;aSWu3JJTs3qpdsYxXqAWR4mrDTRSDTN7i73a56XkTlK6vbaQfvm4Pg2440dgS0hHpEtW4Ea9CkUb&#10;oI868w/1d2WWeJh9dL+nF/pjxb7EGfStAePWnVV1dVX1VTXV1TUV1dXVE9XWVlXPJUVVZVVEjTVN&#10;VVVMzPLUVFRK5Z3YlmYkkkn3zkkkklkkllkLSMSWYkkkk1JJOSScknJPWLbMzs7u5Lk1JPEn1PWP&#10;210z1737r3XvfuvdD/8AHb4wdv8Ayg3c21Oq9vCrioRDJuDdGVeXH7S2tSTOViqM5lxBUaJZyG8N&#10;NBHUVk4VjHC6o5UZcm8jcxc9bh9BsNnqVKGSVyVhiB4F3ocnyVQztQ6VIBIP9i5e3PmG6+m263qq&#10;/G5wiD5n/ABUnyGD1fV0/wDyZuh9r0FLU9wbp3Z2juCyvWUWLq32Ts+O6gmmgpcY825qgxsSvnOS&#10;hEgAPhjNx7yv5d+7bypYxRvzFfT3935qp8CEfIBayn/TeIK/wjqZtq9qtmtkR91uJLmfzAOiP+Xf&#10;+eofYOjVxfy2fhHDFFCnQmDZIY44laXc2/Z5SsS6VMs8+65J5pCo9TuzOx5JJ59j1PZb2wVVUcpx&#10;UApmW4J/MmUk/aTU+fQkHIXKIFBsyf73J/0H0C3Y/wDKE+JW76Op/udQby6ryrRuaSp23unJZ/Gx&#10;1JHoesxe9pdxTVFKr8tFBVUhI4V0FrBrevu8e3u4pJ+7obmwuCMGKVpFr/SScyEj5KyfIjoqv/bD&#10;li6VhaJLbSeRVy4r81k14+QI6pH+Wn8vTun4rebclUsHYXVrTpFD2DtuknhTGGWRo6eDd+Bkkqav&#10;bk81gFlElTQszogqTK3jGMHuB7Pczchhr6Sl5sVaC4jBGivATR1JjJ9atHkDXqOnqIuZuSN25cD3&#10;D0m26v8AaIOH+mXin29yeVa46IZ7iXoEde9+691737r3XvfuvdbHP8oH5X1G8NsZH4y73yT1Of2N&#10;jnzfWVbWTNJPkdkpMseV2v5ZjqeXadVUxyUcepm/h87RoqRUQ95ofd25/fcbGbkfdJi13aJrtmY5&#10;aCtHiqfOIkFBn9NioAWLqe/a/mQ3Vu/L95LqnhXVET5x+a/7Q/D/AETTgvV4HvKHqXeve/de6979&#10;17rRH7e3FPu7tjs/ddS8slTubsPemfneo/zzS5jcWRyEhceWaz6qnka2t/U/X3yp5ivH3DmDfdwk&#10;Yl57uaQ141eRmzk+vqft6w63S5N1uW4XT8ZJpH/3pyerr/5Hm1cbJWfITe80ccmXpKfYG1MfMUAl&#10;pcbkpd05fMRLIbsY6+pxVCSosL0wJvxbJv7rm3wGTnDdGUG5UQRKfMKxldxX+kVj/wB5/ZLPtDbI&#10;W3y8P9oBGg+QOtm/aQv7Otgn3l31NnXvfuvde9+691737r3XvfuvdU8fznOtqXcfx32f2PHTB8x1&#10;r2BS0hqwmow7a3vRy43KQM4UtGJs9j8SQSdN0ta7C2Of3lNljvOTtu3pY/8AGbG7ArThFOpVx8qy&#10;LF8sU4kdRd7r2C3Gx2l+q/q284Ff6Mgof+NBOtY6nqJ6SeCqppZKepppo6imqImMcsE8LrJFLE6n&#10;UkkcigqQLi3vB5HaN1kRiHUggjiCMgj7OsfQSml1wR1vm7G3B/ezZOz903ib+8u1tvbg1QOksB/j&#10;OJpMjeGWL9uSE/cell9JHI499XdrvP3htm3X2P1reOTGR3oGwRgjPWZVnN9TaWtz/vyNW/3oA/5e&#10;lX7MOlPXvfuvdURfzxP+PW+O3/hwdj/+63Z/vFL70n+4HJv/ADWuf+Ow9Q37v/7jbH/p5f8ABH1S&#10;t8WqWCv+TnxyoaqMy0tZ3v1FS1MYZ0MkFT2Bt+GaPWjJIheOQi6kMPwQfeNHIcaSc88mxSLVG3Wz&#10;BHqDcRg8Ooo5cQPzBsat8BvYR/1UTreG99ROsu+ve/de697917r3v3Xuve/de697917r3v3Xugf+&#10;Qv8AzILvH/xD/Zf/ALxea9hvnH/lUeaP+ldc/wDVl+ize/8Akjbv/wA8sv8A1bbrRm98susOutrn&#10;+UN/2Rvh/wDxIO+//c2k95/fd3/6dta/89c//Hh1kt7Y/wDKqwf81pP8I6tA9zn1IXXvfuvde9+6&#10;91rRfzs/+Z+9Uf8AiII//ez3T7wk+89/ytuwf9K7/rNL1APu5/yWdt/55f8ArI3RIPgL/wBlkfHv&#10;/wASDRf+4dd7i/2j/wCnk8n/APPWP+Ot0EOSv+Vq2T/msP8Ajp63PPfSvrK3r3v3Xuve/de6DTuX&#10;NVm3OoO1tw45zHkMD1tvnNULhtJSsxW2MrXUrhhypWeBTf8AHsk5kuZLLlzf72LEsVlO6/akTMP5&#10;jpBusrwbZuU0fxpbyEfaEJ60UffKnrDbraJ/k07QoML8Xc/umNI2ym9e0c/NWVIH7v2G38ZhcPjK&#10;FzpX9unqEqpkF2saluebDOz7tu3Q2vIt3fhR491fSEnz0xqiKv5HWR/pj1kZ7VWqRcuy3I/tJbhq&#10;/YoAA/wn/bdW4e8hepM697917r3v3Xuve/de697917rXi/ndda0dJuPpLtujhRKzOYrcmwc/KqaT&#10;INv1NFndtyEqtpZWjzuRRmYhgkUYFwPTh5957ZYo73lnmCJQJJY5beQ+vhlZIvtP6kgNfIAZ8oO9&#10;3NvVLjaNzUdzo8bf7Qhk/wCPP+wdVH/GbdNRsr5FdGbppp3pzhe2Ng1VQ6aiZMc+58ZBlaVgiu5i&#10;rMbLLC4Uaijm3PvHvki+fbOcuVb5CQYtwgJ/0viqHH2MpIPyPUZ8v3LWm+7RchqaLmP9moV/aKjr&#10;eN99R+sveve/de697917rVE/m9biqc18xstjJmkMO0evdi7fpFcnQsNVSVe6n8S6yArVO5ZL8L6r&#10;8fk4CfeJvXuvce4gNdNtZwRj7CDLj85T6dY3+587Tc0yRnhFBGo/MF/8L9Bp/LI2pjN2/Nfpuny8&#10;aT0uDn3RuuGneJZFlye29oZzJYWQFiBC9DmYYKlWsx1QgCxOpST2PsINw9zeW1uFBjiMsoFK1aOG&#10;Rk+zS4Vq/wBH8wXe39tHc827SJcqhd/zWNyP2Gh/LrcG99Fusoeve/de697917r3v3Xuve/de6Ln&#10;8t+t6Xtr41d1bEqaaOrnynX+frsPHJH5RHuTAUj7g2zUKoVnDQ57FU7XX1WBt7BnuDssfMHJXMu1&#10;PGGd7SRkqK0ljHiRH8pEXhnoj5l29dz2DdbJkqWgYr/p1GtP+NAdaSXvmD1iH1tr/wAqHc824vhZ&#10;sCinlM0m0tw762wHaTXKIV3RkM9TRSXdmT7elz6Rop06YkSwtYnoT7BXzXvtns8btVreaeLjU08V&#10;pAD9gkAA9APLrJ323uDPypZI3GKSRP8AjRcfyYfl1ZF7mjod9e9+690nt2/8epub/wAN7Nf+62p9&#10;pNw/3Avf+aL/APHT0xc/7jXH+kb/AAHrQn98mesLutpv+Td/2SRkv/Ewby/90ez/AHnl923/AKd5&#10;N/0sZv8AjkPWR/tX/wAqw/8Az1Sf8dTq173P/Uk9e9+691737r3Xvfuvde9+691737r3Xvfuvde9&#10;+691737r3Xvfuvde9+691737r3Xvfuvde9+691737r3Xvfuvde9+691737r3Xvfuvde9+691737r&#10;3Xvfuvde9+691737r3Xvfuvde9+691737r3Xvfuvde9+691737r3Xvfuvde9+691737r3X//09/j&#10;37r3Xvfuvde9+691737r3Xvfuvde9+691737r3Xvfuvde9+691737r3Xvfuvde9+691737r3Xvfu&#10;vde9+691737r3Xvfuvde9+691737r3Xvfuvde9+691737r3Xvfuvde9+691737r3Xvfuvde9+691&#10;px/zIP8Astrvv/w4MB/7xO1/fN/3p/6efzb/AM1o/wDqxF1ivz7/AMrbvf8AzUT/AKtr0SL3F3QP&#10;697917r3v3Xutpv+Td/2SRkv/Ewby/8AdHs/3nl923/p3k3/AEsZv+OQ9ZH+1f8AyrD/APPVJ/x1&#10;OrXvc/8AUk9e9+691737r3USso6WvpaqhrqWmraGtppqSso6uGOppaulqY2gqKapp51eGennhcq6&#10;MCrKSCCD7bkjjljkjkjDRsCGUgEEEUIIOCCMEHBHVXRXVkdQVIoQeBHoetGbvrZFF1p3h3D15jBI&#10;MVsns7fO18R5HDyth8HubJY7EySsJZCZJMbTxM12LAmx5v75a82bVFsnNHMWzwV8C2vpokrx0JKy&#10;pXjxUA/4esQN6s0sN43SxjH6cVxIo+wOQP5U6Cr2HOijr3v3Xuve/de620f5TMdUnwq2I1RIjwTb&#10;p7CkoEWPQYaYbuyUTxu1h5WNfFM+rmwcL/Z99Bvu/rIPbLajI9VM9wV+Q8VhT59wY/nTy6ya9sw6&#10;8pWWr4fElp9ms/5a9WUe5r6H3XvfuvdEg/mQ/wDZEvff/ag29/73G1/cXe9P/TsObf8AmjH/ANX4&#10;ugjz5/yqO9f801/6uJ1py++b/WKvXvfuvde9+691737r3W/z7649Zsde9+691737r3WpN/NM76n7&#10;k+UG4Ns4+vNRszplJev8DBG6PTPn4ZY5d95MIrSItVNuGM0DMG9cGNhJANx758++/Nbcyc8XdjFN&#10;q23bQbeMVx4goZ2+0yDwz6rEvA9Y0e428tunMVxbq9bS0/TX/Tf6Ift19v2IOq3/AHCnUfde9+69&#10;1737r3Qt9C9Lbq+QfbGzupdnKqZXdeTEE+Rmhkmo8FhqVHrM1uDIrGVY0eHxsEkxXUrTsqxIdbqC&#10;JOU+Wtw5v5g23l7bsXFw9CxBKxoBV5Gp+FFBNMVNFGSOjnZdpud83K02y1+OQ8fJQMlj8gM/P4eJ&#10;63Pejej9gfHrrjA9ZdcYiPGYTDwq9ZWOkbZXcWZliiTJbjz1WqBq7MZOSINI5skaKkUSpDHHGvSr&#10;lblfaOT9lttj2a3CWsYyfxSOQNUkh/E7UyeAFFUBVUDKzaNpstjsYdvsIqRLxP4nbzdz5sf9gUAA&#10;6GH2I+jPr3v3Xuve/de6bMrisZnMZkcLmsdRZbD5aiqsdlMXkaWGux+Rx9dC9NWUVbR1KSU9VSVV&#10;PIySRurK6sQQQfbE8EF1BLbXMSyW0ilXRgGVlYUKsDUEEGhBwR1SSOOaN4ZkDwuCCCKgg8QR5g9a&#10;kH8xT4ej4r9uJW7Span/AEQdjtX5jY7yGaoG3K2CSNs3siprZbvKcO9SklE8jNJLQTRhnlminc8+&#10;PeP25/qHzAJdvjb+r15qeDifDYHvgJPHRUFCcmMqCWZXPWM/PXK/9Xdy126n913FTH/RPnGT8uI9&#10;UIySCeq+PcOdALr3v3Xuve/de6FDpDtbO9Hdt7A7X268oyWytx0OXkp4pPEcnjAxpc7hZpLWWmzu&#10;EnqKSU2/zcxtz7EPK/MF3yvzBtHMFmx8a1nV6A01JwkQ/J0LIfk3RrtG5T7RudluVuf1IpAftH4x&#10;/txUH7et4vbG4sPvDbW3t3beqlr8BunB4nceDrkBVK3D5vH0+SxtUqmxC1FHUo4B/B99RbG8t9xs&#10;bPcLOTXa3ESSI38SOoZT+akHrL23niuoILqFqwyIHU+qsKg/sPT97V9Pde9+691opd3bXqNj9y9s&#10;7Oq4JKefa/Y+9sE0T6iQuK3JkaON0dmcyxSxRKyOGYOhDAkEE8rOabB9r5k5h26RCskF7PHT/Sys&#10;B9oIFQfMZr1h3u9sbTddytWWjR3Eifscjq1/+Sz2/ids9p9mdOZaojp6js/B4bP7WaYqq1Oc2IM3&#10;NksVTkEO9VXYHNzVViCBHjWsQeGn/wC7NzFb2W+b1y3cuFe+jSSKvm8Gssg+bRuW+yM/nJPtPukV&#10;vuO4bVI1GuEDJ9seqo+0qxP+062TveanU99e9+691737r3Xvfuvde9+690gOy+sdidw7OyewOytu&#10;Ue69oZmTHzZHC1stZTxTy4rI02VoJVqcfU0dfTyU9dRRuGilQsAVa6Myko3rY9q5i2242jerFZ9u&#10;lKlkYkAlGDqaqQwowBwR6HBI6Rbht9lulrJZX9uJLVqVU18iCOFDxHr0V/8A4be+Ev8Az4TAf+hD&#10;vj/7KPYF/wBZb2w/6ZKH/nJP/wBbeg9/UPlH/oyx/wC9Sf8AQfRx8FhMVtrB4bbeDo0x+F2/i8dh&#10;MNQRvK8dFi8VRw0OOo45J5JZ3SlpKdEDOzOQtySefckWltBZWttZWsei1ijVEUVOlEAVRmpwABkk&#10;+vQqhijt4YoIVpEihQPQAUA/Z08e1PTnXvfuvdURfzxP+PW+O3/hwdj/APut2f7xS+9J/uByb/zW&#10;uf8AjsPUN+7/APuNsf8Ap5f8EfVMPxP/AOypvjT/AOLAdN/+/E257xp9v/8AlfOSf+lvZ/8AaRH1&#10;FPLH/Kx7B/z2Qf8AV1et3v31D6y6697917r3v3Xuve/de697917r3v3Xuve/de6B/wCQv/Mgu8f/&#10;ABD/AGX/AO8XmvYb5x/5VHmj/pXXP/Vl+ize/wDkjbv/AM8sv/VtutGb3yy6w662uf5Q3/ZG+H/8&#10;SDvv/wBzaT3n993f/p21r/z1z/8AHh1kt7Y/8qrB/wA1pP8ACOrQPc59SF1737r3Xvfuvda0X87P&#10;/mfvVH/iII//AHs90+8JPvPf8rbsH/Su/wCs0vUA+7n/ACWdt/55f+sjdEg+Av8A2WR8e/8AxINF&#10;/wC4dd7i/wBo/wDp5PJ//PWP+Ot0EOSv+Vq2T/msP+Onrc899K+sreve/de697917oPe2dvVe7eq&#10;+y9qUGo1+5uv95beogi62NXmtu5LG04VLjUxmqRYX5Pso5gs5Nw2He9vi/tZ7SaNfteNlH8z0i3K&#10;Frrbr+2T45IZFH2spHWiMQQSrAhgSCCLEEcEEHm9/fKcgqaHrDzrZF/ksdvYzLdWdi9J1dWibi2d&#10;uqTe+JpJHtLV7V3RS46grJKWNpGaSPE7gxjGoKqqochDe5e/vNH7s/MUFzsG8csySgXttP46DzMU&#10;oVTQeYSRe708RfXqdfabdI5tuv8AaWb9eKTxAPVHABp/pWGf9MOrtveT3Ut9e9+691737r3Xvfuv&#10;de9+690EPcHRHUvfmFxm3e3dmUO9cNhcn/GsXQ11ZlqJaTJmknojVJLh8hjp2Y0tS6FWdkIa9rgE&#10;BzmLlTl7m22gsuYdsW6to31qrM60ahWtUZTwJGTTos3PZtt3qKODc7USxI2oAkihpSvaR5HoCcb/&#10;AC7/AIZYfJY/MYzovA0mRxVdSZHH1SZ7ertTVtBUR1VLUIku5nicw1ESsAylSRyCPYVg9nvbW2mi&#10;uYOVYlmjcMp8SfDKag5lpgiueiaPkblSKRJY9nQSKQQdUnEZH4+jqe5N6FnXvfuvde9+691qofzg&#10;9rVOB+X0+akjkWm3t1xszP00xBaKU48ZLaU8UbAlVkhbbgLJwwDqxFnUnAn7xW3vae4jXTIdFzZw&#10;yA+R06oj+Y8PI+YPmOscPdC3MPNDSn/RbeNh+VU/586LN8F+3MV0l8q+oN+Z6pho9tx56p23uStq&#10;jHHS47C7yxVdtWqy9XO4UwUmDfLpWyupBEdOR6gSpBHtVzBByxz7y5ut44WyExikY8FSZGiLk+QT&#10;WHJHkvnwJByduce0cybXezOFt9ehieAEgKFj8l1aj/pet0dWDAMpDKwBBBuCD9CD+QffSwEEVHDr&#10;K7rv3vr3Xvfuvde9+691737r3WCeCGqgmpqiJJqeoikgnhkUNHLDMpjljdTwyOjEEfkH226I6sjq&#10;CpBBHqDxHWiAwIPA9En/AOG3vhL/AM+EwH/oQ74/+yj3GX+st7Yf9MlD/wA5J/8Arb0Ev6h8o/8A&#10;Rlj/AN6k/wCg+jH9T9N9Z9G7Yk2X1TtWl2ftmXKVeckxNHV5SthOVr4KWnqqzzZauyFVrnhoolKi&#10;TQNHABJuNeX+XNk5VsG2zYLBbawMhfQpZhqYAE1dmOQo86Y6P9t2rb9ntvpdttxFb6i1AScmlTkk&#10;+Q6FD2edL+ve/de6T27f+PU3N/4b2a/91tT7Sbh/uBe/80X/AOOnpi5/3GuP9I3+A9aE/vkz1hd1&#10;tN/ybv8AskjJf+Jg3l/7o9n+88vu2/8ATvJv+ljN/wAch6yP9q/+VYf/AJ6pP+Op1a97n/qSeve/&#10;de697917r3v3Xuve/de697917r3v3Xuve/de697917r3v3Xuve/de697917r3v3Xuve/de697917&#10;r3v3Xuve/de697917r3v3Xuve/de697917r3v3Xuve/de697917r3v3Xuve/de697917r3v3Xuve&#10;/de697917r3v3Xuve/de697917r/1N/j37r3Xvfuvde9+691737r3Xvfuvde9+691737r3Xvfuvd&#10;e9+691737r3Xvfuvde9+691737r3Xvfuvde9+691737r3Xvfuvde9+691737r3Xvfuvde9+69173&#10;7r3Xvfuvde9+691737r3Xvfuvde9+691px/zIP8Astrvv/w4MB/7xO1/fN/3p/6efzb/AM1o/wDq&#10;xF1ivz7/AMrbvf8AzUT/AKtr0SL3F3QP697917r3v3Xutpv+Td/2SRkv/Ewby/8AdHs/3nl923/p&#10;3k3/AEsZv+OQ9ZH+1f8AyrD/APPVJ/x1OrXvc/8AUk9e9+691737r3SH7F7C2n1Vsjc3Ym+ctBg9&#10;qbSxVVl8vkKl0UinpkvHS0kbuhq8nkKjTBS06XlqaiRIkBd1BLN53fb9h2u93jdLgRWFvGXdj6Dy&#10;A82Y0VVGWYhRkjpJf31rttncX15KFtokLE/5B6k8APM0A60b+yd51fZHYm/exMhClPX783runelb&#10;TRW8dPWbnztdm6mGMINISKauZRYAWHvltvW5yb3vO77xMoWS6uZZmHoZZGcj8i3WIO4XTbhfXt7I&#10;KPNK8h+13L/5ekd7KukHXvfuvddIjSMqIrOzsEREBZnZiFVVVQSzMTYAck+7AFjpXJPThOvA63av&#10;iJ1VV9JfGnpvrLIwfbZnb2zqSo3BS6dIpNy7iqKrdG5aP6At9rns1UR6yAX06iATb3089vNgfljk&#10;rlzZJ003MNsDIPSWQmWUflI7CvnSvWW3LG2ttGwbVt7rpljiGoejtV3H5Mx6Mh7GfR91737r3RIP&#10;5kP/AGRL33/2oNvf+9xtf3F3vT/07Dm3/mjH/wBX4ugjz5/yqO9f801/6uJ1py++b/WKvXvfuvde&#10;9+691737r3W/z7649Zsde9+690G/cG/afqvqrsjsmqEbx7E2Rufdawy/oqp8Hh6vIUtFpUqzNW1U&#10;CRKAQSzgX9kvMW7JsOwb1vUlCtrayy0PmUQsB/tiAPz6QbpeDbttv79uEMTv/vKkgfnw60Vsjkq3&#10;MZGvy2UqZa3J5WtqsjkKyc6pqytrZ3qauqma3qmnnmZmP5J98r55pbmaaeeQtPIxZmPEsxqSfmSa&#10;9YevI8sjyyPWRyST6k5J6j+2OmOve/de697917rYu/ks9HU+I2P2D8gcrS/7l93ZR+v9pyyrZoNs&#10;YFqTIbhq6YgaGhze4ZIYGJJZXxJAsGOrM37tHK6W21bvzfcR/wCMXMngQk+UUdGkI+TyUU/OLyrm&#10;efajZ1is73e5E/Vlbw0/0q0LEf6Z6D/adXl+8pOpf697917r3v3Xuve/de697917olH8wXo+n73+&#10;LPZOBhpEqNy7RxkvY2zJBGr1EWf2fS1OQlo6QkqBPnsH95jRchQasMf0+4y93uWI+aeQ97tVjDXt&#10;tGbiH1EkILED5yR64/8Ab18ugnzttA3jlzcIVStxEvix/wCmjzQf6ddSf7brTd982+sU+ve/de69&#10;7917r3v3Xutsr+U92lN2N8Q9uYevnM+U6r3Hnuu55JGJmkxtKaXceAbSfpBS4XcUVHERwVpLfUH3&#10;0E9gd+O8+3djbStWawmktj6lRSSP8gkgQf6T1r1k17a7i1/yxBE7VktpGi/IUZf2K4X8urL/AHNv&#10;Q+697917rV+/nAfHuu6/7zo+78TRyNtDuSkp0yc8MLLTYrf+3cdS47IUMzRKY4f47hKSnroS5D1E&#10;61hAIiY+8GPvFcnybRzTHzTbxn927ko1EDCXEahWU+Q8RArrXLMJf4T1j17obI9lu67xEn+LXQ7v&#10;lIgAI/2wCkep1enVUO2Nz7g2VuPB7u2nlqzBbl21k6PNYLM0EvirMblMfOlRR1UDWZS0UsYJVgyO&#10;LqwKkgwDYX15tl5bbjYXDQ3sEivG6mhVlNQR9h9cHgcdRrBPLaXEVzbylLiNwyEcQRwPW1d8H/5i&#10;uwPktiMTsnflfjNk9601PHTVWCqXWhwm+pogIzlNk1NRIYnrKkWebFO/3cTFjCJoUaRc9/a/3k2j&#10;na2t9r3aWO25qUAFD2pOR+OEnFTxMROoGunUoJGSHKHPVlv8UVpeyLFvAFCvASfOP5nzTiPKoz1Z&#10;j7m7of8AXvfuvde9+691737r3Xvfuvde9+691737r3Xvfuvde9+691RF/PE/49b47f8Ahwdj/wDu&#10;t2f7xS+9J/uByb/zWuf+Ow9Q37v/AO42x/6eX/BH1TD8T/8Asqb40/8AiwHTf/vxNue8afb/AP5X&#10;zkn/AKW9n/2kR9RTyx/ysewf89kH/V1et3v31D6y6697917r3v3Xuve/de697917r3v3Xuve/de6&#10;B/5C/wDMgu8f/EP9l/8AvF5r2G+cf+VR5o/6V1z/ANWX6LN7/wCSNu//ADyy/wDVtutGb3yy6w66&#10;2uf5Q3/ZG+H/APEg77/9zaT3n993f/p21r/z1z/8eHWS3tj/AMqrB/zWk/wjq0D3OfUhde9+6917&#10;37r3WtF/Oz/5n71R/wCIgj/97PdPvCT7z3/K27B/0rv+s0vUA+7n/JZ23/nl/wCsjdEg+Av/AGWR&#10;8e//ABINF/7h13uL/aP/AKeTyf8A89Y/463QQ5K/5WrZP+aw/wCOnrc899K+sreve/de697917r3&#10;v3XutOj+Yf8AHut+PvyZ3pRU9C1PsnsGurewth1Ean7T+FbgrZqjKYSFgoSKTbWdeelERZpFpVp5&#10;G/zqk84/eHlCXlHnbc4ki07ZeM1xAfLRIxLoPTwpNSUydGhj8Q6xb552R9k5gulVaWk5MsfpRzkf&#10;7VqinpQ+fRaumO499dCdjbc7R66ygxu5duVTOiTK02MytBUqYcjhM1RiSEVuJytK5jmj1K4uHjZJ&#10;USRQVyzzHuvKe9WW+7NcaL2BvPKupwyOMakcYIwfNSGAIINp3W72a/t9xsJaTxn8iPNCPMEcf2ih&#10;oett34k/N3qP5Y7dp/7v5CHbPZVDRLPujrLL1kK5yhkiVFqshgnbwjcu3BN+mqgXXErIKiOB2VT0&#10;H9vvc/l33Asx9HMId6Ray2rka1pxaPh4sdeDqKio1qhIHWTHLPN+18zQL4Mgj3ADviJ7h6lf41+Y&#10;4fiAPRz/AHJXQr697917r3v3Xuve/de697917r3v3Xuve/de697917r3v3Xuqev5wvx8r+x+mNvd&#10;ybaoJK3OdL1te24aemiL1E/X24vtI8rkNCK01R/drL0NLUFbaIaOarmYhUN8c/vF8oTb1y1acyWM&#10;Ra721m8QAZNvJTW3qfCdUb0VGkY0A6i/3R2N7/aoN0gWs1qTq/5pvSp/2hCn5AsfLrWL94NdY79X&#10;6fy8f5muGw+F290N8jswuMpsRBTYXYHauRlH8PixtOi02M21vicqDQpj4kWGlyjFovDpSqMfjM75&#10;cez/AL321vbWfKfOd14aRgJBdMe0KMLFOfw6RRUlOKUEmmmszbyP7gxRRQbLv0ukKKRzHhTyST0p&#10;wV+FPipSpv6paqmraanraKogq6KrghqaWqppo56appp41lgqKeeJnimgmicMrKSrKQQbe8tUdJES&#10;WJw0bAEEGoIOQQRggjII49TUjq6qysChFQR59S/bnW+ve/de697917r3v3Xuve/de697917r3v3X&#10;uve/de6T27f+PU3N/wCG9mv/AHW1PtJuH+4F7/zRf/jp6Yuf9xrj/SN/gPWhP75M9YXdbTf8m7/s&#10;kjJf+Jg3l/7o9n+88vu2/wDTvJv+ljN/xyHrI/2r/wCVYf8A56pP+Op1a97n/qSeve/de697917r&#10;3v3Xuve/de697917r3v3Xuve/de697917r3v3Xuve/de697917r3v3Xuve/de697917r3v3Xuve/&#10;de697917r3v3Xuve/de697917r3v3Xuve/de697917r3v3Xuve/de697917r3v3Xuve/de697917&#10;r3v3Xuve/de697917r//1d/j37r3Xvfuvde9+691737r3Xvfuvde9+691737r3Xvfuvde9+69173&#10;7r3Xvfuvde9+691737r3Xvfuvde9+691737r3Xvfuvde9+691737r3Xvfuvde9+691737r3Xvfuv&#10;de9+691737r3Xvfuvde9+691px/zIP8Astrvv/w4MB/7xO1/fN/3p/6efzb/AM1o/wDqxF1ivz7/&#10;AMrbvf8AzUT/AKtr0SL3F3QP697917r3v3XurH/ih/Mj3v8AFDq+o6v291ttXdlBUbqy26jlMzls&#10;tQ1a1GVo8VRyUvhoVMTQxLi1Kt+olzf6D3NfIHvRufIGxNsdnstvcQm4eXW7upq4QEUXFBo/n1IP&#10;LfPt5y3tzbdBt8cqmQvUkg5AFMf6Xozn/D3fav8Az5Dr7/0INx/9G+xx/wAFDvn/AEy9p/zkk6P/&#10;APXe3D/ozw/723Xv+Hu+1f8AnyHX3/oQbj/6N9+/4KHfP+mXtP8AnJJ17/Xe3D/ozw/723TBnf52&#10;fe9VTGLbnVHVGFqWRkNVlG3ZnxGzFQHhp6fOYJQ6Le2suuqxIIBUpLr7zfNckdLLYbCKSnF/Gk/M&#10;ASR/zr/kLU3u1vLClvttsh9Trb/n5eq7++/lr358lauF+19+12Ww9HOJ8btLFxQ4LZ+OmVSqVMGB&#10;xqw0lZXRq7Baqr+4qlVyok0nT7h7mz3B5s51kU7/ALq72ymqwqBHCp9RGtAW49z6noSNVMdAbeuZ&#10;d6391O5XrPEDhB2Rj/aDBPzNT8+i5+wR0Heve/de697917q5L+V/8E832RvDb3yJ7SwstD1htOth&#10;zOw8Vk6cA9hbmoZ5BQ5JaSZSW2pt6tpxM0rAJW1cccaeSJZwMlfY32qut53G05x361KbFbsHt0Yf&#10;7kSqTpah/wBCjYaqnDuFUVUP1LHt5ydLfXUG+bjFTbojWMH/AEVhwNP4FOfmaDIr1sz+83OsgOve&#10;/de697917okH8yH/ALIl77/7UG3v/e42v7i73p/6dhzb/wA0Y/8Aq/F0EefP+VR3r/mmv/VxOtOX&#10;3zf6xV697917r3v3Xuve/de63+ffXHrNjr3v3Xuq5/5qe7n2p8LOyKaGf7eq3hl9lbRpnV0V3Wr3&#10;TjcxkadFc+v7nDYWpjYAFvGzHi2oQ179bgbD2z3uNG0yXLwQj85Vdh+aIwPyJ+0AX3HufpuU79Q1&#10;GleNP2uCf2gHrUe988+sYeve/de697917r3v3Xut174abCh6y+K3Q20I4TTzU3W23s1k6coEMWe3&#10;dT/3u3DGVBNymeztQL/VvqQCbe+nXtvtK7HyFyptyLpK2UbsPSSYeNJ/1UkbrLjlWyXb+XNltQtC&#10;LdGP+mca3/40x6M37G/Qg697917r3v3Xuve/de697917rG6JKjI6q6OrI6OoZGRgQyspBDKwNiDw&#10;R70QGFDkHr3Wix3jsdetO5+2Ovo0EdNsnsfem2aPTcI9DhdxZGgx8sZYB/FPRwROpYAlWFxf3yv5&#10;p2sbJzNzDs6rRLa8niH+lSRlUj5FQCPl1h5vFn+7923KxriKeRB9gcgfy6DH2H+irr3v3Xuve/de&#10;6vq/kf7xdMr39sCaUNFVUGx94Y+Ev/m3oanPYXMzKn9oTLkKAMf7JjH9feWn3XdxKzc27QzYZIJl&#10;HppMiOfz1R/sHU1e0F1STerM/CwjkH5agf8Ajy9bB/vL3qbuve/de6CPvDpfY3yB6y3N1X2FjzWY&#10;DcdJ40qYPHHlMFloNUmK3DhKmRJBSZfEVdpImIaOQaopVkhkkjcPc0ctbXzdsd7sW8Q6rSdeI+KN&#10;xlJEPk6NkeRyrAqWBLN42mz3vb7jbb5awyDj5qfJlPkwPD9hqCR1qBfKf4j9qfFDe8+3d7Y2av2t&#10;kaqo/uV2FQUso25u2gTU0Xjl1Tri89Twgfd42Z/PA3qXywNFPJzs589vN95A3NrLdIS9g7HwLhQf&#10;DmX7c6JAPjjY6l4jUhV2xg5k5Y3Llu6aC8WtsT+nKB2OP8j+qHI+a0ZiwRSywyxTwSyQzQyJLDNE&#10;7RywyxsHSaF0IeKWJwCrAggi49gRWKlXRiHBqCMEEcCD0HgSp1Lgjq1H4zfzYe8umYMdtfs2H/TV&#10;sSkEdNC+cyEtHv7E0qqsaLQ7saOr/jEMC3fxZKGomewRamFRxPfJPv8A80ctpFY74v7z2paAamIu&#10;EH9GXOsD0kDE8A6jqRuXvcnd9qC224J9XaD+I0kA+T5r9jAn5jq+P4/fOz42/I5aGg2Vvulw28q1&#10;Y1PXu9fDtveAqpAx+0x1LUzyY3ckyqhY/wAKqq0KvL6TcDK3lL3U5K5z8GPbN1WLcWp/i89Ipq+i&#10;gnTKf+aTPQcadTLsnOOwb8EW0vAl0f8AQpOySvoBwf8A2hbo4nuR+hR1737r3Xvfuvde9+691737&#10;r3Xvfuvde9+691RF/PE/49b47f8Ahwdj/wDut2f7xS+9J/uByb/zWuf+Ow9Q37v/AO42x/6eX/BH&#10;1TD8T/8Asqb40/8AiwHTf/vxNue8afb/AP5Xzkn/AKW9n/2kR9RTyx/ysewf89kH/V1et3v31D6y&#10;6697917r3v3Xuve/de697917r3v3Xuve/de6B/5C/wDMgu8f/EP9l/8AvF5r2G+cf+VR5o/6V1z/&#10;ANWX6LN7/wCSNu//ADyy/wDVtutGb3yy6w662uf5Q3/ZG+H/APEg77/9zaT3n993f/p21r/z1z/8&#10;eHWS3tj/AMqrB/zWk/wjq0D3OfUhde9+691737r3WtF/Oz/5n71R/wCIgj/97PdPvCT7z3/K27B/&#10;0rv+s0vUA+7n/JZ23/nl/wCsjdEg+Av/AGWR8e//ABINF/7h13uL/aP/AKeTyf8A89Y/463QQ5K/&#10;5WrZP+aw/wCOnrc899K+sreve/de697917r3v3XuiqfLv4q7N+WnVlXsbcDRYnc2Kkny3X+8lp/N&#10;V7W3EafxapAjxy1eCy0arDX0uoLNGEkW08MEiAH3D5B23n/YZNqvKR3sdXt5qVMclKfaY2wJE4EU&#10;I7lUgOcz8uWvMu2tZzdlwvdHJ5o3+VTwYeYzxAI1DO7uiezfjzvrIdfdpbcqcHmaRpJaGsQST4Pc&#10;eNEjRw5vbeVMUMOWxVVbh1CyRteOZI5VeNeeHNHKu+cn7tNtG/WZiuV+FsmORfJ4noA6H14g9rBW&#10;BAxi3fZtw2O8ax3G3KTDg34XHqrean/YIBx0GeHzOZ25laDObey2TwObxVVHWYvM4auqsZlcbWRM&#10;DFVY/IUUsFXR1UR5V43VlP0Psktrq5sp4bu0uJIbqNgyujFXUjgVZSCCPIgg9F0Us0EiTQSlZVNQ&#10;QSCD6gjI6uJ+N384ns/Y/wDD9t/ILB/6VdtReOnG78MlFh+wqCnUBfLVwD7Xb+6/FGoAWRaCpckv&#10;JUyNwcjuSvvHb5tfhWXN9t9fZCg8ZNKXCj1IxHLQevhseLOx6lPYfdHcbPRb73F9Tb/78FBKPt4I&#10;/wDxg+pPV63Rnyt6D+RlDHUdV9h4fM5Tweer2lXS/wAG3njlRSZvvNsZH7fJvTwEEGogSakYi6Ss&#10;OfeVHK3P3KfOUSvsO9RSz0qYmOiZfXVE1GoP4lBQ+TEdTDs3Mmzb8hbbb1WkplD2yD7VOfzFR8+j&#10;F+xl0e9e9+691737r3Xvfuvde9+691737r3XvfuvdQ62ipMnSVePyFJT12PrqeeirqGtgiqqStpK&#10;qJoKmlqqadXhqKaohdkdHUq6kggg+2pYo5Y5IpY1eJ1KsrAEMCKEEHBBGCDgjqrositHIoZGFCDk&#10;EHiCOtWH5/fy7N0fHrN5js/qrFZHcXRORqpq6pSlSWuyfVs1TKztis2gMlVUbVRm00OUYMsQ0wVb&#10;CXxS1WB/u37OX3KF1PvuwW7z8quxYgVZrYk/A/mYv4JfIUSQhtLSY6c68i3OySy7htsRk2ZjU0yY&#10;vk3no9H8uD5oWqw9wH1GnR0PjP8APf5A/GF6bFbX3AN17Ajk/d663m9Zk9vQxO2qZtvzLUR5La9S&#10;wZmBo5Vp2kfXLDL9Pcnck+7PN/I5jt7G8+o2gHNtNVowPPwzUNEePwELXLK3Qx5e503vl4pHbT+L&#10;Z/76kqV/2vmn5YrxB6v0+Pn81T41dyrRYjeWUk6T3pP4omxe+6qAbWqqho9Uv8L35FHT4ZKdG9IO&#10;TXFyuxARG95acoe/XJXMmi33G4/de5Gg0TkeET56JxRKeX6oiJPAHqaNk9x9g3YJFdSfR3R8pD2H&#10;7JOH+96D8urLKapp6ungq6SeGppamGOopqmnkSenqKedBJDPBNGWjlhljYMrKSrKQQbe5sR1kVJI&#10;3DIwBBBqCDkEEYII4HofAhgGU1U8D1J93631737r3Xvfuvde9+691737r3XvfuvdJ7dv/Hqbm/8A&#10;DezX/utqfaTcP9wL3/mi/wDx09MXP+41x/pG/wAB60J/fJnrC7rab/k3f9kkZL/xMG8v/dHs/wB5&#10;5fdt/wCneTf9LGb/AI5D1kf7V/8AKsP/AM9Un/HU6te9z/1JPXvfuvde9+691737r3Xvfuvde9+6&#10;91737r3Xvfuvde9+691737r3Xvfuvde9+691737r3Xvfuvde9+691737r3Xvfuvde9+691737r3X&#10;vfuvde9+691737r3Xvfuvde9+691737r3Xvfuvde9+691737r3Xvfuvde9+691737r3Xvfuvde9+&#10;691//9bf49+691737r3Xvfuvde9+691737r3Xvfuvde9+691737r3Xvfuvde9+691737r3Xvfuvd&#10;e9+691737r3Xvfuvde9+691737r3Xvfuvde9+691737r3Xvfuvde9+691737r3Xvfuvde9+69173&#10;7r3Xvfuvdacf8yD/ALLa77/8ODAf+8Ttf3zf96f+nn82/wDNaP8A6sRdYr8+/wDK273/AM1E/wCr&#10;a9Ei9xd0D+ve/de697917r3v3Xuve/de697917r3v3Xuve/de697917r3v3XurePgZ1v/LmyOTwu&#10;Z7k7Ynz/AGOJYJqHYXauFXr/AK6oq1dMiCorBkMxt/dbpOoSNK3LwQVFyr0L3X3kX7UbL7NTT2tz&#10;zJzCZt5qCtvdJ9PbK3HLanjlNcAPMqtwMRqOpT5NsORJJIZt13LxL/ySYeHED9tSj/m4B/g62dKG&#10;OjjoqOPGLSpjkpaZKBKEQrQpQrEgpVpEpgIFpVgCiMJ6Alrce84YhF4cfg6RCFGnTTTppilMUpwp&#10;inDrINNARQlNFMU4U8qfLqb7d6t1737r3XvfuvdEg/mQ/wDZEvff/ag29/73G1/cXe9P/TsObf8A&#10;mjH/ANX4ugjz5/yqO9f801/6uJ1py++b/WKvXvfuvde9+691737r3W/z7649Zsde9+691Tx/Opyz&#10;0vxn6/xKGVWy3dmEmlK6PE9LjNk77d4JbnVqaqqoXWwt+2bn6Xxy+8xceHyRtMA4ybmhPpRYJ8H8&#10;yp/LqLvdmTTy/ZRDi94v7BHJ/lI61jfeDfWPHXvfuvde9+691zpqWesqqekpozNVVU0VNTRAqDJU&#10;TyLFDGC5VVLyMByQOfbsaySvEka1ZiAB6k4HTyAuVVeJPW/NjMfT4rHY/F0ilaTG0VLj6VW03Wmo&#10;4EpoVbQqpcRRD6ADj6D31ngiW3hhgQdiKFH2KKD+Q6zQjRY0SNfgUAD8unD271br3v3Xuve/de69&#10;7917r3v3Xuve/de603/5j2HGD+bPflEI/F5txYPM6dayAncWy9s58yFl4HmOT16fquqx5Hvm/wC8&#10;9uLX3O5siC0rNG//ADkgikr+eqvy4dYs8+Q+DzbvSesiH/eo0f8Ay9Em9xd0Deve/de697917q3b&#10;+S5lmovlHvTGyPIsWZ6S3JGkSKrI1ZQ7y2DWQySsbMix0aVAFr3ZwCPyMifu0TmLnrc4dZ0y7XLj&#10;+ks1uQT9g1ft6lP2nk08w3SE4ezb9okjP+CvW0H7zo6yF697917r3v3XukhvjYezeyts5PZm/ttY&#10;jdu1szCYMjhM5RxV1DUKpDRzBJAWgq6eQCSGaMpNDIA6MrgEF26bXtu92M+27tYx3FhKKMjqGU+h&#10;zwI4hhQqcgg9JryztNwt5LS9t0ltmGVYVH/F+h4jy6op+Sf8mab7jIbn+MG6Ift2SaoPWG/K6RZY&#10;nBZxS7Z3mySLLG4YJDBlUQpp1SVz6rLitzp921tct7yPfjRk/TTtkfKKbNfQLKBTi0priHt/9qiC&#10;9xy9cY/31If5JJ/gD/m/VJnZvUfZvTW4X2r2lsjcWxs7peSCkz2PlpY66CMhWq8VXr5MdmaDW2nz&#10;0ss0OrjVcEe8Yt85e3vlu8aw37apbW68hIpAYeqN8Lr/AEkLLXFeokv9sv8Aa5vptxspIJvRxx+a&#10;ngR8wSOg8BIIZSQwIIINiCOQQRze/snBKmo6SdWC/Hv+Zh8nOhzQ4ip3Oe1NkUqiL+6fYs9Vl6il&#10;pxpRY8Lusu25cWKeJAkMLz1FDCostP7l7lD3t555V8OB736/a1x4VyS5A/oS/wBqtBhQWZFHBOhl&#10;sfuBzBs2mIz/AFNoPwS1NPsf4x8hUgenV9fxm/mUfHn5GSUG3p8o/VvZFWI4l2TverpYKbJ1jFE8&#10;G1N1KIMRn3eaRUigkFHkJjcpSlVLe8seR/erk7nMw2bTmx3lqDwJyAGb0ilwkmcBTokbyjoK9TPy&#10;/wA/bFvpWAy/TX5/0OQjJ9Efg3yGGP8AD1YX7mDob9e9+691737r3Xvfuvde9+691RF/PE/49b47&#10;f+HB2P8A+63Z/vFL70n+4HJv/Na5/wCOw9Q37v8A+42x/wCnl/wR9Uw/E/8A7Km+NP8A4sB03/78&#10;TbnvGn2//wCV85J/6W9n/wBpEfUU8sf8rHsH/PZB/wBXV63e/fUPrLrr3v3Xuve/de697917r3v3&#10;Xuve/de697917oH/AJC/8yC7x/8AEP8AZf8A7xea9hvnH/lUeaP+ldc/9WX6LN7/AOSNu/8Azyy/&#10;9W260ZvfLLrDrra5/lDf9kb4f/xIO+//AHNpPef33d/+nbWv/PXP/wAeHWS3tj/yqsH/ADWk/wAI&#10;6tA9zn1IXXvfuvde9+691rRfzs/+Z+9Uf+Igj/8Aez3T7wk+89/ytuwf9K7/AKzS9QD7uf8AJZ23&#10;/nl/6yN0SD4C/wDZZHx7/wDEg0X/ALh13uL/AGj/AOnk8n/89Y/463QQ5K/5WrZP+aw/46etzz30&#10;r6yt697917r3v3Xuve/de697917oJe4Oj+q++9qS7M7Y2di93YVmkkpPvY3gyeGq5E0GvwWYo3gy&#10;mGrwoAMlPLGzqNL6kJUh7mPlbYebLBtt3/bY7i14jVhkP8UbijI3zUiowajHRbuu0bbvVt9LuVqk&#10;sXlXip9VIyD9h6oL+R38m/sbabVu4fjnuJeysCrPKuyN0VGOwm+qGG5tHQ5hzj9sblWJAWZn/hc3&#10;0SOGZuTiXzl92/eLAyXvJt59ba8fAlKpOo9Fftilp8/CbyCseoW372rvrbVNsNx9RD/vt6CQfYcI&#10;/wDxg+gPVOm7Nnbr2Fnq7a299t5zae5MZJ4q/CbixlZh8pSub6TLR10UNQI5QLo9tLrypIIPvHHc&#10;duv9ou5bDc7KW3vIzRo5FZGH2qwBz5HgeI6i65tbmzme2u7d4rheKsCCPyPTPj8hX4muo8pi6+tx&#10;eSoKiKqochjqmejrqKrgcSQ1NJVU7Rz0s8MihldGDKRcH2nhlmt5Y5reVo50IKspKspHAgihBHkR&#10;npmOV4XSSNykgNQQaEH5Hq0D49fzZPkT1GaLC9iy0/d+zIGhiePdNRJR74oqSNfGUxu9aeKaaukP&#10;62OUp8hI5GkSRg39zpyf7/8AOPL3g228su6baKD9U6Z1A/hnAJb1PirITwDL1Iex+5e+bZphv6Xl&#10;qP48SAfKTz/24b7R1fd8cPnL8ffk5FBQ7G3X/CN6tTmaq663ekOF3bD411Ttj4TNNjtw08X1MmPn&#10;qdCWMixk295Y8l+6XKHPCrFtV/4e50qbeaiTD10ipWQD1jZqD4gvDqZ9h5w2PmEKtpcaLumYnw/5&#10;eT/7Un506OH7kboUde9+691737r3Xvfuvde9+691737r3WCop4KqCWmqYoqinqIngngnRJYZ4ZUM&#10;csUsUgaOWKWNirKwIYGx9tuiyKyOoZGFCDkEHiCPMH/VjrRAIIIqD1UL8of5RvVXacuQ3b0ZX0XT&#10;m9appKmXbn2bz9ZZapZf0R4yjQ1uzGlkALSUCT0iAELRamLe8eOe/u97BvzS7hytMu3bk2THSts5&#10;/wBKvdDX1jDIPKKpr1GPMXtjtu4l7naGFrdn8FP0j+QzH/taj+j1Qx318RO//jZVyr2hsDJ0GCFV&#10;9rR72xAOc2TkXdgtP4Nw0KPT0U1Xe8dPWClq2AN4gQbYo82e3nN3JUjDfdpZLXVRZ074G9KSLhSf&#10;JX0P/R6hneuWN72B/wDdhYkQ1oJBmM/7YcK+hofl0W72B+g50ZjoX5h/IX431MP+jLsHJ0u3llaW&#10;q2NnS2f2PV65PLPfb1fJJBjZ6mS3kqaBqSrZRby249jrlP3H5w5MYfuPdpFtK1MEn6kB8z+m2FJ8&#10;2jKOf4uhJs3NW+bC3+6+8cQ/77fujP8AtTwr6rQ/Pq9b43fzgeoux58ftnvPD/6Hd0VDRU8e5oKi&#10;fLdc19Q1lD1NYyDMbS80psBVJVUcSgtLWIOPeVPJX3ieXt6aGy5otv3bfNQeKCXtmPzb44an+MMg&#10;GWlHUx7D7obXfFYN3i+luD+PjEfz4p+dQPN+reMXlcXnMdQ5jC5Kgy+IyVNFWY7KYqsp8hjq+knQ&#10;PBU0VbSSTUtXTToQUdGZWBuD7yHgnguYY7i2mSSB1DK6EMrA8CrAkEHyIND1J0ckcsayxOHjYVBB&#10;qCPUEcenP2/1fr3v3Xuve/de697917pPbt/49Tc3/hvZr/3W1PtJuH+4F7/zRf8A46emLn/ca4/0&#10;jf4D1oT++TPWF3RzOgvnt8hPjVsabrzrHJbWpdtz57IbjeLMbYpcxV/xPJU9DSVTCqmmjdYTFjod&#10;KWsCCfz7k3lL3Z5w5L2ptm2Ga3WyMrSUeIOdTBQck8KKMdC/ZudN72Cz+h294xbs5fuTUamgOfyH&#10;Q4/8O8fMn/nd7A/9ASh/+qfYm/4Ij3J/5SrP/nAv+fo3/wBc/mn/AH9B/wA4x/0F17/h3j5k/wDO&#10;72B/6AlD/wDVPv3/AARHuT/ylWf/ADgX/P17/XP5p/39B/zjH/QXXv8Ah3j5k/8AO72B/wCgJQ//&#10;AFT79/wRHuT/AMpVn/zgX/P17/XP5p/39B/zjH/QXXv+HePmT/zu9gf+gJQ//VPv3/BEe5P/AClW&#10;f/OBf8/Xv9c/mn/f0H/OMf8AQXXv+HePmT/zu9gf+gJQ/wD1T79/wRHuT/ylWf8AzgX/AD9e/wBc&#10;/mn/AH9B/wA4x/0F0NXxt/me/Kns7v7p7rvdWX2TNtvenYW2duZyKi2bR0VXJjcrlIKWrWlqkqXe&#10;nlMUh0uASp59inkr3x593zm3l3Z7+e2NldXcUbhYVU6XYA0NcGnn0b7B7hcybjvW12NzLF9PNOit&#10;SMA0Joc9bKXvNXqe+ve/de697917r3v3Xuve/de697917r3v3Xuve/de697917r3v3Xuve/de697&#10;917r3v3Xuve/de697917r3v3Xuve/de697917r3v3Xuve/de697917r3v3Xuve/de697917r3v3X&#10;uve/de697917r//X3+Pfuvde9+691737r3Xvfuvde9+691737r3Xvfuvde9+691737r3Xvfuvde9&#10;+691737r3Xvfuvde9+691737r3Xvfuvde9+691737r3Xvfuvde9+691737r3Xvfuvde9+691737r&#10;3Xvfuvde9+691737r3WnH/Mg/wCy2u+//DgwH/vE7X983/en/p5/Nv8AzWj/AOrEXWK/Pv8Aytu9&#10;/wDNRP8Aq2vRIvcXdA/r3v3Xuve/de697917r3v3Xuve/de697917r3v3Xuve/de697917r3v3Xu&#10;jy/Ez5+d0/FnJ0WMpclU766qadRletdwZCVqOCBiPJUbRyksVXUbUyKgkgQq9FKxJmp5G0skre3/&#10;ALt8y8hzwQRzNd7DXvtpGOkDzMLGpib7AUJ+JCaEDTlrnTduW5ERWM221zExx/zbOdB+zB8wetrf&#10;pLu3r75B9d4Ts3rTMrltvZhTDPDKEhy2BzEEcMmQ29nqJJJTj81jTOvkj1Mjo6SxNJDJHI+fXLHM&#10;+z837Nbb3slz4lpJgg4eNwBqjkXOl1qKjgQQykqysckdo3ax3uxh3Db5dcD/AO9KfNWHkw/zEVBB&#10;6F32IejPr3v3XuiQfzIf+yJe+/8AtQbe/wDe42v7i73p/wCnYc2/80Y/+r8XQR58/wCVR3r/AJpr&#10;/wBXE605ffN/rFXr3v3Xuve/de697917rf599ces2Ove/de6pl/nZU8zfHzqyqWNjTwdy0tPJKP0&#10;JNVbJ3hJBGx+oaVKWQj/AAQ+8bPvOI39T9icL2DcgCfmYJiB+dD+zqKvdoH9ybc34Rdj/q3If8nW&#10;tB7wh6x8697917r3v3XunHBVsONzeHyNQrGChymPrJ1jAaQw0lXDPII1JVXkKIbAkXP59qbSVYrq&#10;1mfVpSRWP2AgnpRCyxyxSGukMD+w9b9HvrR1mh1737r3Xvfuvde9+691737r3Xvfuvde9+691p9/&#10;zPqiGp+dHecsEiyos/XlOzL+lZqXqbYVLUxkm3qhqIWQ/wCKn3zp982V/dPmtlaorbD8xa24I/Ig&#10;jrF/3DIbnDeCOH6X8oYx0Qr3EnQH697917r3v3XurYf5M9LPUfLTNzQx646DpjeFXVNdF8UD7l2N&#10;RCTSzKz3qqyNbKC3qvawJGQf3bUZ/cC5Kr8G2zE/IeLAv+FgMevUne1SE8yzFeAtZCf97jH+E9bT&#10;HvO7rIrr3v3Xuve/de697917r3v3XukVvrrrYnZ+AqNr9ibQ27vXb1Vcy4ncmKo8tRrKVZVqII6u&#10;GU0tZEGPjmiKSxnlWB59lm67PtW92b2O8bdDdWbcUlQOK+oqDQjyYUI8iOkl7Y2W4Qtb31rHLAfJ&#10;1BH8+B+Yz1Tz8gf5M3X+5RW5348buqOvcw7NPFsveE9dn9mTMzu321DnFWr3TgIlDizTDK306bKD&#10;qGOfN33bNnvhNdcn7i1ncnIgmLSQn5K+ZY/9t4vClBxEXb37U2M+ubYrowSn/Q5KvH+TZdfz19Uc&#10;d4/GLvH46ZUY7tvYOY27Sz1UtJjNxxxrktpZuRFMgGI3JQefF1czQASGAyJVRof3IkNwMW+aORua&#10;uTZ/A5h2h4YyxCyDuhfz7JVqhNM6ahgPiUdRDvHL+77C4j3OzaNGNA/FG+xxj8uPqOgI9hHoh6tP&#10;+HP80Ls7oeoxWye26jL9p9QoYKOM1lUKvfWyqRWWNZtvZWukSTN4ykp+FxlbMEVFRaeenVSrz57c&#10;e+m+cqPb7bzC0l/y8KKKms8A9Y3b41A/0JzSgARkAoZL5V9wtw2ZorPc2e52utMmskY/ok8QP4WP&#10;2Eeezl152LsrtnZuC7A683DQbp2juOlFbicxjmk8UyKzRTU89PPHDV0FfRzxtFUU08cdRTzI0ciI&#10;6kDOHZ952zf9ttd32a7S42+ddSOvA+RBBoVYGoZWAZSCGAIp1kFY39puVrFe2U6yW0gqCP8AL5gj&#10;gQcg4I6XHs06V9e9+691737r3VEX88T/AI9b47f+HB2P/wC63Z/vFL70n+4HJv8AzWuf+Ow9Q37v&#10;/wC42x/6eX/BH1TD8T/+ypvjT/4sB03/AO/E257xp9v/APlfOSf+lvZ/9pEfUU8sf8rHsH/PZB/1&#10;dXrd799Q+suuve/de697917r3v3Xuve/de697917r3v3Xugf+Qv/ADILvH/xD/Zf/vF5r2G+cf8A&#10;lUeaP+ldc/8AVl+ize/+SNu//PLL/wBW260ZvfLLrDrra5/lDf8AZG+H/wDEg77/APc2k95/fd3/&#10;AOnbWv8Az1z/APHh1kt7Y/8AKqwf81pP8I6tA9zn1IXXvfuvde9+691rRfzs/wDmfvVH/iII/wD3&#10;s90+8JPvPf8AK27B/wBK7/rNL1APu5/yWdt/55f+sjdEg+Av/ZZHx7/8SDRf+4dd7i/2j/6eTyf/&#10;AM9Y/wCOt0EOSv8Alatk/wCaw/46etzz30r6yt697917r3v3Xuve/de697917r3v3Xuve/de6Cbt&#10;jo3qTvPBDbnbWwdu72xiLMKNstRXyeJeojEU0+DzdM1PmcHVOnBlpJ4XI+p9h/f+V+XuabX6Pf8A&#10;aIbqAV0617krxKOKOh+aMp6Ldz2fbN4h+n3Oyjmj8qjI+xhkH5gjqlr5CfyXlK5DcPxs3w2oeSpj&#10;667EnBDcmQ0mD3rRQKV4/bghyFK1+PLWjl/eM/OH3aBSa75K3XOSLa4P8kmA/JRIn+ml8+oo3v2p&#10;HfPsF5/zal/wCQfyDD7X6pQ7W6W7V6O3FJtXtfYuf2VmAZPt0y1HpocpFEwSWqwuZpmnxGdolawM&#10;1HPNFfjVfj3jJzByzv8AyteNt/MG1TWtxmmsdrAeaOKoy/0kZh8+ol3Ladx2if6XcrJ4pfmMGnmD&#10;8Lj5gkdBvRVlXjqumyGPq6mgrqOeKpoq2inlpaymqYHWSGopqiFkmgngcBldSGVhcG/smjleGSOa&#10;F2SVSCGUkEEcCCMgjyI6QI7xsrRuVdTUEYI6u3+F382Xce06rEdbfKCuqtz7RKxUGK7WWGWs3Xt6&#10;xEcC7wigV5d0YlEsHrUU5KKxaT7ot6MnvbP7wF5YPb7Lz1I0+34VLuhMsfkPGAzKnq4HiDi3iVxL&#10;fKfuXPbGKw5hYyW3AT8XT/mp/EPn8Q89XlsU4nL4ncGLoM3gslQZjD5Wkp8hi8tiquCvx2RoalBL&#10;TVdFWUzy01TSzxsGR0YqwNwfeY9tcW95BDdWsyS20ihldSGVlOQVYVBBHAjqdIpo540lhcPEwqCD&#10;UEHzBHHp19v9X697917r3v3Xuve/de697917r3v3XuoNfj6HLUVVjsnRUmSx9dBJS1lBX00NXRVd&#10;NMhSanq6WoSSCpglRiGR1KsOCPbUsUU8UkE8SvA4IZWAKkHiCDUEHzB6q6JIjRuoZCKEHIP2jqsH&#10;5A/ymvjl24a3NdfRVXSG76jyyifaVNHXbLqqmRmk11+yKqenpqSNSQFTF1ONiUclGPuDeb/YDkzm&#10;LxbraVba9yNTWEaoSf6UBIA+yJox8j1Hu9+2uxbmWlsq2l0f4BWMn5xmlP8AaFOqKvkb/L6+R/xt&#10;FXl9w7WG8NiUoaQ9gbCFXm8FS06jU0mepDTQZnbYiUqHkq6eOl1nTHPJ9feK3OXtFzpyX4lzd2H1&#10;O0rn6i3q8YHrIKB46eZdQlcBj1Dm/ck79sGqWe38WyA/tI6lR/phxX8xT0J6JP7i7oHdG7+Lfzb7&#10;u+KuXgGzs0+f2FNVifOdZbjqJ6ra2RSRmNVPiwC8+18zMJCwq6HRrkVDUR1Ea+IyRyJ7n8z8hXI/&#10;dt0ZdpLVktZCTE1eJTzic8daUqaaw4GnoW8vc27vy3Kn0sxksie6JvgPrT+E/NflUEY62ofi/wDK&#10;7qv5XbJ/vT19XyUuYxiU8O8NkZV4U3JtHITiQRx1sMTNFW4usaB2o66C8NQikHxzJLBHnhyNz/sP&#10;P21i/wBomK3CUE0D08WFj5MBhlah0Ovaw9GDKuRfL3Mm28yWf1Ni9JR8cZ+ND8/UHyYYPyNQDO+x&#10;z0IOve/de697917pPbt/49Tc3/hvZr/3W1PtJuH+4F7/AM0X/wCOnpi5/wBxrj/SN/gPWhP75M9Y&#10;XdWa/EP+Wtm/ln1RUdo4/tnFbJgp925japw9dtCszkxkxFFiaxq0VsGfxiBJxlgoTx3XRe5vxOft&#10;37KXXuBsEm/RcwR2yC4eLQ0Jc9qo2rUJF46+FPLj1InLHIM3M22NuEe5LEBKUoUL8ADWuofxdGm/&#10;4Y73X/3kTt//ANF1kv8A7LvY6/4Fu/8A+mxh/wCyZv8Ard0I/wDWhuf+j5H/AM4j/wBbOvf8Md7r&#10;/wC8idv/APousl/9l3v3/At3/wD02MP/AGTN/wBbuvf60Nz/ANHyP/nEf+tnXv8Ahjvdf/eRO3//&#10;AEXWS/8Asu9+/wCBbv8A/psYf+yZv+t3Xv8AWhuf+j5H/wA4j/1s69/wx3uv/vInb/8A6LrJf/Zd&#10;79/wLd//ANNjD/2TN/1u69/rQ3P/AEfI/wDnEf8ArZ17/hjvdf8A3kTt/wD9F1kv/su9+/4Fu/8A&#10;+mxh/wCyZv8Ard17/Whuf+j5H/ziP/WzoUujf5QW5OoO4ute0qnvPB52DYO88FuqfDwbDr6CfJR4&#10;auirGooqyTc9WlM9R49IcxuFvex9n/K33dbzl3mPZN9fmqKVLS5jlKCBlLaGDaQ3imlacaH7OjLZ&#10;/a+fa90sNxbeFcQyq+nwyK6TWldZp1eZ7yl6l/r3v3Xuve/de697917r3v3Xuve/de697917r3v3&#10;Xuve/de697917r3v3Xuve/de697917r3v3Xuve/de697917r3v3Xuve/de697917r3v3Xuve/de6&#10;97917r3v3Xuve/de697917r3v3Xuve/de6//0N/j37r3Xvfuvde9+691737r3Xvfuvde9+691737&#10;r3Xvfuvde9+691737r3Xvfuvde9+691737r3Xvfuvde9+691737r3Xvfuvde9+691737r3Xvfuvd&#10;e9+691737r3Xvfuvde9+691737r3Xvfuvde9+691px/zIP8Astrvv/w4MB/7xO1/fN/3p/6efzb/&#10;AM1o/wDqxF1ivz7/AMrbvf8AzUT/AKtr0SL3F3QP697917r3v3Xurifgj/Lh6u+VfSdX2dvHfW/9&#10;uZen3xntqig2023RjmpMTjsHVwVDDKYWvqPuZHyrhvXpsosBzfI/2p9mdi595Yk3zcd1u4pxdSRa&#10;YvD00RYyD3oxqdZrmmB1K/JvIu3cybQ+43V7NHKJmWiaaUAQ+YJ8+jpf8MmdB/8AP2O3/wDkvZn/&#10;ANjHuTP+Bh5S/wCj/uP/AFR/61dCr/Wk2X/o5XX/AFT/AOgOvf8ADJnQf/P2O3/+S9mf/Yx79/wM&#10;PKX/AEf9x/6o/wDWrr3+tJsv/Ryuv+qf/QHUOr/kkdIPCVx/cHatNUalIlq6faNdCF+jA08OFx8h&#10;Y/g+QAf0Pukn3YeV2X9HmK/V/UiEj9gRf8PVX9o9opSPdLkH56D/AJB0B/YP8kLcVNRVNV1b3riM&#10;xWrrNLg997TqsBCyhyyJNuXBZTcLGQx2X/i1qpYXuA1lC+7/AHX7tI5JNi5qjlk8o54TGPzljaTy&#10;/wCFDP24Kb32inVGfbt3V38lkQr/AMbUv/xzqnjufontT4+bvl2R21tHIbVzgiNXQvM0NZic3jyx&#10;RMpgczRyT47L0DsNJaGRmikBjlVJVZFxz5l5V37lHcX2vmDbnt7mlVrQo6/xRutVdfmDg9rAMCBF&#10;m7bNuWx3X0e52hjl4jzBHqhGCPs4cDQ9vQT+w30U9e9+691737r3ViX8tT5S5D4899YbbmZyLL1f&#10;2zkMZtLeFJUSstFiMtV1H2u2d4Rh2WKnmxGRqBDVSH0nH1ExYFkiKTP7Kc9zcn8121nczU2LcHWG&#10;YE9qOTSKYeQKMdLnh4bNWpC0HvIXMcmxb1Fbyv8A7rrkhJB5AnCSfkcH+iT6Drbn99Cusm+ve/de&#10;6JB/Mh/7Il77/wC1Bt7/AN7ja/uLven/AKdhzb/zRj/6vxdBHnz/AJVHev8Ammv/AFcTrTl983+s&#10;Veve/de697917r3v3Xut/n31x6zY697917qq7+cLtx858P5MosesbN7Q2RuR2uV8KVUGd2iJLCVA&#10;5Mm6lSxEg9V9PGpYG+8XZm69ujOq1+nvoZPsqJIfUf79p58eHmI690bfxuVy/wDvq4jb9uqP/n/r&#10;VX94D9Y2de9+691737r3Xvfuvdb1/Tm6o999SdXb1ikE0e7uvdmbmEqs51Nm9uY7JPqMsksocSVJ&#10;DBmZwwIYk399VuXNwG68v7HuYaoubOGWv+njVvUnz8yT69ZlbXci92zbrsGolgjf/elB6Er2d9Lu&#10;ve/de697917r3v3Xuve/de697917rSl+bO6E3j8tfkJnEkM0I7S3Rg6eYFWWWm2rWvtalkjZCwaF&#10;4MOpQ/lCPfMr3Pv/AN5e4POFypqv10qA+oibwgR8qJj5dYm823P1XM2+Sj4fqXH+8HT/AJOiwewH&#10;0Geve/de697917q63+SPtt6rububd4iJiwXWWN2201uI33XuugykcRbyrZpV2axA8TX0fqW1nyd+&#10;7DYmTmTmXcgvbFZLFX/mrKrU4+fgnyPDiPOXvaO31bput35JbhP97cH/AKx9bJnvNTqeuve/de69&#10;7917r3v3Xuve/de697917r3v3XumPcO3Nv7tw1ft3dODxO5MBlYGpsphM9jqTLYnIUzfqgrcdXw1&#10;FJVRFgDpdCLi/tLeWVnuFtLZ31rHNaSCjJIodGHoysCCPtHTU8EFzE8FzEkkLChVgCD9oOOqMvmF&#10;/KIxdXTZfsL4rA47JQpPX5Hp7JVjyUGQILyzf3FzVdM0mOrD/Yx9ZI1O5JEU8IVIWxa9xvu8wSRX&#10;G8ch9kwBZrNmqreZ8B2PafSNzpP4XWgUw/zR7YRsJb7lztk4mAnB/wCaZPA/0WNPQjA61+crisng&#10;8nkMNmcfXYnL4muqcblMXkqaaiyONyNFM9PW0VbRVCR1FLWUtRGySRuqujqQQCPeIlxbz2s81tcw&#10;tHcxsVdGBVlZTQqwNCCCKEHIPUKSRyRSSRSxssqsQykUII4gjyI6Pn8Afmhnvit2ZTYvO5Crq+lN&#10;65GmpN94JzNUw4KedoaaDfmFpYyWgy2IjRRVLGrffUCtGyPLHTPFK/tH7mXXIW9x291MzcsXLgTx&#10;5IjJoBMg8nTGsD446ggsEKjHkrmybly/WOZydplIEi/w+XiL8x5+qY4gU28KGtpMjR0mRoKmCtoa&#10;+mgrKKrpZkqKWqpKmJZ6epp5oy0c0FRC6sjKSGUgj30PikjliilikDROoZSDUEEVBB8wRkHrJ1HS&#10;RVkRgUIqCPMHqZ7c6t1737r3VEX88T/j1vjt/wCHB2P/AO63Z/vFL70n+4HJv/Na5/47D1Dfu/8A&#10;7jbH/p5f8EfVMPxP/wCypvjT/wCLAdN/+/E257xp9v8A/lfOSf8Apb2f/aRH1FPLH/Kx7B/z2Qf9&#10;XV63e/fUPrLrr3v3Xuve/de697917r3v3Xuve/de697917oH/kL/AMyC7x/8Q/2X/wC8XmvYb5x/&#10;5VHmj/pXXP8A1Zfos3v/AJI27/8APLL/ANW260ZvfLLrDrra5/lDf9kb4f8A8SDvv/3NpPef33d/&#10;+nbWv/PXP/x4dZLe2P8AyqsH/NaT/COrQPc59SF1737r3Xvfuvda0X87P/mfvVH/AIiCP/3s90+8&#10;JPvPf8rbsH/Su/6zS9QD7uf8lnbf+eX/AKyN0SD4C/8AZZHx7/8AEg0X/uHXe4v9o/8Ap5PJ/wDz&#10;1j/jrdBDkr/latk/5rD/AI6etzz30r6yt697917r3v3Xuve/de697917r3v3Xuve/de697917r3v&#10;3XukL2D1rsHtfbFds3snaOD3ptjIAmoxGfoYa6nSYK6x1lI7hZ8dkacSEw1VO8VRC3qR1bn2Vbxs&#10;u1cwWEu2b1t0V1YvxSRQwr5EeasPJlIZTkEHpHfWFluVu1ruFsksB8mFfzHofQihHketer5m/wAp&#10;rPdd0uX7J+NZy+8tnUqT5DMda1hbI7y25SRhp559s1ahZ93YqnS4FMyHKRIos1YxZlw/9yvu/wB1&#10;s0dxvXJIkuNtUFntj3TRjiTEeMyD+EjxQAMyGpEI81+2k1ikt/sBeW1GTEcyIP6B/GPl8Y/p9Upk&#10;EEqwIYEggixBHBBB5vf3jKQVND1FPVxP8rP5t13Ve88V8eOxsuH6u3xlftdmZCvlVY9ib0yk5MFK&#10;k7LeLb27K6QRSxs3ipq6RJx41kqWbI/2I9z5th3KDk/eriuxXMlIWY/2EznAr5RysaEE0VyHwC5M&#10;m+3PNrbZdRbFfy/7rpXpGT/och8v9KxwfINnFW62cvecHWQfXvfuvde9+691737r3Xvfuvde9+69&#10;1737r3XvfuvddMoYFWAZWBBBFwQfqCPyD70QCKHh17qrn5YfyuOmO+IMnurrSmx3T/acwkqRXYaj&#10;8OyNyVYVm8e49tUKrDQVFVL+vIY9I59TtJNFVNZfcFc/+xPLfNaz3+yom3b8anUi0glPpJEuFJPG&#10;SMBqksyyHHUecy+3e1byJLmwVbXcvUD9Nj/SQcK/xrnzIbrWa7i6a7H6G3zk+uu0NuVW3NyYwiVE&#10;ltPj8tjpZJY6TN4PIR3pcriK0wt45oyRqVkcJIjouEnMnLW88p7rcbNvli0F8mc5V1JIDoww6NQ0&#10;YehBowIGP+67VfbLdy2O425juB5+RHkUPAg+v5cQR1M6M7w3/wDHnsjA9ndcZZ8fmsPUItZRSNK2&#10;J3JhZJonyO29wUkckf3uFykUQWRbrJG4SWJo5o45Ed5V5o3fk/erPfNmnKXMR7lNdEiVGqOQCmpH&#10;AyOINGUhlUi+zbve7HfxbjYy0lQ5Hkw/EjjzU/7IoQD1uc9A93bQ+RHU+0u2dluUxe5aHVWYyeRJ&#10;a7b2cpW+3zW3skVWO9Xia9Gj1hVWePRMg8ciE9J+UuZ9v5x2Cw3/AGtv8XmTKk1aOQYeNvmjVFaU&#10;YUYYI6ys2Xd7XfNtttytD+nIMr5qw+JT8wf28Rg9DP7EvRp1737r3Se3b/x6m5v/AA3s1/7ran2k&#10;3D/cC9/5ov8A8dPTFz/uNcf6Rv8AAetCf3yZ6wu62m/5N3/ZJGS/8TBvL/3R7P8AeeX3bf8Ap3k3&#10;/Sxm/wCOQ9ZH+1f/ACrD/wDPVJ/x1OrXvc/9ST1737r3Xvfuvde9+691737r3Xvfuvde9+691737&#10;r3Xvfuvde9+691737r3Xvfuvde9+691737r3Xvfuvde9+691737r3Xvfuvde9+691737r3Xvfuvd&#10;e9+691737r3Xvfuvde9+691737r3Xvfuvde9+691737r3Xvfuvde9+691737r3Xvfuvdf//R3+Pf&#10;uvde9+691737r3Xvfuvde9+691737r3Xvfuvde9+691737r3Xvfuvde9+691737r3Xvfuvde9+69&#10;1737r3Xvfuvde9+691737r3Xvfuvde9+691737r3Xvfuvde9+691737r3Xvfuvde9+691737r3Wn&#10;H/Mg/wCy2u+//DgwH/vE7X983/en/p5/Nv8AzWj/AOrEXWK/Pv8Aytu9/wDNRP8Aq2vRIvcXdA/r&#10;3v3Xuve/de62m/5N3/ZJGS/8TBvL/wB0ez/eeX3bf+neTf8ASxm/45D1kf7V/wDKsP8A89Un/HU6&#10;te9z/wBST1737r3Xvfuvde9+690QT+ZN0jhe5Pin2NW1FFTvubqvCZPs7aeVYRrU0DbWpHyW56JJ&#10;dJlemzO16WpiaEELJOsLkFok9xL708r23MvIe8StEDf2ETXMT+a+ENUq140eIMCvm2k8VHQL592i&#10;LdOW79yo+otkMqH00Crj80BFPWnp1qA++dHWLfXvfuvde9+691xBIIZSQwIIINiCOQQRze/uwJU1&#10;HSjreK+NXYFR2p8fumewq6V5spurrnamTzU0hZmkzzYimgzz639ThsxDPZjyw5/PvqNyVu77/wAo&#10;8tbxMxM9xZxM5/4ZoAk/42G6y52G9bctl2q/fMkkCFv9NpGr/jVehx9ino36JB/Mh/7Il77/AO1B&#10;t7/3uNr+4u96f+nYc2/80Y/+r8XQR58/5VHev+aa/wDVxOtOX3zf6xV697917r3v3Xuve/de63+f&#10;fXHrNjr3v3Xuiu/NPr6XtH4qd7bNpqc1ddV9fZbM4qkVBJJWZnaJh3fhqWJCj3nqMrgoUj4uHYEE&#10;HkAX3L2ht95C5q21E1StaO6DjV4aTIB8y8agfPoPc2WR3HlvebUJqYwFgPUp+oB+1R1pUe+ZHWJH&#10;Xvfuvde9+691737r3W2n/Ko7Wh7J+Im0sLPU+bN9VZfNdeZZHY+UUtJVfxzbUqRn1LSptvN01Mjc&#10;qz0rgG6kDoP7Cb+u9e3e3WzSVurCR7d/WgOuM09PDdVB4VQ+hAyc9uNzG4csWsRas1sxiP2DKflo&#10;YD8j1ZN7mroede9+691737r3Xvfuvde9+690GXcnZGN6g6p7D7PyzQ/ZbG2lm9xeKdiEraygoZpM&#10;bjF0sjNNlcl4qaNQylpJVFxe/sj5j3mDl3Yd4324p4VrbPJQ/iKqSq/a7UUepI6Qbpfx7Xt17uEv&#10;wQxM32kDA/2xoPz60W8hX1uVyFdlMjUS1eQyVbU19dVSkGWprKyaSoqqiYgBTJPPIzNYDk++WE00&#10;k8s088haZ2LMTxLMakn7Sa9YdySPK7yO9ZCSxPqTx6j+2emuve/de697917rZe/krdevgeiuyexq&#10;iARVHYXYMOJpJClnqsJsTFLFSziQj1xLmtyZGID+y0bf195ufdm2c2nKm9bw60a8uwg+aQJQGvpr&#10;kkH2g+vWQftPY+Ds9/fFczT0H+ljGP5u3VzfvJXqVeve/de697917r3v3Xuve/de697917r3v3Xu&#10;ve/de697917qm3+av8MMX2VsPLfI3YOKSm7J6+xYrN701BTxod6bFxiE12QrEQJ5s5s6hU1CzkmS&#10;XGwyQtrMVKqY3+/ftpb73tNxzntNuBvdnHqmCj+2gX4mPrJCvcG4mNSprpQCLPcflWO/spt+soqX&#10;8CVkp/okY4k/0oxmv8AIzRaazHvB7rHrra7/AJTndtb2v8XqPa2cqnqtwdNZqTYJmmkElTU7V+zp&#10;8ps+aTgaIqHH1MmMiHJ8eNBJJJ95/wDsBzRLzByNHY3Uha822UwVJqTFQNCfsVSYh8o+slvbXeH3&#10;Ll5bed6z2r+H/tKVj/YOwf6Xqz73OXUhde9+691RF/PE/wCPW+O3/hwdj/8Aut2f7xS+9J/uByb/&#10;AM1rn/jsPUN+7/8AuNsf+nl/wR9Uw/E//sqb40/+LAdN/wDvxNue8afb/wD5Xzkn/pb2f/aRH1FP&#10;LH/Kx7B/z2Qf9XV63e/fUPrLrr3v3Xuve/de697917r3v3Xuve/de697917oH/kL/wAyC7x/8Q/2&#10;X/7xea9hvnH/AJVHmj/pXXP/AFZfos3v/kjbv/zyy/8AVtutGb3yy6w662uf5Q3/AGRvh/8AxIO+&#10;/wD3NpPef33d/wDp21r/AM9c/wDx4dZLe2P/ACqsH/NaT/COrQPc59SF1737r3Xvfuvda0X87P8A&#10;5n71R/4iCP8A97PdPvCT7z3/ACtuwf8ASu/6zS9QD7uf8lnbf+eX/rI3RIPgL/2WR8e//Eg0X/uH&#10;Xe4v9o/+nk8n/wDPWP8AjrdBDkr/AJWrZP8AmsP+Onrc899K+sreve/de697917r3v3Xuve/de69&#10;7917r3v3Xuve/de697917r3v3Xuve/de612f5tXwuxG0r/KHrHDw43FZbLU1B27g8fEkFDR5nL1K&#10;wYrfVLToEip1zuTmWkySrpD100EwUvPUP7w5+8H7aW231562S3CW0kgW7jUUVXc0ScDgPEYhJKcX&#10;ZGpVnPUG+5nKcVt/yItui0xs1JwOAJ4SAf0j2v8A0iDxJPVFaO0bK6MyMjB0dCVZGUhlZWUgqykX&#10;BHIPvFYEqdS4I6h0jRkdbpnwl7oqu/PjF1V2Jlqv73cs2Ek29u+d2V6mfdG1Kyfb2VyFWF9MdRnG&#10;oFyOkWASrWwA499MfbDmWTm3kfYd4nk1Xpi8OY+ZliJjdj6F9Ikp6OOssOUt2feuXttvpWrcFND/&#10;AOnQ6CT/AKamr/bdGu9j7oSde9+691737r3Xvfuvde9+691737r3Xvfuvde9+691737r3RTfmF8U&#10;9m/LDqvIbPzUVLjt44mOpynXe8fCPvdubiFOywwzzRqJ6jbuYYLDkKW5SRNMqgTwwukf+4nIO3e4&#10;GwTbbdKqbjGC1vNTujkpgE8TG3CReBFGA1qpAb5o5btOZdue1mULdJUxSeaP/wBAtwYemeIBGmju&#10;fbeb2ZuTP7S3PjZ8PuPa+Zye387i6kJ9xj8xiKyfH5Cjl0M6M9NVU7KSpKta4JFj75t31ldbbe3e&#10;3X0JjvIJWjkQ8VdCVZT9hBHWKs8E9rPLa3ClJ43KMD5EGhH7erpf5LHdlbiOwOwuhMnWucJu/Cvv&#10;7bNNK/7NNunbzUePzlPSR/UVGb29URyyk8aMSv0J5yX+7NzRLb7vu/KU8h+muYvqIgeAlj0rIB83&#10;jIJ+UQ6lj2n3Z4r292WR/wBKVPET5OtA1P8ATLn/AGvWx37zN6nbr3v3Xuk9u3/j1Nzf+G9mv/db&#10;U+0m4f7gXv8AzRf/AI6emLn/AHGuP9I3+A9aE/vkz1hd1tN/ybv+ySMl/wCJg3l/7o9n+88vu2/9&#10;O8m/6WM3/HIesj/av/lWH/56pP8AjqdWve5/6knr3v3Xuve/de697917r3v3Xuve/de697917r3v&#10;3Xuve/de697917r3v3Xuve/de697917r3v3Xuve/de697917r3v3Xuve/de697917r3v3Xuve/de&#10;697917r3v3Xuve/de697917r3v3Xuve/de697917r3v3Xuve/de697917r3v3Xuve/de6//S3+Pf&#10;uvde9+691737r3Xvfuvde9+691737r3Xvfuvde9+691737r3Xvfuvde9+691737r3Xvfuvde9+69&#10;1737r3Xvfuvde9+691737r3Xvfuvde9+691737r3Xvfuvde9+691737r3Xvfuvde9+691737r3Wn&#10;H/Mg/wCy2u+//DgwH/vE7X983/en/p5/Nv8AzWj/AOrEXWK/Pv8Aytu9/wDNRP8Aq2vRIvcXdA/r&#10;3v3Xuve/de62m/5N3/ZJGS/8TBvL/wB0ez/eeX3bf+neTf8ASxm/45D1kf7V/wDKsP8A89Un/HU6&#10;te9z/wBST1737r3Xvfuvde9+690Xz5X7jodp/GTv7PZF0Smo+oOwKeNZJRAtRX5LbORxeKohMwbQ&#10;9dk62GFTZjqkFgTwQfz9eRWHJHNt1NTSu3XAGaVZomVFr/SZgv58OiXmS4S25f3qZzgWsn7ShAH5&#10;kgdaRPvl91iD1737r3Xvfuvde9+691uQfy6IamD4VdApVqyyttfKTKJCHb7ao3duGooWBDNZGopY&#10;yo/sqQLC1vfSP2bWRPbLlESfF9Ox/IyyFf8AjJFOsrORQ45T2UPx8M/s1tT+VOjs+5O6FnRIP5kP&#10;/ZEvff8A2oNvf+9xtf3F3vT/ANOw5t/5ox/9X4ugjz5/yqO9f801/wCridacvvm/1ir1737r3Xvf&#10;uvde9+691v8APvrj1mx1737r3WN0SVGR1V0dWR0dQyMjAhlZSCGVgbEHgj3ogMKHIPXutJL5adNS&#10;9B/IntTrH7Y02Kw+56uu2qPWyS7Oz2nObWKSOP3XgwlfDDKRcCoikW91PvmH7g8tvylzhv2x6NNv&#10;FOWi+cMnfFnzojBT/SBHl1iPzNtR2bfNz27RSJJCU/5pv3J/IgH5g9F39gvoP9e9+691737r3VlH&#10;8r/5RUHx572k27u3ILQdb9vw47a+frJ5Fjo8JuSlqZm2fuOrklZEgoqapr6ijqZCQkUFa0z8Q+5u&#10;9i+eouUOamstxm0bNuIWKQn4Y5QT4MhJ4KCzIx4BXLH4epC9vOYl2TeDb3LUsLqiOfJHH9mx+WSD&#10;6A18uttH30D6yW697917r3v3Xuve/de697917qhH+cl8n6OLFYT4u7SyizZCtqsdu7tdaWXUKOgp&#10;Gir9nbWqypKeeurNOVniOmSJaajflZfeJ33kOeYlt7XkXb5wZXZZbqn4VFGhiPzZqSsOICxHg3UM&#10;+6nMKCGLl61l7yRJPTyUZjU/ae4jyov8XWvp7w/6g3r3v3Xuve/de6yUlLU11VS0FDTzVdbW1ENL&#10;SUlPE01RU1NRIsMFNDEgLzTTSuFVQCWYgD27FHJNJHHGpaVmAAGSSTQADzJOB08iO7qiLVyaAfPr&#10;d7+MXUUfQ/QPVnVAEK1m09qUcOceEp4p90ZN5s1uqpiaN5UaGo3Hkap0IZvQRyfr76gcj8urypyn&#10;sPL+PFt7dRJTgZWq8pFPIyMxGTjz6y65f2wbPsu27b+OKIav9Oe5/wDjRPQ9exZ0cdEB+eHzPzHw&#10;3wnXOZxXXVLv2LfOV3DjKo12eqsDBiXw1Ji6qlCz0+Iyyzy5Ba2SyNoIEJIvzaJPdb3Kufbi12a6&#10;h2ZbxbqSRTqkMYTQFIyEepbUcGnw+fQL5y5rl5Vi2+WOxWcTOwNWK6dIB9Dxr/LohfX385/cO89+&#10;bJ2fWdE7ew9Huvd22ttVWX/0h10oxdNnc1RYyfJNHLtWCKQUcNUZdLOinTYsBz7ijZ/vK3e5bttm&#10;3S8qxRRz3MURf6hjoEjqhahiAOkGuSOHEdAyy915rq9tLV9mjVJZUQnxTjUQK/B5Vr1fl7yy6mfr&#10;3v3Xuve/de697917r3v3Xuve/de6h1tHSZCjqsfXQRVVFW009HWU06CSGppamJ4KmCdD6XinhdlY&#10;Hgg+25Yo5Y5YpkDROpVgeBBFCD8iMdVdVkV43WqMKEfI9aJvbG0E697T7L2AhkKbH7A3jtBPKQZS&#10;m2dxZHCqZSrODIRReqxIv+T75Vb/ALcNo37etpBNLS7mhzx/SkZM/Pt6w63K1NjuN/ZDAhmkj/3h&#10;iP8AJ1cx/I+zlVDvL5A7cBc0WR2zsTOSAldEdVhcruGhgIQxl9UkOfe5V1FlGoN6SuSf3XbmRNy5&#10;us/9CeGB/wA0eRR5eYkPmOGQcUlb2hlYXW9W4+Axxt+alh/z91sTe8xupx697917qiL+eJ/x63x2&#10;/wDDg7H/APdbs/3il96T/cDk3/mtc/8AHYeob93/APcbY/8ATy/4I+qSvjXlIsJ8i+gc1OIzBh+6&#10;+q8rOJZlpojFj994GrkEtQ6ulPGEhOpyCEHJHHvGPkmdbXnPlG5YjRHudoxqaCizxk1Plw4+XUTb&#10;BKsW/bLK3wrdwH/eZFPW8l76k9Ze9e9+691737r3Xvfuvde9+691737r3XvfuvdAr8kKqCh+PHfV&#10;dVSeKmo+l+0aqol0u4jgp9j5yWZ9ESvI2hEJsoJP4BPsMc6SJFydzXK7UjXbbok+gEEhPDop35wm&#10;x7yzfCLSU/8AVNutHD3y16w962w/5R9HLS/DHa076DHkt7b+rKYKxLCJM2+PYSggaX8+PfgX9Nj+&#10;bDoD93uJo/bSwd6d9zcMPs8TTn81PWTPtkjLypbk8WlkP/Gqf5OrNvc4dD/r3v3Xuve/de61ov52&#10;f/M/eqP/ABEEf/vZ7p94Sfee/wCVt2D/AKV3/WaXqAfdz/ks7b/zy/8AWRuiQfAX/ssj49/+JBov&#10;/cOu9xf7R/8ATyeT/wDnrH/HW6CHJX/K1bJ/zWH/AB09bnnvpX1lb1737r3XvfuvdVZfOb+YfuH4&#10;f9m7X2JQdT4rfOP3JsWk3cmZrt3VWBmhrJtwbhw9TixQ02DymuKnhxEMolLrrM5XT6LmB/dL3hu/&#10;brfLDaotgju4Z7QTa2mMZBMkiFdIjfACKa1zqIpjqO+b+eJ+V7+3s49sWZJIQ9S+nOplIppb0Br8&#10;+gr+Lf8ANdzHyE752B05l+nMNs+h3tU56lfcVLvPIZmehqMZtbO52iSPGttqiWf7+uxcdMSZUWNZ&#10;jITZbeyDkT3+uOcOa9o5bn5bS2iujIPEEzOVKxSSL2+EtdTIF4ila+XRZy77ky75vNltcu1JEspY&#10;aw5NKIzDGgcStOPnXq6H3kv1K/Xvfuvde9+691737r3Xvfuvde9+690DnyC2JQdm9G9ubByUUctP&#10;unr3dWMiMoBFPkHw9VLia9PWn72NysUNRHcgB4hfj2HOb9qh3vlbmDap1BSe0lUV8m0Eo32q4Vh8&#10;wOive7NNw2fcrKThJA4/OhofyND1o0++WPWHfWzP/JTzs1Z8c+x8BLPFKuD7iyFVTReW89NTZraO&#10;02KFNRMdLJVY6V4zYapGk5NuM4fuy3TS8m7xaMwIi3FiBXIDww+XpVSR89XWQvtNMX2K/hZspdE/&#10;70ifyqD/AD6uS95IdSn0BPyW7freg+jOw+3sft6LddXsbGUOSjwE1dLjosglVmsZjJhLXQUddJTR&#10;0sFe0xYROLR82FyArztzFJynytu/MUNmJ5bWNW8MsVDVdVNWAYigYtWh4dE/MG6Psuz3u6RweI8K&#10;g6a0rkDjQ+teHVK//D4m6/8AvHbb/wD6MXJf/Yj7xl/4KS//AOmOh/7KW/609RN/rvXP/Rjj/wCc&#10;p/619XhdEdmnubpvrbtR8bTYeXfu0cPuWfE0lcclT4uqyFMstTjY6/wU7VRoajVEzGNG1KQVBBHv&#10;KPlTe/6yctbJv/giNru2SUoG1BCwqV1UFdJqOAyOA6l/Ztw/eu1WG5FApmiD0BrSvEV+XDoXPYh6&#10;Muve/de697917r3v3Xuve/de697917rU1/m17Cotk/MTPZOhpUpYexdl7S37NHEqpE1ZMuQ2pkKl&#10;EU2R6yt2lJNITYvM7sf1XPP77we0x7X7jXk8UYVby1huCBw1HVCx/wBs0JJ9SSfPrGv3Msls+aZ5&#10;EWguIkk/PKH9pSv29BT/AC489U7e+a3Q1XTM96zceWwU6owVZKbcW09wYScSAgq6RrX67EfqQEWY&#10;Agg9mLqS09zOU5EB7p3jPzEkMiGv+9V/L1z0W8hztBzXsrjzkZP96Rl/y9bkHvpB1lN1737r3Se3&#10;b/x6m5v/AA3s1/7ran2k3D/cC9/5ov8A8dPTFz/uNcf6Rv8AAetCf3yZ6wu62m/5N3/ZJGS/8TBv&#10;L/3R7P8AeeX3bf8Ap3k3/Sxm/wCOQ9ZH+1f/ACrD/wDPVJ/x1OrXvc/9ST1737r3Xvfuvde9+691&#10;737r3Xvfuvde9+691737r3Xvfuvde9+691737r3Xvfuvde9+691737r3Xvfuvde9+691737r3Xvf&#10;uvde9+691737r3Xvfuvde9+691737r3Xvfuvde9+691737r3Xvfuvde9+691737r3Xvfuvde9+69&#10;1737r3Xvfuvdf//T3+Pfuvde9+691737r3Xvfuvde9+691737r3Xvfuvde9+691737r3Xvfuvde9&#10;+691737r3Xvfuvde9+691737r3Xvfuvde9+691737r3Xvfuvde9+691737r3Xvfuvde9+691737r&#10;3Xvfuvde9+691737r3WnH/Mg/wCy2u+//DgwH/vE7X983/en/p5/Nv8AzWj/AOrEXWK/Pv8Aytu9&#10;/wDNRP8Aq2vRIvcXdA/r3v3Xuve/de62m/5N3/ZJGS/8TBvL/wB0ez/eeX3bf+neTf8ASxm/45D1&#10;kf7V/wDKsP8A89Un/HU6te9z/wBST1737r3XvfuvdBFv7vrpXq2jqa7sLtXYO0oqVJC9Nmd0Yiny&#10;Uzwlg8NFiBVPlchVAoR4YIZJSQbLwfYe3bmzljYYnl3jf7O2C+TyoGNPJUrrY/JVJ+XRbe71tG3I&#10;z325QxAfxOK/kK1P2AV614f5jH8xnF/IXEv0n0wtfH1THkaTIbr3ZkaSfH1u/azFVKVmKosfi6kR&#10;1WP2rQ1sUdXepjjq6mqiiJjgSEifDz3k95LfnCD+rHLWsbAHDSysCrXBQ1RVU5WJWAfuAdnC4UL3&#10;wdz1z1Hvkf7q2mv7t1AuxFDIRkAA5Cg5z3EgYAGagfeOXUVde9+691737r3XcEE1TNDTU0Ms9RPL&#10;HBBBBG8s1RNK4jihhijDPJNI7BVVQSSbD24iNIyoilpGNABkkngAPMnp0AsdK5J63nehuvz1T0p1&#10;R1vIiJU7K6+2nt3IGMqVmy2NwtJBl6gMoVWNVlBNISAAS/vqZyptH7g5Z2HZSBrtrSKNvm6oA5/N&#10;6n8+swdmsv3btO3WHnFCin7QBX9pr0LfsQ9GXRIP5kP/AGRL33/2oNvf+9xtf3F3vT/07Dm3/mjH&#10;/wBX4ugjz5/yqO9f801/6uJ1py++b/WKvXvfuvde9+691737r3W/z7649Zsde9+691737r3VIn84&#10;740zbt2Tt75H7Wx7z5rryGPa/YCU6FpqjY2RrnkwuadF9cibZz9e8cpUMwp8iZHtFTkjGD7x/JL7&#10;htdnzpYQ/wCNWYEVxTiYGaqP8/CkYg0/DIWPamIk90tgNzZwb9bJWaDsk/5pk9rf7Rz+xq8B1rg+&#10;8LeoC697917r3v3Xuve/de6vb+BP80rHbSwuD6X+TGQrBicVDT4nZvbBinr3x2PhWGnx+A3zTU8c&#10;1bLSUUQ8cGVjErpGESpTSrVIyu9pvfeHb7a25Z53mb6aMBIbuhbSooFjmABYqowsoqQKBxQF+po5&#10;L9xI7aKLaeYHPhriOfjQeSyedB5Pn5jz62ANt7n23vDC0O49o5/C7o29kozNj85t7KUOYxFdGGKl&#10;6TI4+eopKhVcEHQ5sQQefeXFne2e420d5t95FPaOKq8bK6MPkykg/kepqt7i3uolntp0khbgykMD&#10;9hGOn72r6e6xSSRwRvLK6RRRI0kssjBI440BZ3d2IVERQSSTYD3R3CgsxAUCpJ8uvEgCp4dVM/M3&#10;+aN1p05h8xsnozM4fsrtyeOfHjL4uSLK7I2JMymOTI1+Uh8mO3JmqR2tFQUrywpMp+6dNHgmx/8A&#10;cn322Tlu2uts5Wuo73mEgrrUh4YDw1MwqsjjyjUkBh+oRTQ0ac1+4lhtUUtntEqz7ocVGY4/mTwZ&#10;h5KKivxEUodYbce487u/PZjdO58tXZ3cW4cjV5jNZnJzvU1+TydfM9RV1lVPIS0k080pYn6c2Fhx&#10;7wdvL273G7ur6+neW8mcu7saszMalifMk9Y93FxNdTS3NxIWuJCWJPEk8Semr2j6Tde9+691737r&#10;3Vo/8qT40VHcnfdL2dnKLybB6SqKLcc8k8Ieny++3Ly7QxEPkBjLYyqhOTmZdRj+0iRgPOre559g&#10;+SH5j5rTfbqGu07YyyGow8/+goK/wkeKfTQoPxg9ST7b7A2670m4zL/idmQ/2yf6GP8Aa/GfsHr1&#10;tZe8+Osj+ve/de6p+/nQ7SmzPxp2XummhMsmzu2cSa1wrEU+Iz+3dx42aUsAwUNmEoY7GwJf63AB&#10;x1+8vt5ueSdsvkWpttwTV8kkjkUn/e/DH59Rf7r2xl2C0uVGYrla/wCldHH/AB7T1rH4+vqsVkKL&#10;KUExp67G1dNkKOoT/OU9XSTLUU0y2/tRzRhh/iPeD8M0lvLFPC1JUYMp9CpqD+RHWPsbNHIsi4YE&#10;EfaOt7XrLfeK7O662P2JhXjfFb32ngN00axyrKII83jKbIGjkZWbTUUbzmKVD6kkRlYBgR76q7Ju&#10;tvvmzbVvNqwNvdW8cq0NaB1DU+1a0I4ggg56zHsLyPcbGzvof7OaJXH+2FaflwPS89mvSvr3v3Xu&#10;ve/de697917r3v3Xuve/de60Ve8t10m++7O4d74+SKSg3n2l2DuuilgBEMtJuHduXzFM8IZ5GWJ4&#10;asFbsxt+T9ffK7mm/TdeZ+Yt0hYGG4v7iVSOBEkzuKccUPWHu83K3m7breR/BLcyuPsdyf8AL1cP&#10;/I9wVTNu75Bbms4o8dt3YeCZtAEctTmcpuSvUK5ILPDFgTqABsJBe11vkZ9120kbcObr7PhpBbx/&#10;aXaRv5CP+Yr5VlH2hgY3O+XH4VjjX9pY/wDPvWxH7zF6nHr3v3XuqX/52G1pch0R1Zu+OFZF2z2k&#10;+IqZPGrS09LujbGWl8vkKeSOnar27CjAMAzulwbAjGn7zVg03Kmw7iq1EN9oPqBLE5rX0rGAfmR1&#10;FPu1bGTZ9tuh/odzp/3tT/lUfy61rsfX1WKyFFlKCY09djaumyFHUJ/nKerpJlqKaZbf2o5oww/x&#10;HvCuGaS3linhakqMGU+hU1B/IjqA42aORZFwwII+0db3fXO9Mf2P1/sfsDElGxm99pbe3XRaGDql&#10;NuDE0mVjhLAmzwLVaGB5DKQeQffVfZtyi3raNs3e3p4N1bxyr9kiBwPyrQ9ZkWN0l9ZWl7H/AGcs&#10;SOP9sob/AC9Lb2Z9Kuve/de697917r3v3Xuve/de697917okP8xff1N198Nu7a6WfxVW5NuQ7Cxs&#10;Kv45a2q3vkqPbtXBEbhX8OGrqqokX+1DC4+vBi/3k3ZNo9t+aJWakk8At1HAsZ2EZA+xGdj/AEVP&#10;QS56vBZcq7u5bukj8MfPxCEP/GST9gPWnJ75vdYqdbjX8uPaU+zfhZ0PjaqJIqrJ7dy27ZGVFRp6&#10;fem6s7uvGyykIhkf+EZmnQMbnQqi5AHvpB7Mbc22+2XKcEgo7wvN9onlklUn17HUfYB1lXyJbNac&#10;p7NG/Foy/wDzkdnH8iOjv+5R6FvXvfuvde9+691rRfzs/wDmfvVH/iII/wD3s90+8JPvPf8AK27B&#10;/wBK7/rNL1APu5/yWdt/55f+sjdEg+Av/ZZHx7/8SDRf+4dd7i/2j/6eTyf/AM9Y/wCOt0EOSv8A&#10;latk/wCaw/46etzz30r6yt697917r3v3Xuten+eDtGWLO9Ab7hiZoa3E752jXThYwsEuLrMBmcVE&#10;8mnysatMvWFRdlHhbhSTqw/+9Dt7Ldcpbqq9rRzwscYKmN0HrnW9PLtPDzhH3etis2y3o4MkiH8i&#10;jD9uo/s6qD+OPYsXUvffT3Y1TIIsftHsPbGWzMhvcbfXK00O4VUi5V5cLNUKpsdJINj9DjryZvK8&#10;v828u71I1Ire8id/+aesCT/jBbqL9hvhtm9bXuDf2cUyE/6Svf8Ayr1vGxyRzxpLE6SxSoskUsbB&#10;45I3AZHR1JV0dSCCDYj31HRwwDKQVIqCPPrL4EEVHDrL7v17r3v3Xuve/de697917r3v3Xug47f3&#10;LRbM6o7N3dkWVaDa/X+8NwVd2CXpsRt+vr5Yw5+jSJBpH5JItz7J+Yr6Lbdg3vcZ/wCygtJpD9iR&#10;sx/wdIdzuFtdt3C6kPZHBIx/2qk9aJvvlN1hr1s2/wAlXBVVD8b+ws7PEI4s93FlIqJilpJ6bEbR&#10;2jC84k/t0/3lVNGo/svG/wDX3nH92a1ki5L3e7daCbcXC/MJDCK/ZqJH2g9ZDe00LJsN7O3wvdGn&#10;2Kif8/E/nXq4z3kd1KXReflltKXfPxk772tTR+atyfVG+Gx0JDHzZbH4CtyeJi9BDKJMlRxLfm17&#10;2b6EH+4G3ndeSOa7BFrLJYT6R6usbMg/NlH+Y8OiTmW2N3y9vVuBVmtpKfaFJH8wOtIz3y+6xC62&#10;zv5T/ZEG+/h5tHCNVCoy/WOf3PsTKK8uqdIhlJNz4MtGfUtNHgdx09PEwBQ/bsAbqwHQb2B3pd29&#10;udutjJWeymlgbOaajKmPTw5FUeXaR5HrJr213AXvK1tFrrJbyPGf261/4y4A+zqyv3NfQ+697917&#10;r3v3Xuve/de697917r3v3XutVH+cLuuj3F8v2xNLLDLNsXq/Ze065I7aoKuqqtwb2EMxDNeT7PeM&#10;T/iysBbi5wI+8ZuEV57jfTxsC1pYwxNTyYmSeh+emYH8+scfdG5S45o8JWzDbRoftJeT/BIOgO/l&#10;v4Go3H81eiKWnWQig3Bms/USIrFYKbbu0twZuVpWsVjjlaiEQJtd5FUeoj2F/Ze0kvfczlWNK0SZ&#10;5D8hHDI+fSumn2kDieifkOA3HNuyqPKRm/3hHP8Akp1uP++j/WU3XvfuvdJ7dv8Ax6m5v/DezX/u&#10;tqfaTcP9wL3/AJov/wAdPTFz/uNcf6Rv8B60J/fJnrC7rab/AJN3/ZJGS/8AEwby/wDdHs/3nl92&#10;3/p3k3/Sxm/45D1kf7V/8qw//PVJ/wAdTq173P8A1JPXvfuvde9+691737r3Xvfuvde9+691737r&#10;3Xvfuvde9+691737r3Xvfuvde9+691737r3Xvfuvde9+691737r3Xvfuvde9+691737r3Xvfuvde&#10;9+691737r3Xvfuvde9+691737r3Xvfuvde9+691737r3Xvfuvde9+691737r3Xvfuvde9+691//U&#10;3+Pfuvde9+691737r3Xvfuvde9+691737r3Xvfuvde9+691737r3Xvfuvde9+691737r3Xvfuvde&#10;9+691737r3Xvfuvde9+691737r3Xvfuvde9+691737r3Xvfuvde9+691737r3Xvfuvde9+691737&#10;r3WnH/Mg/wCy2u+//DgwH/vE7X983/en/p5/Nv8AzWj/AOrEXWK/Pv8Aytu9/wDNRP8Aq2vRIvcX&#10;dA/r3v3Xuve/de697917r3v3Xuve/de697917r3v3Xuve/de697917r3v3Xuve/de6su/lcfGWt7&#10;x+QOK33mcc8nW/TFZQ7uzVTUQlqLLbsp5Wn2dtmFmPinm/icQyNQhV4/taNo5NJnj1Th7E8kS808&#10;3W+63UNdm21lmckdrzA1hiHkTqHiMMjQhDU1rWQ/bvl9943uK9lT/EbUhyfIt/oaft7z8loeI62y&#10;/fQHrJXr3v3XuiQfzIf+yJe+/wDtQbe/97ja/uLven/p2HNv/NGP/q/F0EefP+VR3r/mmv8A1cTr&#10;Tl983+sVeve/de697917r3v3Xut/n31x6zY697917r3v3XumjOYTE7lw2W29nsdS5bB57G1uGzOL&#10;rYhNR5HF5Gmlo66hqom9MtPVU0zI6/lWPtPc21vfW1xZ3cSyWsqMjowqrKwIZSPMEEg9NyxRXEUs&#10;EyBonUqQeBBwQftHWnf85fiJn/iZ21U4aKOryHWO7pa7L9Z7llV5PuMWkqGq23k6gqY/7w7YepSK&#10;ex/fgeGoATzeNOcnul7eXnt9zBJbKrPsVwWe1lPmtcxMf9+RVAb+JSr41UGLnOHLE/LO5tEuo7dL&#10;UxP8vND/AEl4H1Wh86AlvuMegd1737r3Xvfuvde9+690uth9qdm9XVkmQ637B3nsKslZGqZ9pbmz&#10;O3zV6AQq1iYuspUrYwpI0yh1IJBFj7N9q3/fNikaXZd3urWU8TDK8df9NpI1fYajoxsdy3Dbm8Sw&#10;vZoHP8LlK/bQ5/PoytJ/MT+adFTCkg7/AN2PENdmrMftjIVPqFjqrK/BVNWefpd+Px7G8fvH7mRL&#10;4a83XBX5rEx/3poyf59H6c882Iuld6lp8wh/mUJ6BnsL5I9/dr00lB2L3F2Lu3FygCTCZbdeWfAy&#10;WKkMcBHVQ4YuCoJbwajYc8ew1u/OvN2/xvDvHMl7cW54o8j+H/zjBCf8Z6Kr7ft63NDHfbrcSx+h&#10;Y6f954fy6Bb2FuiTr3v3Xuve/de697917oReoup9794dh7a6y68xMmX3PuauSlp4wHFHQUi+vIZj&#10;LVKLIKLEYikDT1ExB0RobBmKqT3l7l7dOad4stk2eAyXs70Hoo/E7n8KIKsx8gMVNATPbNsvN3vo&#10;NusYtdzI1PkB5k+gAyT1ub/GroHanxn6f2v1PtP/AChcVCa/cWbeMRVW5915GOJs7uCpUXKfd1EY&#10;jgiJY09HFDDqYRgnpPyTylYck8u2HL9h3CMapH4GWVqeJIftIoozpQKtTSvWVmwbLbcv7Vb7bbZ0&#10;CrN5u5+Jj9vl6AAeXQ++xb0c9e9+690Xr5VdPDvn499r9VRJE+T3PtWpbbvmdY403XhJoM/tRpZm&#10;B8NOdxYumWVhyImb+vsIc+8uf1s5P37YFUGee3Ph14eKhEkVT5DxEWp9K9EnMe1/vrY9y20f2kkZ&#10;0/6cdyf8aAr8utI+soqvHVdXj8hTT0ddQVM9FW0VTE8FTTVlLK0NRTVEMih4J4JkKurAMrAg8++Y&#10;UsckLvDNGVlRirAihBBoQR5EHBHWJDo0bvGylXU0IPkR1sUfye/lXjsztKp+Lm8MhHT7i2tJlNwd&#10;YS1U0aDM7YraiTJ57bNP5CHmyeAylRPWxICzyUNQ4VVSkYnMf7unPsN1t8nIu4ygXluXktiT8cTE&#10;tJEK8WjYs4GSUY0AEZ6nL2u5kSa2bl26ci4jq8VfNDlk+1TVh8ifJerzfeUvUwde9+691737r3Xv&#10;fuvde9+691Xp/Mf+UuL+OfQmdxOKyUUfaXaOOyW0NjY+CZVyGPpK6mNJuLeJQHXT0u3sfUkQSWIb&#10;Iy062K+QpD/vPz5Bybypc28EwG+36tDAoPcoYUkm+QjU9p85CgpTVQEc+cxpsOzSxxP/ALsbkFIx&#10;5gHDyf7QHH9Ir8+tRH3zu6xe62u/5TPTNR1f8WMdunK0stLne4s5V79dJ0ZJo9trBDhtpR6Sqg01&#10;bjqF8lC3JePIA3tYDP77v3Lb7HyHDfXCFbrcZTcZ4iKgSEfYyqZAfMSfZ1kt7abUdv5cS5lSk105&#10;k/2vBP2gah/p+rPvc59SF1737r3RXvmT0vJ398a+1OtaKnWp3BkMA2Z2ihKrI27tszxZ/A00UpDe&#10;A5Oux4o5GA4hqHH0PsDe5PLR5v5K37ZIY9V48OuH/mtERJGAfLUy6Cf4WPQf5q2k71sG5bei1nMe&#10;pP8ATp3L+0in2HrSolilhllgnikhmhkeKaGVGjlhljYo8MyOA8UsTghlIBBFj75kspUsjqQ4NCDg&#10;gjiCOsTCCp0tgjrZB/k/fKbG7n2DUfGfdeTSLduxZMjmevBVSKjZ7ZVfPLkcnh6R2YvVZHa+Vnmm&#10;KH1Ggqk8alKaQrmn93TnuK+2iXkjcJx+8LQs9vX/AESBiWZB6tE5Y0/32woKI1J59ruYo7mybYLm&#10;X/GYamKv44zkgfNDU/6UimAert/eTnUtde9+691737r3Xvfuvde9+691737r3WtT/N/+UuN7B3ng&#10;vjvsvJR1+3+sslPm9/VVI6yUlZ2A1NNjqPDRyxsyynaOMq6hKixsKuskiYa6f3hT94rnuHd9yteT&#10;tsuA9nZSF7gjIa4oVVK+fgqWDf03ZTlOoD90OZI726i2K0lrDA2qQjgZOAX/AJtgmvzJH4eqo+ne&#10;sNwd09pbE6s2xC8uY3xuPH4SGRELrQ0ksvlyuYqFFyKLB4iGesnIBKwwMbG1vcAcubFecy79tWxW&#10;Kk3F1OqD+iDl3P8ARRAzt/RU9RvtW3T7vuFlt1uP1ZpAPsHmfsAqT8h1vKbY25i9oba29tPBw/a4&#10;TbGExO3sPTej/JsVhKCnxuPp/SiIPFSUqLwqjjgD31LsbODbrKz2+0XTbQRJGg9ERQqj8gB1l/bw&#10;R20EFtCtIo0CqPkooP5dP3tV071737r3Xvfuvda0X87P/mfvVH/iII//AHs90+8JPvPf8rbsH/Su&#10;/wCs0vUA+7n/ACWdt/55f+sjdEg+Av8A2WR8e/8AxINF/wC4dd7i/wBo/wDp5PJ//PWP+Ot0EOSv&#10;+Vq2T/msP+Onrc899K+sreve/de697917qu7+aB0pU9yfE/d1RiKP7zcvVtZTdoYeJDaaei2/TVt&#10;NuumRl/ckH90shW1CwgN5p6aJQNWkiHffLll+ZPb/cWto9V7YsLpB5lYwwlHz/RZ2A/EyqONOgN7&#10;h7S+6ct3TRLW4tiJR9ig6/8AjBJp5kDrUX988OsYOtr7+V/8qcf3v0fjevNwZNW7T6exlBt7MUtT&#10;Kv3me2hSgUW1900yuxlqkhoUjoK6QlnWshEsmn7qLV0A9jefYua+VrfZ7uf/AHfbdGsbgnMkI7Yp&#10;R5mi0jkOSHGpqa1rkv7ecyR7ztEVhNJ/uxtUCkebRjCP88UVv6QqfiHVnfucepB697917r3v3Xuv&#10;e/de697917qmL+b18pMZsrrFPjltfJiTfHZaUNfvIUc6l9vdf0dalWlLWuhMkFZu/I0aRJELlqCG&#10;o8gCSxeTGv7w/PUG17IvJthNXdL0KZqH+ztwa0b0aVgAB5xh9VAy1in3P5ijtNu/cNu/+OXFC9Pw&#10;Rg1ofm5FKfwhq8RXWhAJIVQSxIAAFySeAABze/vCQAsaDqBet1H4VdNVPQvxj6o68ydG1FuOn2+M&#10;/u6nlQLU0+6t1VM24c1QVRVnV58LUZH7HUDYpSrb30y9suW35T5H2DZ549N6sPiTA8RLKTI6n5oW&#10;8P7FHWVvKW1NsvL22WMi0uBHqf8A079xB/0tdP5dGq9j3oR9YpI4543ilRJYpUaOWKRQ8ckbgq6O&#10;jAq6OpIIIsR7o6BgVYAqRQg+fXiARQ8OtIz5V9LZD4+d/dl9XVVNNDjcLuGsq9qzyjiv2bmJDlNr&#10;Vscg/alZsPVQxzaCQlTHJGfUhA5hc+8sz8oc3b3sckZEEUxMRP4oX7om+fYQDTgwYcQesR+ZNpbY&#10;96v9uddMayEp84zlD+zj86jo2P8AK7+VWP8Aj13ZU7S3pk48d1l29Hj8Dma+rl8VDtvdVDLN/dTc&#10;dVI4aOmx7y101DWOTGiRVSTyuEpbe5B9iufYeT+ZpNv3O4CbHuIWN2JosUqk+FIfILVmjc4ADh2N&#10;E6Evt5zHHse7PbXktLC6opJ4I4+Bj8slD9tTgdbYysGAZSGVgCCDcEH6EH8g+8/gQRUcOsk+u/e+&#10;vde9+691737r3XvfuvdBd3J23szozrfdXaG/skmP27tbHTVksYkiWsytdpK4zBYmKR0FTl8zWlKe&#10;njuAZHBYqgZgQ8x8w7bytst/vm6zBLO3Qnyq7fhjQHi7tRVHqc0FSC/ddztNm2+43G9fTDGtfmx8&#10;lHqWOB1pK9tdk57uHs3fPaG5igzW+ty5PcVZBE7PTUIrqhnpcXSs4D/Y4qjEdNDq9XihW9zf3zF5&#10;h3m65j3rdd9vafU3UzyMBwXUcKP6KLRV+QHWJO5X826bhebhcf2s0hc/KvAD5AYHyHVwH8lXpmqy&#10;3YXZPe2RpX/hG0MENg7cqZFHhqNy7kkpMnm5aZ9JP3OGwFFFHILgBMqvBvxkX92bluS43jeuapYz&#10;9NbRfTxnyMshVnI+aRqAflKPylD2n2p5b6/3iRP0ok8NP9O9C1PsQD/e+tjv3mb1O3XvfuvdJ7dv&#10;/Hqbm/8ADezX/utqfaTcP9wL3/mi/wDx09MXP+41x/pG/wAB60J/fJnrC7rab/k3f9kkZL/xMG8v&#10;/dHs/wB55fdt/wCneTf9LGb/AI5D1kf7V/8AKsP/AM9Un/HU6te9z/1JPXvfuvde9+691737r3Xv&#10;fuvde9+691737r3Xvfuvde9+691737r3Xvfuvde9+691737r3Xvfuvde9+691737r3Xvfuvde9+6&#10;91737r3Xvfuvde9+691737r3Xvfuvde9+691737r3Xvfuvde9+691737r3Xvfuvde9+691737r3X&#10;vfuvde9+691//9Xf49+691737r3Xvfuvde9+691737r3Xvfuvde9+691737r3Xvfuvde9+691737&#10;r3Xvfuvde9+691737r3Xvfuvde9+691737r3Xvfuvde9+691737r3Xvfuvde9+691737r3Xvfuvd&#10;e9+691737r3Xvfuvdacf8yD/ALLa77/8ODAf+8Ttf3zf96f+nn82/wDNaP8A6sRdYr8+/wDK273/&#10;AM1E/wCra9Ei9xd0D+ve/de697917r3v3Xuve/de697917r3v3Xuve/de697917r3v3Xuve/de6M&#10;h8Zfit2r8qN8QbT6+xMsOGo6imfeG+K+nlG2dm42aSz1ORqtUaVeTnjDGkx0TGqq2UlQsSSyxjjk&#10;fkLfufN0Ww2mAi2Ujxp2B8KFT5scVYiuiMHU5GKKGZRFy/y5uXMd4ttYRfpAjxJD8MY9SfM+iDJ+&#10;ypG358fuhtifHDrDAdXdf0bQ4zExmoyeUqQhyu5twVEcQym4s1NHYSZDISRD0raOCFUhjCxRoo6I&#10;8pcqbVyZsdnsO0R0gjFWc/HLIaa5HPmzEfYoAVaKAOsoNk2ay2Hb4dusl/TXi3m7ebH5n+QoBgDo&#10;bfYo6Nuve/de6JB/Mh/7Il77/wC1Bt7/AN7ja/uLven/AKdhzb/zRj/6vxdBHnz/AJVHev8Ammv/&#10;AFcTrTl983+sVeve/de697917r3v3Xut/n31x6zY697917r3v3Xuve/de6CHu7pHrz5B9eZrrTsv&#10;Cx5bb+Wj8tNUxaIMvgMvAkq0OfwFc0UrY7M45pWMcgVkdGeKVJIZJI3DvM/LGz837Pc7HvlsJLOQ&#10;VBGHjcV0yRtQ6XWuDwIqrAqWUlu77RY73Yy7fuEWuB/2qfJ0Pkw/2DUEjrUb+Wvw27R+Je8ZMbui&#10;ilzmw8pWSx7M7Hx9JMMHnqbVK9PRV5BlTB7mhp4yZ6CVy3pZ4WmhtKeenuD7bb97f7i0F9GZdpkY&#10;+DcqDokGaK3HRKB8UZPqVLL3dYyczcrbhyzdGO4UvZsf05QOxvkf4X9VP5ahnopHuO+gp1737r3X&#10;vfuvde9+691737r3Xvfuvde9+691737r3XvfuvdCT1F052P3rvjG9e9XbZrt0bmyeqVoKZRFR4zH&#10;RPHHU5jN5GYx0eIw9GZFElRO6JrdUXVI6Ix9y7y3vXNe62+0bFZPPevmgwqqOLux7UQVFWYgVIAq&#10;xAJptm1X283cVjt1u0lw37APMk8AB6n7OJHW2X8J/hJsn4ibOkKyUm5+19y0kce999inaMNAJI6h&#10;ds7ZSdRUY/bFFUxo7atM1fOgmmChYIafoB7Ze2G2e3e3NRluN+nUCeenlWvhRVysQIB/ikYBmpRV&#10;TJXlLlGz5YtDSkm5SD9ST/nxPRB+1jk+QU8vuU+hf1737r3Xvfuvde9+691rO/zYfhrkOvd81/yT&#10;2BiZJuvt/wCTWTsGloIWkXZ++65ws2ZqUQF4MHvWpJlM5vHFlXkjdk+5pY2wk9//AG3l2fdJuddo&#10;tydou3rcBR/Yztxc+iTnOrgJSwJGuMGAPcrlWSxvH36yirYzH9UD8Eh/Ef6L8a+T1GNSDqn/AG3u&#10;TPbPz2G3VtbL1+A3Ht/IUmXwmZxdRJS1+MyVFItRS1dLUREPHJFIgI/B+hDAke8dbK9u9uu7a/sb&#10;h4byFw6OpoyspqCCPMHqMLa4mtJ4ri2lKXEZBBGCCOBHWx/8Sf5t/X++MbjNm/JSopevt9xLT0Ue&#10;/oqWRNibnewjFXlRSJI2zslKwBlLp/CydTiWnUiFczvb37wez7pDb7bzrItnuooouAP0Jfm9P7Fj&#10;51HhcTqQUUTxyx7mWN3FFab+wgveHiU/Tf5tT+zPr+DzqOAuKwW4MDunFUed2zm8RuPB5CJZ8fmc&#10;Dk6LL4qugYArLSZDHz1FJUxODcMjsCPeR1teWt9BFd2V1HNauKq8bK6MPUMpII+w9SjDPDcRLNbz&#10;JJEeBUgg/YRjp59qeneotVV01DTzVlbPDR0lNE09TU1EqQU1PDGpeWaeaVkjiijVSWZiAB9fbcki&#10;RI8ksgVFFSSaAAcSScAdadkRWd2AUeZ6rK+Tv80zoHpKjyWC68ydD3P2SkUsNHjtrVqVGy8RWMNM&#10;c+4t403mx9TDTyXL0uNarqGdPFIafV5FhDnj335S5YiuLTaLhdz3oAgLE1YEbyMkwqpA80jLtUaW&#10;0V1CPuYPcXZdoSWGxkF3f+QQ/pg/05OH5JqPkdPHrWX7n7s7G7/39luyOz8/LnNxZQRwRhVNPi8P&#10;i6cuaPCYLGqzQYvEUQkbRElyzu8sjPLJJI2EfM3M28c27tPvW+3ZlvJMDyVFHwpGvBUXyA4klmJY&#10;knH7dd2vt7vpdw3GXVcH9gXyCDyA9PzNSS3Rlvgb8ONwfK7tKj/idFXUPT2z66lr+xNyqkkMNXHE&#10;UqoNmYaqJUS57PjSjlDegpGeob1eGOYa+1Htvd8/b6njxunLds4a5l4A0yIEPnJJwNPgQlznSrCH&#10;k3lWbmTcU8RGG1xGsrev/Cwf4m/kvd6A7gWPx9FiqGixeNo6fH43G0lNQY6ho4Y6akoaKjhSnpKS&#10;lp4VSGCnpoI1REUBUVQALD30ViijgjjghjVIUUKqqKBVAoAAMAACgA4DrJ9ESJEjjUCMCgA4ADgB&#10;1P8AbvV+ve/de697917rWb/mofCPI9c7yy/yO62w0lR1tvXImu7AxuNpyybF3jXzKKrMSwwqDBtv&#10;dtdL5fKdUdPkZJI2KLNTIcI/fn2vn2bcZ+c9ktSdmun1XCqP7CZjlyBwjmY1rwWQlTQMg6gH3F5S&#10;ksLuTfbCKu3ytWQD/Q5D5/6V2zXyaoxVeqgttbl3BszcGH3VtXMZDAbkwGQpcphc1i6qSjyGMyFH&#10;IstPVUtREyvHJG6/6xFwQQSPeO9le3m23lrf2F08N7C4dHQkMrA1BBHUX29xPazxXFvKY7mM1BGC&#10;CPMdbGXxT/m9bA3dj8dtL5MJHsDeEMcVMvYOOoqqp2RuJ1VUWoytDQwVFftPJ1JPr0xzY8sGk8lM&#10;hES5k8g/eI2jcYYtu53UWm4gU+oVSYJPm6qC0LHzw0fE6kHaJ15b9z7K7RLbmD9C74eIB+m32gZQ&#10;/tXzqOHVw+096bP35iIM/sndO3d34OpVGgy22Mzjs7jZRJGsqBazGVFTT6ijA21Xsfp7yM2/c9u3&#10;W3W72u/huLVuDxOsimufiUkdSjbXdrexLNaXEcsJ/EjBh+0dKj2v6Ude9+690DvafyB6U6SopK7t&#10;Xs/Z+ygkP3EdBlsvAc9WQ2vfGbbpDVbgyzW500tLK1vx7Dm/c3cs8sRGXft9trWgrpdx4hH9GIVk&#10;f/aqT0WbjvW07Surcdwii+RPcfsQdx/IHqjX5c/ze6/dmKyewPjBQZXbOMyNPNQ5XtXOQii3LLTT&#10;q0VRFsvDRyS/3faSPhclUu1Yoc+KCmlRJveLXuF94iS/guNo5GhkggcFXupBplIOCIEBPh4/0Rjr&#10;Fe1EYBuog5n9z3uY5bHl5HjQggzN2t/zbH4P9Oe7+EA0PVGUkkksjyyu8skrs7u7M8kkjsWkd5GJ&#10;Z3diSSTcn3iyzFizMxLE1JPn1DjMxap49bLf8qj4T5HqbBSfIXtLES43sHeWKah2LtvIU7xZDaGz&#10;q4K9VlslTzqHotw7qVF0RWEtJjwFch6maGLNn2E9sZuX7RucN9gKbvdR6YI2FGhhbi7A/DJLig4p&#10;Hg5dlXID245Sk22D997jFS+lWkanjHGfM+jv6fhX5sQLnveSvUq9e9+691737r3Xvfuvda0X87P/&#10;AJn71R/4iCP/AN7PdPvCT7z3/K27B/0rv+s0vUA+7n/JZ23/AJ5f+sjdEg+Av/ZZHx7/APEg0X/u&#10;HXe4v9o/+nk8n/8APWP+Ot0EOSv+Vq2T/msP+Onrc899K+sreve/de697917rFJHHPG8UqJLFKjR&#10;yxSKHjkjcFXR0YFXR1JBBFiPdHQMCrAFSKEHz68QCKHh1qJ/zEfhzkvi92vV5vbmNlbpjsLI1uT2&#10;NX08bGj25WzvJWV+wa1yXMFRhQWahLkmpx4VgzSRVATnp7xe3E/I2/yXNlEf6t3rs0DAYjY1LW7e&#10;hT8FfijoallemMfPPK0nLu5NLbp/upnYmM+SHiY2+z8PqnzBoTPqztPfPS++cD2N1znqrbu69u1Q&#10;qKGupzrinif0VWNyVK94MliclATFUU8oaOWNiCPoRG2w79uvLO62m9bLdtFfxNVWHAjzVhwZGGGU&#10;4I6Cu3bjebReRX1jKY7mM4P+EEeYPAg8etnP4ufzT+i+6sdjcH2lk8X0v2Z4ooKul3BWGm2Jm6kA&#10;RvV7e3ZWlaPGx1LgMKPJyQzRlxHHLV6TKc4ORPfjlXmaCG136aPbN7oARI1IHPrHK2Fr/BKVYV0q&#10;0lC3WQXLvuNs+7RpDuMiWm4eYY0jY+qucD7HofIF+PVoFJWUuQpYaygqaetpKmNZaerpZo6imniY&#10;XWWGeIvFLGw+jKSD7nOORJUWSOQMjCoIIII9QRg9SEjK4V0YFT5jqV7c6t0zZzP4PbGMqs3uTNYj&#10;b2GoYzLW5fOZGjxWMo4gLmWqr6+aClp4wPqzuo9prq6tbKCS5vbpIbZBVndgiqPUsxAH5npqWaG3&#10;jaa4lVIRxZiAB9pNB1UN8rv5t3WHXmOyO0/jtNR9ob/ljemG7ngqP9He2ZGBVqqGoc01RvDIQggx&#10;R0tseSwZqh9DQNjxz994TYtmhm2/k8rfbsRTxaH6eL5g4MzDyCfp+Zc0KGMeZfczb7BHtdjpcXlP&#10;7T/Ql/waz6ae3+kfh61tt37v3Pv7c+c3nvPOZDcm6tyZCfKZzOZSfz1uQrZ7a3d7BI440ASONAsU&#10;MSrHGqoqqMLdx3G+3i+udy3K5ee9ncu7uaszHzP+AAUAAAAAAHUC3V1c3lzNd3cxkupDUk8Sf9X5&#10;AYHVqf8AK2+FmR7g7BxXfe/cW0XVHXOZjrduQVigJvrfOImSeiggp2F59v7YrVSetkYeKepSOmHk&#10;X7lY559ifbObmLd7fmzdrenL9nLqjB/0edDVQB5xxNRnPBmATuHiBZH9u+U33W9i3q9i/wB1lu9U&#10;r/okg4f7RDk+RNBnvptEe86eshuve/de697917qpn+aV8Nsh35sCj7d67xclf2p1diqqOrw9HF5a&#10;/emwkkmyFbiaKFFMtZnNvVMstZQQqddQk1TCiyTSQJ7x/wDfb22l5t2iPmHZ4C+/2EZBRRVpoKlm&#10;RRxLxkl4wMsC6gFmUdRt7icqtvVku6WMWrcrZcgcZI+JA9WTLKPPIFSR1q1EEEqwIYEggixBHBBB&#10;5vf3ggQVND1jx1dL8If5quQ6qxOH6o+RQy+59i4yKHH7Z7DokfJbo2pjoUMdPi89Qn/Kdy4KkRVW&#10;GWNjX0kS6AlSnjSLJn2u9+ptigt9g5y1z7VGAsVwvdLEowFkXjLGMBSD4iAUo40hZV5R9x32+OLb&#10;d91SWYwkoy6D0YcWQeR+IDHdimwZ1r2/1f3Fg49ydX782xvnEOkbTVG38pT1lRQtIiyLT5bHBlyW&#10;HrQrgtBVxQzJf1KPeXeycxbFzJard7FusF1bkZMbhitfJ1+JG/ouFYeY6m2w3Tb91hE+3Xkc0X9E&#10;1p9o4g/IgHoSvZ30u697917on3yC+c3xx+N9JWxb031RZvd1OJVg692XNS7j3lNUxjUtPXUVPUrR&#10;7dD/AIkyc9FEwBCF2Gkx3zf7pcm8lxyLuW6pJuArS3hIkmJ9GUGkf2ysg9KnHQX3vnDYdhV1urwP&#10;dD/Qo6PJX5gGif7cjrWS+YPza7N+XW5IXzwG1+uMFWTVG0OusfVPPQY+WRDAuWztcI6c7h3JJTsU&#10;+4eOOOBHdIIolkk8mD3uL7n757h3qm6/xfZYmJhtlNVXy1yNQeJJTGogBQSEVQWrj9zRzbuPM8/6&#10;36dihrHEDgf0nP43+f4c6QKmoA9NdO78757F291l1xh5MvuPcFUkesrKuOw2OjeNcjuDPVkUU/8A&#10;DsJiIX8k8xVmItGivK8cbBPlvlzdubN4tNj2eAveTN89KLXukkIB0ogyx/IAsQCTbXtd7vN9Bt1j&#10;FruJD+QHmznyQeZ/ZU0HW578dujNrfHDqHaHUu0yamj25Rs+TzM0CQVm4tw1zmqzu4K1EaQpLka6&#10;RjHGXk+3pxHCrFI199KOTuVrHk3l7buX9u7o4F7nIoZJGzJI3zZq0FTpXSoJCjrKvYtntth2u12y&#10;2ysa5bzdzlmP2n9goPLob/Yp6N+ve/de6T27f+PU3N/4b2a/91tT7Sbh/uBe/wDNF/8Ajp6Yuf8A&#10;ca4/0jf4D1oT++TPWF3Wyz/KT7Y6t2X8Wcjh949lbA2pl27X3bWLity7x27gci1JPhdppDVLRZXJ&#10;UtUaaZ4HCvp0sUIB4PvNv7vm/wCxbZyHNbbnvVpb3H18zaJZo42oUiodLsDQ0NDSmD1kF7Z7lt1p&#10;y40N1fwxS/UudLyKppRM0JB6tA/2YXoL/n+PT/8A6MvZf/169zl/XHlH/pqNu/7KYf8AoPqQ/wB9&#10;7N/0d7X/AJyx/wDQXXv9mF6C/wCf49P/APoy9l//AF69+/rjyj/01G3f9lMP/QfXv33s3/R3tf8A&#10;nLH/ANBde/2YXoL/AJ/j0/8A+jL2X/8AXr37+uPKP/TUbd/2Uw/9B9e/fezf9He1/wCcsf8A0F17&#10;/Zhegv8An+PT/wD6MvZf/wBevfv648o/9NRt3/ZTD/0H17997N/0d7X/AJyx/wDQXXv9mF6C/wCf&#10;49P/APoy9l//AF69+/rjyj/01G3f9lMP/QfXv33s3/R3tf8AnLH/ANBde/2YXoL/AJ/j0/8A+jL2&#10;X/8AXr37+uPKP/TUbd/2Uw/9B9e/fezf9He1/wCcsf8A0F0udr7x2hvfHz5bZe6tt7vxVNWSY+fJ&#10;7YzuLz9BT5COCnqZaCatxVVV00VZFTVcUjRMwdUlRiLMCTWw3Lbt0ha42y/hubdW0lopFkUMACVL&#10;ISAQCDStaEHzHSy3urW7TxbS4jljBpVGDCvpUE5yMfPpT+1/T/Xvfuvde9+691737r3Xvfuvde9+&#10;691737r3Xvfuvde9+691737r3Xvfuvde9+691737r3Xvfuvde9+691737r3Xvfuvde9+691737r3&#10;Xvfuvde9+691737r3Xvfuvde9+691737r3Xvfuvdf//W3+Pfuvde9+691737r3Xvfuvde9+69173&#10;7r3Xvfuvde9+691737r3Xvfuvde9+691737r3Xvfuvde9+691737r3Xvfuvde9+691737r3Xvfuv&#10;de9+691737r3Xvfuvde9+691737r3Xvfuvde9+691737r3WnH/Mg/wCy2u+//DgwH/vE7X983/en&#10;/p5/Nv8AzWj/AOrEXWK/Pv8Aytu9/wDNRP8Aq2vRIvcXdA/r3v3Xuve/de697917r3v3Xuve/de6&#10;97917r3v3XupmNxOUzdZHj8Njchlq+X/ADVFjKSpyFXIdSr+3S0scsz2ZgOEPJHtRBbz3LiG3t3k&#10;mPBVUsT+QBPT8cbzP4cSFn9AKn+XRquuvgb8ue0ZIf7udF73oKOZ0/3K7zoItg4wQm16qOp3lLhD&#10;XUyqb3pVnZrWVWbj2Pdm9qPcPfWX6LlW6SE/jmX6daetZimof6UMT5AnoS2HJnM24H/F9nlCesg8&#10;Mfb+pSv5V6tP6B/kt09LVUWd+SG/4MpHE8U77B64erhpKgACT7bM70yVLR1/hY/tzQ0NFA/BMVX9&#10;G9zxyn92iOOSG7503cSKCD9PbVAPnR5mCtTyYIin+GTz6kXZfadEZJ9+vQw/33FWn5yEA/aFA+Td&#10;Xd9e9cbD6n2rjtk9cbUw2zNq4pbUmGwVIlLTeVkRZqyqcaqjIZGp8YM9VUPJUTuNUjs3PvJ/Z9l2&#10;rl+wg2vZbCK2sY+CIKCvmT5sx/E7EsxyxJ6luxsLLbbZLSwt0itl4Kop+Z9SfMmpPmelz7NelnXv&#10;fuvde9+690SD+ZD/ANkS99/9qDb3/vcbX9xd70/9Ow5t/wCaMf8A1fi6CPPn/Ko71/zTX/q4nWnL&#10;75v9Yq9e9+691737r3Xvfuvdb/Pvrj1mx1737r3Xvfuvde9+691737r3SU3nsvafYe2sts7fO3cT&#10;ura2bpjSZXB5yihr8fWQ6g6F4ZlYRzwSqskUqaZYZVV42V1Vgg3Lbdv3iyuNt3SzjuLGVaPG6hlI&#10;+w+YOQRlSAQQQD0nurW2vreW1vLdJLdxQqwqD/q8jxByOqFvk/8AycMnTz5LdnxbzEVbQsZqpuqt&#10;35Pw5ClvdlpdqbvrW+1r4tR0xwZaSGREF3rJWNveJ/PP3b50eXcORLkPFk/STNRh8opmww9FlIIH&#10;GVj1DXMPtW6l7rl2XUnHwZDkfJHPH7HI/wBOeqVOxOq+yepc5LtvszY259j5qF5lWi3JiKzGfdLE&#10;2hqjHVM8YpcrRFuUnpnlhkUgqxBB94zbxsG9cv3TWe97TPaXQJ7ZEK1p5qSKOvoykqeIJ6iW+22/&#10;2uX6e/s5IZfRwRX7PIj5iq9IX2TdF3Xvfuvde9+691737r3XvfuvdOWDwOd3RlaLBbawuW3DnMlM&#10;lPjsNg8dV5XK5CoYHTBRY7Hw1FXVTNbhURmP9Paq1tbq+uI7SxtZJrlzRUjUu7H0VVBJPyA6UwwT&#10;XEiQwRPJKeAQEk/YBk9Wt/G7+UT3d2fLQbg7oqf9C2y3kjmkxdTHDkex8tSagzRU2CWRqDbXmVWT&#10;y5GQVFOxDfZSr9Z85L+7zzPvbQ3nM0n7s2wkEoQGuXHoE+GKvCsh1Kc+Ew6kjYvbHd9wZZt2f6S0&#10;9OMpHyXgv2vkfwHrYc6J+O3Ufxv2kuz+pdqUuAopvBLmMtKxrtxblrYI/GMjuHNTg1eQqCXZkjGi&#10;mp9bLBFEh0+8w+VuTuXuTNv/AHdsFgsMRoXc90krAU1SOcseNBhVqQiqMdThs+x7ZsNt9LttsEXz&#10;PFmPqzcT/gHkAOhw9ijo3697917r3v3Xuve/de697917pnzuCw258NlNu7ixdBnMDnKCqxWYw+Vp&#10;Ya3HZPHVsLwVdHWUk6PDU01TC5V0YFSp9prq1t763uLO8t0ltpUKujAMrKwoVYHBBGCD03NDFcRS&#10;wTxB4XBBBFQQeII9Otcz5hfykt47Prcrvz4xU1TvTZssstXVdYSVDTb02wjhpHi27UVkrHeGJhII&#10;jiZxlEBRAtWdcow19xvu+bltsk+7cjRtdbaSSbatZovOkZJ/VQeQr4owKSGrdQVzR7Z3Vq8t7y8h&#10;ltTnwv8ARE/0lfjHy+Ly7uPVL2XxGWwGTq8LncZkcNmMdO1NkMTlqKpx2SoKlLa6esoK2OGqpZ0v&#10;yjqrD+nvGi4trizmktrq3eK5Q0ZHUqyn0ZWAIPyI6ieWKWF3imiZZQaEEUIPzByOn/aPYW/+vqtq&#10;/Ye9937JrmMbvWbR3LmttVcjR38bPUYWto5maO50km4vx7WbfvG7bRJ4u07tc2sp/FDK8RxwyjKe&#10;n7a+vbJy9leyxP6o5Q/yI6G2P5pfLaKNIl+R3cRWNFRTJv3cE0hRFCjySy1byyOQOWZizHkkn2Jx&#10;7me4KhVHOe40A/5SJD/MtU/n0bjmzmYCn78u/wDnI3+foJ969vds9kBV7D7O7B32qOHjj3hvHcW5&#10;YYmB9BhgzGQrIoQh/SFAC24t7INz5j3/AHs/7uN9u7sV4TTSSAfYHYgfl0WXm6bhuH+51/NMP+GS&#10;M/8AhJ6QVLSVVdU09DQUtRW1tXNFT0lJSwyVFTU1EzBIoaaCFXlmmmcgKqgsxNgPZTHFJNIsccbN&#10;KxoAASSTwAAySfQdI0R3dURSXPADj1a78VP5UHcPb1Xjdz90wZPpvrZ2iqJMfXQxw9lbhpjpfwY3&#10;AVcUo2tHKFKtUZWNZozZkpJlNxP3IXsDzHzFJBfczK+27Lg6WFLmQeixkHwgeGqUBhxEbDPUj8ue&#10;2u67m8Vxuym1sPRv7Vh8lPwfa+R/AetlbrDq7YfTeycL131tt2i2ttPAQGGgxtF5HZ5JGMlTX19X&#10;UPLWZLKVs15J6meSSaZySzH3mtsexbVy3tdrs+y2awbdEKKq14nizE1ZmY5ZmJYniep+27brLarO&#10;KxsLcR2yDAH8yTxJPmTk9CF7OOlvXvfuvde9+691737r3TZlcVjM5jMjhc1jqLLYfLUVVjspi8jS&#10;w12PyOProXpqyiraOpSSnqqSqp5GSSN1ZXViCCD7YngguoJba5iWS2kUq6MAysrChVgaggg0IOCO&#10;qSRxzRvDMgeFwQQRUEHiCPMHqgn5c/ygMi1flN+fFSopZ6Wqlnra7p/PZCGhloXfXI0exdx5CRKS&#10;SjZmASgyUkJhAJWrkBSFMSfcL7u0zSz7ryEymNiWa0kYKV86QSMaEekcpXTmkhwohbmf2vk1S3vL&#10;jAg5MDmlP+abnFP6LUp/EeHVHO9tg7363ztVtnsDaW4dmbgpGYT4fcuIrcPWhVdlEyQVsMLT0spW&#10;6Sx6opF5ViCD7xd3Pad02W7ksd42+a1vF4pKjI32gMBUehFQeIJHUQXlnebfM1ve2skU48nBU/z8&#10;vnw6bsDubce1K9cptbcOc23k006MhgMrX4auXQ4dNFXjqinqF0OoYWbgi/tmzvr6wkE9hdywzfxR&#10;uyN+1SD1SC4ubZvEtp3jk9VJB/aOh2oPmP8AK/G0qUlL8ju6BBHygquxN01zotgNCz1uRqZhGtrK&#10;urSo+gHsVx+5HP8AAqxx86bloHrcyt/NmJ/KvRyvNPMiDSm+3VP+arH/AAnpo3D8qfkxuuA0m4O/&#10;+48nRMgR6GbsbdiY+Uermahp8rFSTvaRhqdGbSbXtx7T3fPvO+4J4d3zduMkVPhNxLpP2qHAP2kd&#10;NTcycwXI0z71dMvp4r0/ZWnQETTzVM0lRUTTVE0ztJNNNI0s0sjG7PJI5Z3Zibkkkn2FHdpHZ3Ys&#10;5OSTUn7T0SlizVOT0KHVHR3bfeWdXb3U+wNy72yIkiSqfEUEn8KxYmNo5s7nakwYXA0rHgS1lRBG&#10;TYXuQPZ7y/ytzBzTd/R7BtE91LUV0L2JXzkkNEjHzdlHz6Mtt2fc93nFttllJNJ50GB/p34IPmSO&#10;thj4Xfyqdr9P1mG7M78nxO/Ox6CSnyeE2hRq1XsfZ1dGVnpqqrkqYo23VuChkCsrvGlDSzXMaTsk&#10;dQMwfbT2DsOXJbXfObGju96QhkhXMELcQTUDxZF8iQEVvhDEK/U4cp+3FvtbRbhvTLNfDIjGY0Pq&#10;a/Gw/wB5B4VwerkPeR/Upde9+691737r3Xvfuvde9+691rRfzs/+Z+9Uf+Igj/8Aez3T7wk+89/y&#10;tuwf9K7/AKzS9QD7uf8AJZ23/nl/6yN0SD4C/wDZZHx7/wDEg0X/ALh13uL/AGj/AOnk8n/89Y/4&#10;63QQ5K/5WrZP+aw/46etzz30r6yt697917r3v3Xuve/de6D7s7q/Ynceys1172Ptyi3RtPPQrHXY&#10;yuVlKyxMJKWtoaqFoqrH5KimAkgqIXSWJxdWHsn3vYtp5k2y52ferRLjb5hRlb1GQykUKspyrKQQ&#10;eB6Rbht1lutpLY7hbrJbPxB/kQeII8iMjrWT+Wf8rLuHpCsyu6epaPKdv9WI8lVE2Lpfut/7Yowz&#10;Sfb7g27QQq+ap6OEgNkMbEyMqNLNT0q2HvCH3A9iOY+WJbjcOXkk3HYASRoFbiJfSSNRVwo4yRgg&#10;gFmSMdY/cze3W6bO8tztitdbbxwKyIP6aDjT+JPtIXqrSWKWGWWCeKSGaGR4poZUaOWGWNijwzI4&#10;DxSxOCGUgEEWPuBmUqWR1IcGhBwQRxBHUdEFTpbBHS+2X272v1x/zLzszsDYytIZWj2hvDcO3IpH&#10;JOppYsNkKSOXWGIYMCGBINwT7ONs5i3/AGb/AJI29XdqK1/RmkjH5hGAP58ellnue42FfodwmhH/&#10;AAuRk/wEdC2/zU+WzoyN8je4bOrLdN+Z6NwGBBKvHWK6NY8FSCD9D7EB9zPcIgA857jQ/wDDpP8A&#10;P0af1s5m/wCj5d/723+foEd3didgb/qVrt+b53jvatV2kWr3dubN7kqUkcWd1qM1W1kokYHk3ufY&#10;Y3DeN33d/F3bdbi6lrWs0rymv2uzHooub69vX13t7LK3q7lz/Mnpp29tzcO7cvRbe2rgsxuXPZOZ&#10;afHYXA4ysy2Wr6hzZYaTH0EM9VUyEn6IhPtPZ2d5uNzDabfbST3choqRqzux9Aqgk/kOm4bee5lW&#10;G3iaSc8AgJJ+wDPV1HxH/lDbt3FXY3e3yiEm09rwyU9ZTdX4zIRybp3AoIlEO58rjp5IdsYyZLCS&#10;CnlfJOGZWakdQTkx7e/d33C8lh3LnqtvYAhhaqwMsnnSV1NIlPmqkyGpBMZHUscs+2NzcOl5zFWK&#10;3GfCB72/0xHwL8h3f6U9bEG39vYLaeExe2ts4fGbf2/haOHH4jC4ejgx+MxtFTqFhpqOjpY4oKeJ&#10;AOAqjnn6n3mJZ2lpYWsFlYW6Q2kShURFCqqjgFUUAHU4wwQ20MUFvEscCCgVRQAegA6e/arp3r3v&#10;3Xuve/de697917qmv5yfytcR3Lkcz2x0FJi9pdl5KWoyO5dm1zLj9p73r3XyTZHHVMaeHbW562VS&#10;0rMv2VbM/klMEhlmkxt90vYi25kmuOYOUmjt97clpYW7Yp282U8IpWPGo0Oxq2g6mMV83+3UW6yT&#10;bnsumLcGy8Zwkh9QfwMfP8LHJoak66vZPVPZHT24p9p9n7L3FsjPwGS1Dn8fNRiqijYKavG1elqH&#10;L0LEjTU0ss0D39Ln3hzvWwb1y7enb992ya2u/wCGRSKj1U/C6+jISp8j1Be4bbf7VcPbbhayRTL5&#10;OKV+YPAj5glekniMzmdvV8GWwGWyeDylKSaXJYevqsZkKcsNLGCso5YamJmBsdLDj2X211c2kwuL&#10;SeSK4XgyMVYfYykEft6TxSywOkkMrrIvmCQf2jofsd8xfldiqZKOj+RndC00f+bjqOxd01zRrpCL&#10;HHLW5OpljhRFAVAwRfwBz7F0PuRz9bxiKLnLctA4VuZWp8qsxNPlwHR3HzTzJGuhN9uv+crn/Cek&#10;zu35JfITftNJRby7x7X3Jj5ozFLjMtv/AHRVYmWMhbq2LfJ/w4+Sw1Hx3awve3sv3HnXnDdFeLcu&#10;aNwnhIoVe4lKf7xq0/bjPSa53/e71NN1u9zJGfIyOR+ytOgY9hjol6Or8afgF8hfkvV4+vwe2KjZ&#10;nX1RJE9V2TvSkqsZg2oWZTJLt6ikWPJbuqGi1eMUaGl8q6JqiAHUJR5K9pOcOdpIZbWya22ckVuZ&#10;gVj0+samjTGlaaBorhnTj0Mtg5K3vf3VorcxWLcZZBRaf0Rxf5UxXiR1s9fFf4idU/E3aD4HYlHJ&#10;kty5eGl/vjv7LxRHcO6amn1uiN4y0WJwtLLK321DCfHEDd2mmLzPnFyH7d7B7f7a1ptUZe9kA8a4&#10;cDxJSPswiAk6Y1wOJLNVjkHy5yxtvLVr4NklZ2A8SQ/E5H+Aeijh51OejVex90I+ve/de697917p&#10;Pbt/49Tc3/hvZr/3W1PtJuH+4F7/AM0X/wCOnpi5/wBxrj/SN/gPWhP75M9YXde9+691737r3Xvf&#10;uvde9+691737r3Xvfuvde9+691s9/wAlX/slnf3/AIn/AHV/77vqv3nP92X/AJUPdv8Apby/9o9r&#10;1kR7Tf8AKuXv/Pa//VqHq373kV1KHXvfuvde9+691737r3Xvfuvde9+691737r3Xvfuvde9+6917&#10;37r3Xvfuvde9+691737r3Xvfuvde9+691737r3Xvfuvde9+691737r3Xvfuvde9+691737r3Xvfu&#10;vde9+691737r3Xvfuvdf/9ff49+691737r3Xvfuvde9+691737r3Xvfuvde9+691737r3Xvfuvde&#10;9+691737r3Xvfuvde9+691737r3Xvfuvde9+691737r3Xvfuvde9+691737r3Xvfuvde9+691737&#10;r3Xvfuvde9+691737r3XvfuvdAxuT46/H3eWbr9zbv6K6c3VuPLSRzZTP7k6x2Tnc3kpoYIqWKTI&#10;ZXJ4SqrqySOlgSNWklYhEVRwAPYavuTuUNyuZr7ceVdtnvZCC8kttDI7EAAFnZCzUAAFScADoruN&#10;j2S7lee62e1knbizxRsx8skqSemf/ZT/AIs/9409Af8Aom+uv/sc9pv9b/kP/pido/7I7f8A619M&#10;f1a5c/6Z+y/5wRf9A9e/2U/4s/8AeNPQH/om+uv/ALHPfv8AW/5D/wCmJ2j/ALI7f/rX17+rXLn/&#10;AEz9l/zgi/6B69/sp/xZ/wC8aegP/RN9df8A2Oe/f63/ACH/ANMTtH/ZHb/9a+vf1a5c/wCmfsv+&#10;cEX/AED17/ZT/iz/AN409Af+ib66/wDsc9+/1v8AkP8A6YnaP+yO3/619e/q1y5/0z9l/wA4Iv8A&#10;oHr3+yn/ABZ/7xp6A/8ARN9df/Y579/rf8h/9MTtH/ZHb/8AWvr39WuXP+mfsv8AnBF/0D17/ZT/&#10;AIs/9409Af8Aom+uv/sc9+/1v+Q/+mJ2j/sjt/8ArX17+rXLn/TP2X/OCL/oHr3+yn/Fn/vGnoD/&#10;ANE311/9jnv3+t/yH/0xO0f9kdv/ANa+vf1a5c/6Z+y/5wRf9A9PeL+PHQGE8P8ABejOncP9szvT&#10;/wAL6y2VQeB5NXkeE0mFh8TSazcrYm5v9famDk7lG10/S8q7dHp4aLaBaV40ogp0/HseyRU8LZ7V&#10;KekUY/wL0KGLxGJwlMtFhsVjsRRqFC0uMoqagpkEaLFHpgpYoYgEiRVHHCgAcD2ewW1vap4VvAkc&#10;foqhRjAwABwx0YRxRQjRFEqp6AAf4OnT2o6c697917r3v3Xuve/de697917r3v3XumDce2Nt7ywd&#10;ftnd+3cJunbmUjjhym39yYjH5zB5KKGeOpihr8Tk6eqoKyOKpgSRVkjYLIisOQD7SXthZblazWW4&#10;WkVxZyAB45UWRGAIIDIwKtQgEVByAemri3t7uF4LqBJIH4q4DKfPINQegf8A9lP+LP8A3jT0B/6J&#10;vrr/AOxz2HP9b/kP/pido/7I7f8A619FP9WuXP8Apn7L/nBF/wBA9e/2U/4s/wDeNPQH/om+uv8A&#10;7HPfv9b/AJD/AOmJ2j/sjt/+tfXv6tcuf9M/Zf8AOCL/AKB69/sp/wAWf+8aegP/AETfXX/2Oe/f&#10;63/If/TE7R/2R2//AFr69/Vrlz/pn7L/AJwRf9A9e/2U/wCLP/eNPQH/AKJvrr/7HPfv9b/kP/pi&#10;do/7I7f/AK19e/q1y5/0z9l/zgi/6B6H/wBi7o7697917r3v3Xuve/de697917r3v3Xuve/de6Tm&#10;5to7U3tipcHvLbG3t24OfmfDbnwuNz2KnIUqDNjsrS1dJIQGI5Q8H2jvdvsNzt2tNysobi2PFJUW&#10;RD9quCD+zpi4tra7jMN1bpLEfwuoYfsNR0Q/sH+Vn8Nd+vPU0/XeR2FkKgky1vX25cphkBNyPBhM&#10;lJm9r0wUm4EdCg/rcce4p3f2I9tt1LOuzPaTH8VvK6fsRi8Q/KMdA6+9uuVL0swsWgkPnE7L/I6k&#10;H5L0VXcH8kTqmolZtrd3dhYeAygxx5/A7a3LMsN5f22nx3900eWzJ6xGo9Len1DSAbz7sHL7uTYc&#10;0XkSV4SRxSmmfNfCzwzTyOM4Dc3tFtrH/Ft3mQf01V/8GjoPm/kYgsxX5QkKWJRX6V1sq39IZ17Z&#10;jDsB9SFUE/geyg/dZFcc84/54/8At66Rf6z9OHMWP+ef/rt0qsL/ACPtjQPF/eL5AbsysarEKhML&#10;sXD4F5WDoZjDJXbg3IIFlQMFDLIUJBJYCxX2v3XdqQp9bzbcSLiumBI6+tNUklPlg0+fSmL2hs1I&#10;M+9SsP6MYX/Cz9GP2L/KG+H+0ZqeozuL372RNCFZot5bxlpKJ5wSwkNLsmi2gWiV/pFI8iFQFfWL&#10;3Gm1/d49utvKtdW93ekeU0xC19aQLDj5EkUwa5qe2ftjyvbFTNFNcH/hj0H7IxH+zPzr0fnrrpzq&#10;jqKibH9Ydc7M2HTSxLDUttjb2MxNVXLHp0nJ19LTpX5SW6Ld6iSVzpFzwPcs7Ny5sHL0Pg7Js9ta&#10;oRQ+FGqFv9MwGpj82JPQ0sdr23bEMe3WEUK/0FAJ+0jJ/OvQmezvpf1737r3Xvfuvde9+691737r&#10;3Xvfuvde9+691737r3XvfuvdA/2j0F0t3TTLT9qdY7O3u8cDU1PkM1haWTN0ULAhosdn4Ep85jFN&#10;7/5PURc8/UD2Hd95S5Z5mTRv+xW10QKBnQF1HosgpIv+1YdFm47LtO7Cm47fFL82Uah9jfEPyPRE&#10;d1fye/h9uGd5sTD2dsWN5GdaXam946uCJSQREjb3wu8qkxqBYFpGex5Ynn3FF/8Ad09ubx2a3W/t&#10;anhFPUD5frpMafaSfn0Dbn2v5WnNYkuIB6JJX/q4JOgv/wCGTOg/+fsdv/8AJezP/sY9kX/Aw8pf&#10;9H/cf+qP/Wrot/1pNl/6OV1/1T/6A6EXav8AJ1+IuBljmzM/am+ArB5KXcm8qGhpJDpjDRgbP29t&#10;asSHUhIHnLjUQWNhY5sPu4+3loytcNf3J9JJlUf9UY4jT/bVzx6MLb2t5YhYNKbmYejyAD/qmiH+&#10;fR5+qvjX0L0iqnqvqnZmzqxYzAc1QYmKq3LLAVdDDVbpyZrtx1URWVhplqnFmP8AU+5T2DkrlTlc&#10;V2DYLa2lpTWqAykehlbVIRk8XPHoYbby/su0f8k3bIom/iC935uasfzPQ5exV0b9e9+691737r3X&#10;vfuvde9+691737r3Xvfuvde9+690i97dd7B7Jxf8D7C2VtTfGHu7LjN2bfxe4aKKRwoM0NPlaWqj&#10;gn9AtIgVwQCCCB7Ld02fad6t/pd42y3urb+GaNJFHzAcEA/MZ6S3dlZX8fg31pHND6OquP5g9EV3&#10;r/Ko+GG755qqj2DnNj1U7F55dl7xz1JAXJBJhxmcqM/iKIaRbRBTxRgc6b8+4q3P2E9tNyZpE2iW&#10;1kPHwJpAPyVzIi/YqgfKvQOvPbflS6OtbJ4mP++5GH8m1Af7UDoCK3+Sd8dXmDY7s/umlp9Cgx1u&#10;Q2NXzeS5uwng2RjkCEWsvjuLfU34Ccn3ZOTS1Yt93MJTgzQMf2iBf8HRO/tLsRPZuF2B8zGf+sY6&#10;k4r+Sp8a6abyZbsXuvKRq8TR09PmNlYyFlUuZY6lhsasnlSW6geN4WWx5NxZy3+7NyVG2qfeNzkW&#10;ooA8Cj51/QYmvyK0/wAG4/abYASZr67f84x+39M/5OjHbC/ljfDHYM9PWp1Qm8cjTMClXv3O5zc8&#10;D2YNaowNRWw7WqVJHOuga44+hII02n2P9tdpdZRy+LmYec8jyj84ywiP5x9H1l7fcqWRVxtviyDz&#10;kZ2/4zXR/wAZ6PHt/bm3tqYmkwG1sFhttYKgjMdDhdv4yhw+JoYySxjpMdj4KajpkZiTZEAv7lG0&#10;s7Pb4I7SwtY4bVBRUjVURfsVQAPyHQvhghtolhtokjhHBVAUD7AMdPftV071737r3Xvfuvde9+69&#10;1737r3XvfuvdBjvbpbpzsvIUeW7H6m607AylBRjHUOT3tsPa268hR4/zS1P2NJWZ3FZCop6P7md5&#10;PEjBNbs1rkn2Rbny1y7vc0dxvPL1ld3CLpVp4IpWVak6Q0iMQKkmgNKknovu9p2rcJEkvttt5pAK&#10;AyRo5A9AWBx8umPAfG/48bTzOO3HtbobpjbW4cRULV4nPYDq7Y+GzOMqlVlWox+Tx2Dp66jqFVyA&#10;8bqwBPPtNacl8n2FzDeWHKe2wXcZqskdrAjqfVWWMMp+YIPTMOw7HbSpPb7NaxzqahlhjVgfUELU&#10;dDV7E3Rt1737r3Xvfuvde9+691737r3XvfuvdF67Y+KXx07xaSftHqDZ25slMQZs8tDNgt0S2XSF&#10;fde26jD7kaID6IarQDza/sH7/wAg8m80ln3zl22nnPGTSY5T/wA3YyktPlrp0Sbly3sW753Ha4ZJ&#10;P4qaX/3taN/Poju5/wCTX8T83LNPhsx23s9m8pipcPuzCZDHxM5vGrx7l2rm8jNDATwPulcj6sTz&#10;7i29+7f7f3LFrW43G2OaBJkZR+UsTsQP9MD8+gfce1XLUpJhluYvkHBH/GkY/wA+kTF/JM+P6yIZ&#10;e1e4niDqZUjn2VFK8Yb1qkr7TmSN2W4DFGAPNj9PZX/wMfKII1b9uJWucwD+fgn/AAHpKPaTZK53&#10;G6p/zb/6A6F3Z38oj4dbXmhny2I7A7AMJ1CLeO9qinhkcOJEaWPZVBs0SBLW0n0MOGB9iPb/ALvH&#10;txYur3Ftd3dPKacgH7RAsNfs4eoPRna+2PK1uayxTz/81JP+tYj6Pj1v0x1P0/jzi+ruutn7FpXj&#10;ENS228HQY6trkDBg2TyUUP8AEsrKGUeupllf0gXsBaVtl5b5f5ci8DY9mtrSMih8ONVZv9MwGp/t&#10;Yk9DOw2rbdrj8PbrCKFf6CgE/aeJ/MnoT/Z70v697917r3v3Xuve/de697917r3v3Xuve/de6SO8&#10;dibJ7Dw023N/bR23vTAzsWlxG6cJjs7jmksQsy0mTp6mFJ0B9MigOp5BB9l257Vtm8Wxst226G5t&#10;DxSVFkX7aMCK+h4jy6TXVnaX0XgXtrHLCfJ1DD9hr0QnfP8AKj+Ge855qqg2TuLYNTUAmWTY278t&#10;S0/kJ/zkGM3C25MPR2WwCQ08cVhfRckmKN09gvbbcmaWLbJrSQ8TBM4FfULJ4iD7FUD5V6Bl57b8&#10;q3bF0tJIWP8AvtyP5NrA/IU6Auq/kn/Hlp5Gou0O56emOnxQ1VbsisnWyKHMlTBs2gjk1OCRaJbK&#10;QOSLkJyfdj5OLMY993JY/IFoWP7RCtf2D/L0TP7SbHq7NyuwvzMZ/wCsY/wdP2A/kv8Axexksc+a&#10;3f3JuV1J1UlRuHauMxrrrRl1R4vZkGSVwqlSRVgEMbAGxCy0+7VyLCwe63Hcpz6GSJVP5LCG+Xx+&#10;fDp+D2o5djIaa6u5PlrVR/JK/wA+jh9X/Bb4ndQz09fs7pTacmXpdEkGc3THWb3zEFSi6TV0dZvC&#10;qzTYqqa5uaQU4FyAAOPcjbF7V+3/AC40cm28s25uV4SSgzuD6hpi+k/6TT0KNv5O5Z2tle12iLxR&#10;+J6yN9oLlqflTo2/uQuhN1737r3Xvfuvde9+691737r3WGaGKpilp6iKOaCaN4ZoZkWSKWKRSkkc&#10;kbhkkjkRiCCCCDY+6OgcMrKChFCDkEHiCOtEAggioPQDf7Kf8Wf+8aegP/RN9df/AGOewp/rf8h/&#10;9MTtH/ZHb/8AWvol/q1y5/0z9l/zgi/6B69/sp/xZ/7xp6A/9E311/8AY579/rf8h/8ATE7R/wBk&#10;dv8A9a+vf1a5c/6Z+y/5wRf9A9e/2U/4s/8AeNPQH/om+uv/ALHPfv8AW/5D/wCmJ2j/ALI7f/rX&#10;17+rXLn/AEz9l/zgi/6B69/sp/xZ/wC8aegP/RN9df8A2Oe/f63/ACH/ANMTtH/ZHb/9a+vf1a5c&#10;/wCmfsv+cEX/AED17/ZT/iz/AN409Af+ib66/wDsc9+/1v8AkP8A6YnaP+yO3/619e/q1y5/0z9l&#10;/wA4Iv8AoHr3+yn/ABZ/7xp6A/8ARN9df/Y579/rf8h/9MTtH/ZHb/8AWvr39WuXP+mfsv8AnBF/&#10;0D17/ZT/AIs/9409Af8Aom+uv/sc9+/1v+Q/+mJ2j/sjt/8ArX17+rXLn/TP2X/OCL/oHr3+yn/F&#10;n/vGnoD/ANE311/9jnv3+t/yH/0xO0f9kdv/ANa+vf1a5c/6Z+y/5wRf9A9CZsnrzYPWmKnwXXOx&#10;9n7AwlXkZctVYfZW2cNtXFVOWqKelo58lUY7BUVDSTZCajoIInmZDI0cKKTpRQDvbNn2nZIHtdm2&#10;q3s7VnLlIIkiQuQAWKxqoLEKoLEVIUCtAOjG0sbLb42hsLOKCEtUrGiotaAVooArQAV+Q6Wfsz6V&#10;de9+691737r3Xvfuvde9+691737r3Xvfuvde9+691737r3Xvfuvde9+691737r3Xvfuvde9+6917&#10;37r3Xvfuvde9+691737r3Xvfuvde9+691737r3Xvfuvde9+691737r3Xvfuvde9+691//9D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0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P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V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b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1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0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T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f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0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L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0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lQSwMEFAAG&#10;AAgAAAAhAPnSRuXgAAAACAEAAA8AAABkcnMvZG93bnJldi54bWxMj0FLw0AQhe+C/2EZwVu7SaSN&#10;xkxKKeqpCLZC6W2bnSah2d2Q3Sbpv3c86fHNG977Xr6aTCsG6n3jLEI8j0CQLZ1ubIXwvX+fPYPw&#10;QVmtWmcJ4UYeVsX9Xa4y7Ub7RcMuVIJDrM8UQh1Cl0npy5qM8nPXkWXv7HqjAsu+krpXI4ebViZR&#10;tJRGNZYbatXRpqbysrsahI9Rjeun+G3YXs6b23G/+DxsY0J8fJjWryACTeHvGX7xGR0KZjq5q9Ve&#10;tAg8JCDM0uUCBNsvacKXE0ISpRHIIpf/BxQ/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Dn0HTXbgQAAFEPAAAOAAAAAAAAAAAAAAAAADwCAABkcnMvZTJvRG9jLnht&#10;bFBLAQItAAoAAAAAAAAAIQCv9nascKUDAHClAwAVAAAAAAAAAAAAAAAAANYGAABkcnMvbWVkaWEv&#10;aW1hZ2UxLmpwZWdQSwECLQAUAAYACAAAACEA+dJG5eAAAAAIAQAADwAAAAAAAAAAAAAAAAB5rAMA&#10;ZHJzL2Rvd25yZXYueG1sUEsBAi0AFAAGAAgAAAAhAFhgsxu6AAAAIgEAABkAAAAAAAAAAAAAAAAA&#10;hq0DAGRycy9fcmVscy9lMm9Eb2MueG1sLnJlbHNQSwUGAAAAAAYABgB9AQAAd64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alt="bs_rgb_pos_hi" style="position:absolute;left:4298;width:3090;height:2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rGkxQAAANoAAAAPAAAAZHJzL2Rvd25yZXYueG1sRI9Ba8JA&#10;FITvBf/D8oReSt1YwZbUVTQgBISiVsHja/Y1SZN9G7Jrkv57Vyj0OMzMN8xiNZhadNS60rKC6SQC&#10;QZxZXXKu4PS5fX4D4TyyxtoyKfglB6vl6GGBsbY9H6g7+lwECLsYFRTeN7GULivIoJvYhjh437Y1&#10;6INsc6lb7APc1PIliubSYMlhocCGkoKy6ng1Cg7XM26qfXN6ek0d/ySXXfJRfin1OB7W7yA8Df4/&#10;/NdOtYIZ3K+EGyCXNwAAAP//AwBQSwECLQAUAAYACAAAACEA2+H2y+4AAACFAQAAEwAAAAAAAAAA&#10;AAAAAAAAAAAAW0NvbnRlbnRfVHlwZXNdLnhtbFBLAQItABQABgAIAAAAIQBa9CxbvwAAABUBAAAL&#10;AAAAAAAAAAAAAAAAAB8BAABfcmVscy8ucmVsc1BLAQItABQABgAIAAAAIQDPcrGkxQAAANoAAAAP&#10;AAAAAAAAAAAAAAAAAAcCAABkcnMvZG93bnJldi54bWxQSwUGAAAAAAMAAwC3AAAA+QIAAAAA&#10;">
                <v:imagedata r:id="rId2" o:title="bs_rgb_pos_hi"/>
              </v:shape>
              <v:rect id="Rectangle 42" o:spid="_x0000_s1028" style="position:absolute;left:1418;top:675;width:342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rect id="Rectangle 43" o:spid="_x0000_s1029" style="position:absolute;left:6998;top:675;width:41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40612" w14:textId="77777777" w:rsidR="001149E9" w:rsidRPr="00AB72FC" w:rsidRDefault="003747CA" w:rsidP="00AB72FC">
    <w:pPr>
      <w:spacing w:after="240"/>
      <w:rPr>
        <w:sz w:val="22"/>
        <w:szCs w:val="22"/>
      </w:rPr>
    </w:pPr>
    <w:r>
      <w:rPr>
        <w:noProof/>
        <w:lang w:val="de-CH" w:eastAsia="de-CH"/>
      </w:rPr>
      <w:drawing>
        <wp:anchor distT="0" distB="0" distL="114300" distR="114300" simplePos="0" relativeHeight="251658240" behindDoc="0" locked="0" layoutInCell="1" allowOverlap="1" wp14:anchorId="55E50CA3" wp14:editId="4F22BCC1">
          <wp:simplePos x="0" y="0"/>
          <wp:positionH relativeFrom="column">
            <wp:posOffset>3437255</wp:posOffset>
          </wp:positionH>
          <wp:positionV relativeFrom="paragraph">
            <wp:posOffset>155575</wp:posOffset>
          </wp:positionV>
          <wp:extent cx="2543175" cy="1007745"/>
          <wp:effectExtent l="19050" t="0" r="9525" b="0"/>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srcRect/>
                  <a:stretch>
                    <a:fillRect/>
                  </a:stretch>
                </pic:blipFill>
                <pic:spPr bwMode="auto">
                  <a:xfrm>
                    <a:off x="0" y="0"/>
                    <a:ext cx="2543175" cy="1007745"/>
                  </a:xfrm>
                  <a:prstGeom prst="rect">
                    <a:avLst/>
                  </a:prstGeom>
                  <a:noFill/>
                  <a:ln w="9525">
                    <a:noFill/>
                    <a:miter lim="800000"/>
                    <a:headEnd/>
                    <a:tailEnd/>
                  </a:ln>
                </pic:spPr>
              </pic:pic>
            </a:graphicData>
          </a:graphic>
        </wp:anchor>
      </w:drawing>
    </w:r>
    <w:r>
      <w:rPr>
        <w:noProof/>
        <w:lang w:val="de-CH" w:eastAsia="de-CH"/>
      </w:rPr>
      <w:drawing>
        <wp:inline distT="0" distB="0" distL="0" distR="0" wp14:anchorId="02B01567" wp14:editId="3831C95D">
          <wp:extent cx="1530985" cy="1253490"/>
          <wp:effectExtent l="19050" t="0" r="0" b="0"/>
          <wp:docPr id="1" name="Image 1" descr="bs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_rgb_pos"/>
                  <pic:cNvPicPr>
                    <a:picLocks noChangeAspect="1" noChangeArrowheads="1"/>
                  </pic:cNvPicPr>
                </pic:nvPicPr>
                <pic:blipFill>
                  <a:blip r:embed="rId2"/>
                  <a:srcRect/>
                  <a:stretch>
                    <a:fillRect/>
                  </a:stretch>
                </pic:blipFill>
                <pic:spPr bwMode="auto">
                  <a:xfrm>
                    <a:off x="0" y="0"/>
                    <a:ext cx="1530985" cy="12534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3CEA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6A2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CC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7A8F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437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B40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A002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428D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0AF1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AEC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141C78"/>
    <w:multiLevelType w:val="hybridMultilevel"/>
    <w:tmpl w:val="B1603DB4"/>
    <w:lvl w:ilvl="0" w:tplc="AEE2A7A4">
      <w:start w:val="1"/>
      <w:numFmt w:val="bullet"/>
      <w:pStyle w:val="Formatvorlage1"/>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753"/>
    <w:rsid w:val="00002DBA"/>
    <w:rsid w:val="000044A6"/>
    <w:rsid w:val="000107B6"/>
    <w:rsid w:val="000126C8"/>
    <w:rsid w:val="000148F2"/>
    <w:rsid w:val="00014A2C"/>
    <w:rsid w:val="0001631B"/>
    <w:rsid w:val="0002126D"/>
    <w:rsid w:val="00021D72"/>
    <w:rsid w:val="0002240E"/>
    <w:rsid w:val="00031E3C"/>
    <w:rsid w:val="000342F1"/>
    <w:rsid w:val="0003570D"/>
    <w:rsid w:val="00036409"/>
    <w:rsid w:val="00046442"/>
    <w:rsid w:val="00050772"/>
    <w:rsid w:val="00050C0D"/>
    <w:rsid w:val="00054346"/>
    <w:rsid w:val="00055487"/>
    <w:rsid w:val="000556B7"/>
    <w:rsid w:val="00055885"/>
    <w:rsid w:val="00055BA6"/>
    <w:rsid w:val="00057041"/>
    <w:rsid w:val="00060905"/>
    <w:rsid w:val="00060B56"/>
    <w:rsid w:val="00062CEA"/>
    <w:rsid w:val="00062E55"/>
    <w:rsid w:val="00064343"/>
    <w:rsid w:val="00064DFF"/>
    <w:rsid w:val="0006610E"/>
    <w:rsid w:val="000730B9"/>
    <w:rsid w:val="000826C0"/>
    <w:rsid w:val="00084866"/>
    <w:rsid w:val="00084DD9"/>
    <w:rsid w:val="00092C27"/>
    <w:rsid w:val="00096499"/>
    <w:rsid w:val="00096B4F"/>
    <w:rsid w:val="000A0191"/>
    <w:rsid w:val="000A2779"/>
    <w:rsid w:val="000A61AF"/>
    <w:rsid w:val="000A6DB5"/>
    <w:rsid w:val="000A7960"/>
    <w:rsid w:val="000B2A3A"/>
    <w:rsid w:val="000B33C4"/>
    <w:rsid w:val="000B4002"/>
    <w:rsid w:val="000C09C3"/>
    <w:rsid w:val="000C1E6F"/>
    <w:rsid w:val="000C373D"/>
    <w:rsid w:val="000C5952"/>
    <w:rsid w:val="000C5BAA"/>
    <w:rsid w:val="000C652B"/>
    <w:rsid w:val="000D3485"/>
    <w:rsid w:val="000D4878"/>
    <w:rsid w:val="000D7321"/>
    <w:rsid w:val="000D7BD7"/>
    <w:rsid w:val="000E0212"/>
    <w:rsid w:val="000E23CE"/>
    <w:rsid w:val="000E2D1C"/>
    <w:rsid w:val="000E3307"/>
    <w:rsid w:val="000E4BFF"/>
    <w:rsid w:val="000E5345"/>
    <w:rsid w:val="000E7149"/>
    <w:rsid w:val="000F0CD0"/>
    <w:rsid w:val="000F1B50"/>
    <w:rsid w:val="000F278D"/>
    <w:rsid w:val="000F403E"/>
    <w:rsid w:val="00104A61"/>
    <w:rsid w:val="001075C4"/>
    <w:rsid w:val="00111AA7"/>
    <w:rsid w:val="00111D2C"/>
    <w:rsid w:val="001149E9"/>
    <w:rsid w:val="001165C2"/>
    <w:rsid w:val="001227C6"/>
    <w:rsid w:val="00125403"/>
    <w:rsid w:val="001262F3"/>
    <w:rsid w:val="001278DE"/>
    <w:rsid w:val="00127AC6"/>
    <w:rsid w:val="00127B26"/>
    <w:rsid w:val="00130EBD"/>
    <w:rsid w:val="00131278"/>
    <w:rsid w:val="001326FC"/>
    <w:rsid w:val="00134408"/>
    <w:rsid w:val="00134F00"/>
    <w:rsid w:val="00141A58"/>
    <w:rsid w:val="00142C82"/>
    <w:rsid w:val="0014374A"/>
    <w:rsid w:val="00145F07"/>
    <w:rsid w:val="00151DC3"/>
    <w:rsid w:val="001529C3"/>
    <w:rsid w:val="0015430E"/>
    <w:rsid w:val="00156913"/>
    <w:rsid w:val="0016261A"/>
    <w:rsid w:val="00162EDD"/>
    <w:rsid w:val="00163E8C"/>
    <w:rsid w:val="00164E86"/>
    <w:rsid w:val="00165CFC"/>
    <w:rsid w:val="00171E75"/>
    <w:rsid w:val="00174928"/>
    <w:rsid w:val="00176984"/>
    <w:rsid w:val="00180818"/>
    <w:rsid w:val="00180EFA"/>
    <w:rsid w:val="00184F1D"/>
    <w:rsid w:val="00187236"/>
    <w:rsid w:val="00190DBD"/>
    <w:rsid w:val="00192A84"/>
    <w:rsid w:val="001A0C41"/>
    <w:rsid w:val="001A172F"/>
    <w:rsid w:val="001A31E8"/>
    <w:rsid w:val="001A5428"/>
    <w:rsid w:val="001A7CB0"/>
    <w:rsid w:val="001B1A8A"/>
    <w:rsid w:val="001B3A17"/>
    <w:rsid w:val="001B4CC1"/>
    <w:rsid w:val="001B773B"/>
    <w:rsid w:val="001B7A55"/>
    <w:rsid w:val="001C0C24"/>
    <w:rsid w:val="001C21F4"/>
    <w:rsid w:val="001C3D08"/>
    <w:rsid w:val="001C4D9D"/>
    <w:rsid w:val="001C5700"/>
    <w:rsid w:val="001C747C"/>
    <w:rsid w:val="001C7B27"/>
    <w:rsid w:val="001C7C97"/>
    <w:rsid w:val="001D1074"/>
    <w:rsid w:val="001D1E4A"/>
    <w:rsid w:val="001D217E"/>
    <w:rsid w:val="001D6BC6"/>
    <w:rsid w:val="001E46DA"/>
    <w:rsid w:val="001E4811"/>
    <w:rsid w:val="001E4FA0"/>
    <w:rsid w:val="00201C60"/>
    <w:rsid w:val="00204BAF"/>
    <w:rsid w:val="0020695D"/>
    <w:rsid w:val="00211A51"/>
    <w:rsid w:val="00217078"/>
    <w:rsid w:val="002233CE"/>
    <w:rsid w:val="00230AE3"/>
    <w:rsid w:val="00233774"/>
    <w:rsid w:val="002339B5"/>
    <w:rsid w:val="00235AE5"/>
    <w:rsid w:val="00242091"/>
    <w:rsid w:val="00251F70"/>
    <w:rsid w:val="002537E3"/>
    <w:rsid w:val="002544BC"/>
    <w:rsid w:val="00256196"/>
    <w:rsid w:val="00262934"/>
    <w:rsid w:val="00265B91"/>
    <w:rsid w:val="00266DA8"/>
    <w:rsid w:val="0026704D"/>
    <w:rsid w:val="0026743D"/>
    <w:rsid w:val="00267899"/>
    <w:rsid w:val="00272294"/>
    <w:rsid w:val="00272396"/>
    <w:rsid w:val="002729AC"/>
    <w:rsid w:val="00273F13"/>
    <w:rsid w:val="00274A63"/>
    <w:rsid w:val="00281402"/>
    <w:rsid w:val="0028396D"/>
    <w:rsid w:val="00285B4A"/>
    <w:rsid w:val="002866DC"/>
    <w:rsid w:val="00286B30"/>
    <w:rsid w:val="002878FE"/>
    <w:rsid w:val="00295A7A"/>
    <w:rsid w:val="00297A42"/>
    <w:rsid w:val="002A13E0"/>
    <w:rsid w:val="002A2016"/>
    <w:rsid w:val="002A26C0"/>
    <w:rsid w:val="002A55A6"/>
    <w:rsid w:val="002A7C54"/>
    <w:rsid w:val="002A7F32"/>
    <w:rsid w:val="002B25F3"/>
    <w:rsid w:val="002B29CA"/>
    <w:rsid w:val="002B3B87"/>
    <w:rsid w:val="002B43FB"/>
    <w:rsid w:val="002B631F"/>
    <w:rsid w:val="002C0709"/>
    <w:rsid w:val="002C0D5E"/>
    <w:rsid w:val="002C0EF3"/>
    <w:rsid w:val="002C19E5"/>
    <w:rsid w:val="002C1FDF"/>
    <w:rsid w:val="002C3BDB"/>
    <w:rsid w:val="002C63C6"/>
    <w:rsid w:val="002D1693"/>
    <w:rsid w:val="002D6F68"/>
    <w:rsid w:val="002E08D1"/>
    <w:rsid w:val="002F1ACE"/>
    <w:rsid w:val="002F445B"/>
    <w:rsid w:val="002F4ED3"/>
    <w:rsid w:val="0030049B"/>
    <w:rsid w:val="00302BE4"/>
    <w:rsid w:val="00302D0A"/>
    <w:rsid w:val="00303622"/>
    <w:rsid w:val="00304565"/>
    <w:rsid w:val="00306FE3"/>
    <w:rsid w:val="00310D20"/>
    <w:rsid w:val="00313718"/>
    <w:rsid w:val="0031553C"/>
    <w:rsid w:val="00316547"/>
    <w:rsid w:val="003210A2"/>
    <w:rsid w:val="003214A0"/>
    <w:rsid w:val="0032228C"/>
    <w:rsid w:val="00322BF2"/>
    <w:rsid w:val="00326D63"/>
    <w:rsid w:val="003341C1"/>
    <w:rsid w:val="00336166"/>
    <w:rsid w:val="00340DC3"/>
    <w:rsid w:val="003424DE"/>
    <w:rsid w:val="0034342D"/>
    <w:rsid w:val="00343879"/>
    <w:rsid w:val="00343DEE"/>
    <w:rsid w:val="00344417"/>
    <w:rsid w:val="00347DC5"/>
    <w:rsid w:val="003509CF"/>
    <w:rsid w:val="00356DC8"/>
    <w:rsid w:val="0036257F"/>
    <w:rsid w:val="00366C10"/>
    <w:rsid w:val="00367D80"/>
    <w:rsid w:val="00370363"/>
    <w:rsid w:val="00371E22"/>
    <w:rsid w:val="003747CA"/>
    <w:rsid w:val="00376801"/>
    <w:rsid w:val="00380734"/>
    <w:rsid w:val="0038304D"/>
    <w:rsid w:val="00383DBD"/>
    <w:rsid w:val="003849A2"/>
    <w:rsid w:val="00392226"/>
    <w:rsid w:val="00393F09"/>
    <w:rsid w:val="00397EEF"/>
    <w:rsid w:val="003A04A7"/>
    <w:rsid w:val="003A05A5"/>
    <w:rsid w:val="003A1A61"/>
    <w:rsid w:val="003A29BA"/>
    <w:rsid w:val="003A30FE"/>
    <w:rsid w:val="003A6E9B"/>
    <w:rsid w:val="003B1CD3"/>
    <w:rsid w:val="003B2578"/>
    <w:rsid w:val="003B5971"/>
    <w:rsid w:val="003B7F35"/>
    <w:rsid w:val="003C09A4"/>
    <w:rsid w:val="003D12FE"/>
    <w:rsid w:val="003D28F1"/>
    <w:rsid w:val="003D356B"/>
    <w:rsid w:val="003D3B85"/>
    <w:rsid w:val="003D4C4D"/>
    <w:rsid w:val="003E0A22"/>
    <w:rsid w:val="003E205C"/>
    <w:rsid w:val="003E2CA9"/>
    <w:rsid w:val="003E3897"/>
    <w:rsid w:val="003E38CB"/>
    <w:rsid w:val="003E63F9"/>
    <w:rsid w:val="003E7255"/>
    <w:rsid w:val="003F3AEF"/>
    <w:rsid w:val="004003D7"/>
    <w:rsid w:val="00400F07"/>
    <w:rsid w:val="0040275C"/>
    <w:rsid w:val="004066AC"/>
    <w:rsid w:val="004073F0"/>
    <w:rsid w:val="004101F3"/>
    <w:rsid w:val="004110F6"/>
    <w:rsid w:val="00412A21"/>
    <w:rsid w:val="00414330"/>
    <w:rsid w:val="004152C8"/>
    <w:rsid w:val="00415961"/>
    <w:rsid w:val="0041610B"/>
    <w:rsid w:val="00416428"/>
    <w:rsid w:val="00423350"/>
    <w:rsid w:val="004243EB"/>
    <w:rsid w:val="004275C3"/>
    <w:rsid w:val="00431BD3"/>
    <w:rsid w:val="004354FC"/>
    <w:rsid w:val="004360D5"/>
    <w:rsid w:val="004370F5"/>
    <w:rsid w:val="00437359"/>
    <w:rsid w:val="00440AA8"/>
    <w:rsid w:val="0044125A"/>
    <w:rsid w:val="00442224"/>
    <w:rsid w:val="00444A3B"/>
    <w:rsid w:val="00445CBA"/>
    <w:rsid w:val="00450DAC"/>
    <w:rsid w:val="00457A61"/>
    <w:rsid w:val="00460527"/>
    <w:rsid w:val="004658E0"/>
    <w:rsid w:val="004710C0"/>
    <w:rsid w:val="00474F16"/>
    <w:rsid w:val="00474F55"/>
    <w:rsid w:val="00480BEE"/>
    <w:rsid w:val="00483CCC"/>
    <w:rsid w:val="00492688"/>
    <w:rsid w:val="00496032"/>
    <w:rsid w:val="004A0606"/>
    <w:rsid w:val="004A3D2F"/>
    <w:rsid w:val="004A5B27"/>
    <w:rsid w:val="004A76D7"/>
    <w:rsid w:val="004B2B96"/>
    <w:rsid w:val="004B5B16"/>
    <w:rsid w:val="004B6E78"/>
    <w:rsid w:val="004B6FF0"/>
    <w:rsid w:val="004C5463"/>
    <w:rsid w:val="004C5CBA"/>
    <w:rsid w:val="004D1AAA"/>
    <w:rsid w:val="004D2925"/>
    <w:rsid w:val="004D4C25"/>
    <w:rsid w:val="004D4ED1"/>
    <w:rsid w:val="004E1D83"/>
    <w:rsid w:val="004E1FBA"/>
    <w:rsid w:val="004E4189"/>
    <w:rsid w:val="004E625A"/>
    <w:rsid w:val="004F0A3D"/>
    <w:rsid w:val="004F163A"/>
    <w:rsid w:val="004F1888"/>
    <w:rsid w:val="004F2E43"/>
    <w:rsid w:val="004F310C"/>
    <w:rsid w:val="004F36B6"/>
    <w:rsid w:val="004F46FB"/>
    <w:rsid w:val="004F4D57"/>
    <w:rsid w:val="004F648E"/>
    <w:rsid w:val="00501B93"/>
    <w:rsid w:val="0050251F"/>
    <w:rsid w:val="00505774"/>
    <w:rsid w:val="005154CC"/>
    <w:rsid w:val="005172B6"/>
    <w:rsid w:val="005232F5"/>
    <w:rsid w:val="00525557"/>
    <w:rsid w:val="00530B55"/>
    <w:rsid w:val="005317EB"/>
    <w:rsid w:val="00532F2C"/>
    <w:rsid w:val="0053317D"/>
    <w:rsid w:val="00533AA1"/>
    <w:rsid w:val="00533F22"/>
    <w:rsid w:val="00534255"/>
    <w:rsid w:val="0053727D"/>
    <w:rsid w:val="00540306"/>
    <w:rsid w:val="00540ED9"/>
    <w:rsid w:val="0054189C"/>
    <w:rsid w:val="00541902"/>
    <w:rsid w:val="005430E0"/>
    <w:rsid w:val="0054436A"/>
    <w:rsid w:val="00544F04"/>
    <w:rsid w:val="00546081"/>
    <w:rsid w:val="005471CC"/>
    <w:rsid w:val="00560978"/>
    <w:rsid w:val="0056155A"/>
    <w:rsid w:val="00563FAE"/>
    <w:rsid w:val="005655F2"/>
    <w:rsid w:val="005811A2"/>
    <w:rsid w:val="00582E14"/>
    <w:rsid w:val="005922F0"/>
    <w:rsid w:val="005967E0"/>
    <w:rsid w:val="005A1DC9"/>
    <w:rsid w:val="005B19C8"/>
    <w:rsid w:val="005B29C1"/>
    <w:rsid w:val="005B2F4D"/>
    <w:rsid w:val="005B3F7F"/>
    <w:rsid w:val="005B4098"/>
    <w:rsid w:val="005C13BF"/>
    <w:rsid w:val="005C6321"/>
    <w:rsid w:val="005D2400"/>
    <w:rsid w:val="005D45DF"/>
    <w:rsid w:val="005D7D4B"/>
    <w:rsid w:val="005D7FD4"/>
    <w:rsid w:val="005E1AFE"/>
    <w:rsid w:val="005E51EB"/>
    <w:rsid w:val="005E59CA"/>
    <w:rsid w:val="005E70B5"/>
    <w:rsid w:val="005E7CC3"/>
    <w:rsid w:val="005F2BFD"/>
    <w:rsid w:val="005F3978"/>
    <w:rsid w:val="005F534F"/>
    <w:rsid w:val="005F6584"/>
    <w:rsid w:val="00605CFA"/>
    <w:rsid w:val="00607F06"/>
    <w:rsid w:val="006158CC"/>
    <w:rsid w:val="006163DE"/>
    <w:rsid w:val="00620A1E"/>
    <w:rsid w:val="00623A83"/>
    <w:rsid w:val="006253A7"/>
    <w:rsid w:val="00632667"/>
    <w:rsid w:val="006332E1"/>
    <w:rsid w:val="00634F07"/>
    <w:rsid w:val="00635140"/>
    <w:rsid w:val="0063563F"/>
    <w:rsid w:val="0063745E"/>
    <w:rsid w:val="00637548"/>
    <w:rsid w:val="006475A9"/>
    <w:rsid w:val="00647F3F"/>
    <w:rsid w:val="00650407"/>
    <w:rsid w:val="006560E4"/>
    <w:rsid w:val="00656C38"/>
    <w:rsid w:val="00664470"/>
    <w:rsid w:val="00664725"/>
    <w:rsid w:val="00671511"/>
    <w:rsid w:val="00677DE9"/>
    <w:rsid w:val="00682102"/>
    <w:rsid w:val="00682D24"/>
    <w:rsid w:val="00682EF1"/>
    <w:rsid w:val="00683AF8"/>
    <w:rsid w:val="006855C7"/>
    <w:rsid w:val="006927CB"/>
    <w:rsid w:val="00695562"/>
    <w:rsid w:val="006A03AF"/>
    <w:rsid w:val="006A0EC3"/>
    <w:rsid w:val="006A4344"/>
    <w:rsid w:val="006A6A29"/>
    <w:rsid w:val="006A7A90"/>
    <w:rsid w:val="006B232B"/>
    <w:rsid w:val="006B3367"/>
    <w:rsid w:val="006C3F27"/>
    <w:rsid w:val="006C532C"/>
    <w:rsid w:val="006C6FBE"/>
    <w:rsid w:val="006D375C"/>
    <w:rsid w:val="006E2D70"/>
    <w:rsid w:val="006E4C7D"/>
    <w:rsid w:val="006E66B7"/>
    <w:rsid w:val="006E7D75"/>
    <w:rsid w:val="006F4440"/>
    <w:rsid w:val="006F4E1B"/>
    <w:rsid w:val="006F5B21"/>
    <w:rsid w:val="006F6018"/>
    <w:rsid w:val="006F6EF0"/>
    <w:rsid w:val="007035EF"/>
    <w:rsid w:val="00705007"/>
    <w:rsid w:val="0071280B"/>
    <w:rsid w:val="00715C2D"/>
    <w:rsid w:val="007163F0"/>
    <w:rsid w:val="00717CAF"/>
    <w:rsid w:val="00720A6E"/>
    <w:rsid w:val="0072187B"/>
    <w:rsid w:val="00722EAD"/>
    <w:rsid w:val="00723507"/>
    <w:rsid w:val="00724D11"/>
    <w:rsid w:val="0073155C"/>
    <w:rsid w:val="00731EC0"/>
    <w:rsid w:val="00737206"/>
    <w:rsid w:val="00744AEC"/>
    <w:rsid w:val="00750F51"/>
    <w:rsid w:val="00751291"/>
    <w:rsid w:val="00752A80"/>
    <w:rsid w:val="00753560"/>
    <w:rsid w:val="00753CB4"/>
    <w:rsid w:val="00762FC1"/>
    <w:rsid w:val="0076367A"/>
    <w:rsid w:val="00764AB5"/>
    <w:rsid w:val="00765437"/>
    <w:rsid w:val="007659B0"/>
    <w:rsid w:val="00765CCC"/>
    <w:rsid w:val="007665D1"/>
    <w:rsid w:val="00773915"/>
    <w:rsid w:val="00775658"/>
    <w:rsid w:val="00780D70"/>
    <w:rsid w:val="0078781E"/>
    <w:rsid w:val="00795DA1"/>
    <w:rsid w:val="00797D1E"/>
    <w:rsid w:val="007A772C"/>
    <w:rsid w:val="007B153C"/>
    <w:rsid w:val="007B1BC0"/>
    <w:rsid w:val="007B3152"/>
    <w:rsid w:val="007B5873"/>
    <w:rsid w:val="007C65F9"/>
    <w:rsid w:val="007D5127"/>
    <w:rsid w:val="007D5605"/>
    <w:rsid w:val="007D7369"/>
    <w:rsid w:val="007E1EE9"/>
    <w:rsid w:val="007E38AF"/>
    <w:rsid w:val="007E610E"/>
    <w:rsid w:val="007E6A02"/>
    <w:rsid w:val="007E7B89"/>
    <w:rsid w:val="007F065F"/>
    <w:rsid w:val="007F60B3"/>
    <w:rsid w:val="008036EB"/>
    <w:rsid w:val="00806F3F"/>
    <w:rsid w:val="00807242"/>
    <w:rsid w:val="008074E5"/>
    <w:rsid w:val="008120D0"/>
    <w:rsid w:val="00813004"/>
    <w:rsid w:val="00813D4B"/>
    <w:rsid w:val="00813E4E"/>
    <w:rsid w:val="00814B0A"/>
    <w:rsid w:val="008206B1"/>
    <w:rsid w:val="0082290E"/>
    <w:rsid w:val="00831805"/>
    <w:rsid w:val="00833DA7"/>
    <w:rsid w:val="00840298"/>
    <w:rsid w:val="00840A38"/>
    <w:rsid w:val="00841CDC"/>
    <w:rsid w:val="008446C6"/>
    <w:rsid w:val="00851DE4"/>
    <w:rsid w:val="00855037"/>
    <w:rsid w:val="00855805"/>
    <w:rsid w:val="00857C36"/>
    <w:rsid w:val="00857F5C"/>
    <w:rsid w:val="008624D5"/>
    <w:rsid w:val="00864221"/>
    <w:rsid w:val="0086474C"/>
    <w:rsid w:val="00864871"/>
    <w:rsid w:val="008762A8"/>
    <w:rsid w:val="00881535"/>
    <w:rsid w:val="00884017"/>
    <w:rsid w:val="008904DD"/>
    <w:rsid w:val="00890E6B"/>
    <w:rsid w:val="00890E74"/>
    <w:rsid w:val="00891DB4"/>
    <w:rsid w:val="008933C4"/>
    <w:rsid w:val="00895505"/>
    <w:rsid w:val="00897F34"/>
    <w:rsid w:val="008A1A1F"/>
    <w:rsid w:val="008A3E95"/>
    <w:rsid w:val="008A4F59"/>
    <w:rsid w:val="008A5962"/>
    <w:rsid w:val="008A7DAC"/>
    <w:rsid w:val="008B005D"/>
    <w:rsid w:val="008B1183"/>
    <w:rsid w:val="008B1E25"/>
    <w:rsid w:val="008B29CB"/>
    <w:rsid w:val="008C02B0"/>
    <w:rsid w:val="008C18EB"/>
    <w:rsid w:val="008C3B5A"/>
    <w:rsid w:val="008C56F7"/>
    <w:rsid w:val="008C5F72"/>
    <w:rsid w:val="008D2D70"/>
    <w:rsid w:val="008D41FC"/>
    <w:rsid w:val="008D7975"/>
    <w:rsid w:val="008E2647"/>
    <w:rsid w:val="008E420B"/>
    <w:rsid w:val="008E4CFE"/>
    <w:rsid w:val="008E7036"/>
    <w:rsid w:val="008F1CD1"/>
    <w:rsid w:val="008F3330"/>
    <w:rsid w:val="00903C29"/>
    <w:rsid w:val="00904ECA"/>
    <w:rsid w:val="009064CB"/>
    <w:rsid w:val="00907657"/>
    <w:rsid w:val="009109E5"/>
    <w:rsid w:val="00912E4F"/>
    <w:rsid w:val="00912F35"/>
    <w:rsid w:val="00920D67"/>
    <w:rsid w:val="009256C0"/>
    <w:rsid w:val="0092768C"/>
    <w:rsid w:val="00931890"/>
    <w:rsid w:val="009350F2"/>
    <w:rsid w:val="0094502E"/>
    <w:rsid w:val="00946C63"/>
    <w:rsid w:val="00951284"/>
    <w:rsid w:val="0095292B"/>
    <w:rsid w:val="009624A6"/>
    <w:rsid w:val="00962E52"/>
    <w:rsid w:val="00965D9C"/>
    <w:rsid w:val="00966A32"/>
    <w:rsid w:val="00970775"/>
    <w:rsid w:val="00974126"/>
    <w:rsid w:val="00974340"/>
    <w:rsid w:val="00974437"/>
    <w:rsid w:val="00974748"/>
    <w:rsid w:val="009751D9"/>
    <w:rsid w:val="009764AA"/>
    <w:rsid w:val="0097703E"/>
    <w:rsid w:val="009777B6"/>
    <w:rsid w:val="00984729"/>
    <w:rsid w:val="00987CAF"/>
    <w:rsid w:val="009939FE"/>
    <w:rsid w:val="009978D0"/>
    <w:rsid w:val="009A4A6F"/>
    <w:rsid w:val="009B0C2C"/>
    <w:rsid w:val="009B16BE"/>
    <w:rsid w:val="009B2894"/>
    <w:rsid w:val="009B4258"/>
    <w:rsid w:val="009B5F2C"/>
    <w:rsid w:val="009B72F8"/>
    <w:rsid w:val="009C04DF"/>
    <w:rsid w:val="009C2461"/>
    <w:rsid w:val="009C2C2D"/>
    <w:rsid w:val="009C4D28"/>
    <w:rsid w:val="009C639D"/>
    <w:rsid w:val="009D1DC9"/>
    <w:rsid w:val="009D34EE"/>
    <w:rsid w:val="009E4478"/>
    <w:rsid w:val="009E6794"/>
    <w:rsid w:val="009F3B78"/>
    <w:rsid w:val="009F4CBD"/>
    <w:rsid w:val="009F60E6"/>
    <w:rsid w:val="009F6A06"/>
    <w:rsid w:val="009F734B"/>
    <w:rsid w:val="00A07294"/>
    <w:rsid w:val="00A07E56"/>
    <w:rsid w:val="00A115AF"/>
    <w:rsid w:val="00A13B82"/>
    <w:rsid w:val="00A144E7"/>
    <w:rsid w:val="00A1523C"/>
    <w:rsid w:val="00A15621"/>
    <w:rsid w:val="00A20908"/>
    <w:rsid w:val="00A21765"/>
    <w:rsid w:val="00A21AAD"/>
    <w:rsid w:val="00A2628B"/>
    <w:rsid w:val="00A312EC"/>
    <w:rsid w:val="00A322AB"/>
    <w:rsid w:val="00A33EE0"/>
    <w:rsid w:val="00A41892"/>
    <w:rsid w:val="00A535B2"/>
    <w:rsid w:val="00A54C44"/>
    <w:rsid w:val="00A55176"/>
    <w:rsid w:val="00A56B8D"/>
    <w:rsid w:val="00A649AF"/>
    <w:rsid w:val="00A66B95"/>
    <w:rsid w:val="00A72F2E"/>
    <w:rsid w:val="00A775E9"/>
    <w:rsid w:val="00A8071E"/>
    <w:rsid w:val="00A84DD8"/>
    <w:rsid w:val="00A870BC"/>
    <w:rsid w:val="00A957B9"/>
    <w:rsid w:val="00AA54F6"/>
    <w:rsid w:val="00AA5FF1"/>
    <w:rsid w:val="00AB0A7D"/>
    <w:rsid w:val="00AB1333"/>
    <w:rsid w:val="00AB278D"/>
    <w:rsid w:val="00AB5A08"/>
    <w:rsid w:val="00AB72FC"/>
    <w:rsid w:val="00AB78D9"/>
    <w:rsid w:val="00AC1286"/>
    <w:rsid w:val="00AC2AF3"/>
    <w:rsid w:val="00AC348E"/>
    <w:rsid w:val="00AC3536"/>
    <w:rsid w:val="00AD16E1"/>
    <w:rsid w:val="00AD2A14"/>
    <w:rsid w:val="00AD64B7"/>
    <w:rsid w:val="00AD6AE7"/>
    <w:rsid w:val="00AD7EF9"/>
    <w:rsid w:val="00AE15DE"/>
    <w:rsid w:val="00AE1609"/>
    <w:rsid w:val="00AE1C31"/>
    <w:rsid w:val="00AE65EB"/>
    <w:rsid w:val="00AE689C"/>
    <w:rsid w:val="00AF39FE"/>
    <w:rsid w:val="00AF48E6"/>
    <w:rsid w:val="00AF6B42"/>
    <w:rsid w:val="00AF7039"/>
    <w:rsid w:val="00AF7102"/>
    <w:rsid w:val="00B011B8"/>
    <w:rsid w:val="00B02BBE"/>
    <w:rsid w:val="00B06735"/>
    <w:rsid w:val="00B069F3"/>
    <w:rsid w:val="00B11753"/>
    <w:rsid w:val="00B12665"/>
    <w:rsid w:val="00B133EC"/>
    <w:rsid w:val="00B16643"/>
    <w:rsid w:val="00B3008C"/>
    <w:rsid w:val="00B317BF"/>
    <w:rsid w:val="00B34F9B"/>
    <w:rsid w:val="00B37473"/>
    <w:rsid w:val="00B406D2"/>
    <w:rsid w:val="00B41307"/>
    <w:rsid w:val="00B416EE"/>
    <w:rsid w:val="00B446F1"/>
    <w:rsid w:val="00B46352"/>
    <w:rsid w:val="00B52A21"/>
    <w:rsid w:val="00B55779"/>
    <w:rsid w:val="00B568BA"/>
    <w:rsid w:val="00B61898"/>
    <w:rsid w:val="00B65C67"/>
    <w:rsid w:val="00B6656C"/>
    <w:rsid w:val="00B72132"/>
    <w:rsid w:val="00B7249D"/>
    <w:rsid w:val="00B725DC"/>
    <w:rsid w:val="00B740C6"/>
    <w:rsid w:val="00B76983"/>
    <w:rsid w:val="00B7780A"/>
    <w:rsid w:val="00B804A2"/>
    <w:rsid w:val="00B84254"/>
    <w:rsid w:val="00B84454"/>
    <w:rsid w:val="00B9154D"/>
    <w:rsid w:val="00B92F63"/>
    <w:rsid w:val="00B96A72"/>
    <w:rsid w:val="00B97229"/>
    <w:rsid w:val="00BA1C95"/>
    <w:rsid w:val="00BA2374"/>
    <w:rsid w:val="00BA2F3F"/>
    <w:rsid w:val="00BA4539"/>
    <w:rsid w:val="00BB156D"/>
    <w:rsid w:val="00BB2E3C"/>
    <w:rsid w:val="00BB318A"/>
    <w:rsid w:val="00BB4A7D"/>
    <w:rsid w:val="00BB7283"/>
    <w:rsid w:val="00BC5619"/>
    <w:rsid w:val="00BD2E18"/>
    <w:rsid w:val="00BD4129"/>
    <w:rsid w:val="00BD4169"/>
    <w:rsid w:val="00BD60FF"/>
    <w:rsid w:val="00BE0611"/>
    <w:rsid w:val="00BE3723"/>
    <w:rsid w:val="00BF1BE1"/>
    <w:rsid w:val="00BF3851"/>
    <w:rsid w:val="00BF5703"/>
    <w:rsid w:val="00BF6706"/>
    <w:rsid w:val="00C00C7F"/>
    <w:rsid w:val="00C04F90"/>
    <w:rsid w:val="00C057D1"/>
    <w:rsid w:val="00C11C3E"/>
    <w:rsid w:val="00C1212A"/>
    <w:rsid w:val="00C13A04"/>
    <w:rsid w:val="00C176FB"/>
    <w:rsid w:val="00C17735"/>
    <w:rsid w:val="00C20105"/>
    <w:rsid w:val="00C245BF"/>
    <w:rsid w:val="00C24E6F"/>
    <w:rsid w:val="00C278D1"/>
    <w:rsid w:val="00C308E6"/>
    <w:rsid w:val="00C30C33"/>
    <w:rsid w:val="00C32994"/>
    <w:rsid w:val="00C33BC3"/>
    <w:rsid w:val="00C4674B"/>
    <w:rsid w:val="00C476A4"/>
    <w:rsid w:val="00C51608"/>
    <w:rsid w:val="00C56984"/>
    <w:rsid w:val="00C7043F"/>
    <w:rsid w:val="00C70B9B"/>
    <w:rsid w:val="00C71146"/>
    <w:rsid w:val="00C71E2D"/>
    <w:rsid w:val="00C76E3A"/>
    <w:rsid w:val="00C806FA"/>
    <w:rsid w:val="00C82F69"/>
    <w:rsid w:val="00C84882"/>
    <w:rsid w:val="00C849D5"/>
    <w:rsid w:val="00C93DD3"/>
    <w:rsid w:val="00C93DF1"/>
    <w:rsid w:val="00CA21E0"/>
    <w:rsid w:val="00CA4CB7"/>
    <w:rsid w:val="00CA541E"/>
    <w:rsid w:val="00CA69BF"/>
    <w:rsid w:val="00CB115F"/>
    <w:rsid w:val="00CB56C0"/>
    <w:rsid w:val="00CB66B1"/>
    <w:rsid w:val="00CC16A7"/>
    <w:rsid w:val="00CC1745"/>
    <w:rsid w:val="00CC2F9F"/>
    <w:rsid w:val="00CC4C64"/>
    <w:rsid w:val="00CC7AFC"/>
    <w:rsid w:val="00CD14F8"/>
    <w:rsid w:val="00CE1C1C"/>
    <w:rsid w:val="00CE2F55"/>
    <w:rsid w:val="00CE3C10"/>
    <w:rsid w:val="00CE7591"/>
    <w:rsid w:val="00CE7DFC"/>
    <w:rsid w:val="00CF486B"/>
    <w:rsid w:val="00CF5E98"/>
    <w:rsid w:val="00CF67BE"/>
    <w:rsid w:val="00D0279C"/>
    <w:rsid w:val="00D03B2C"/>
    <w:rsid w:val="00D05B81"/>
    <w:rsid w:val="00D11382"/>
    <w:rsid w:val="00D12386"/>
    <w:rsid w:val="00D14FC7"/>
    <w:rsid w:val="00D15629"/>
    <w:rsid w:val="00D203FE"/>
    <w:rsid w:val="00D21B5F"/>
    <w:rsid w:val="00D26A6B"/>
    <w:rsid w:val="00D274A7"/>
    <w:rsid w:val="00D30E43"/>
    <w:rsid w:val="00D31E1E"/>
    <w:rsid w:val="00D32C93"/>
    <w:rsid w:val="00D360D1"/>
    <w:rsid w:val="00D3706D"/>
    <w:rsid w:val="00D373F0"/>
    <w:rsid w:val="00D46E94"/>
    <w:rsid w:val="00D54C5B"/>
    <w:rsid w:val="00D55000"/>
    <w:rsid w:val="00D56021"/>
    <w:rsid w:val="00D5627C"/>
    <w:rsid w:val="00D562E7"/>
    <w:rsid w:val="00D57AE9"/>
    <w:rsid w:val="00D609F5"/>
    <w:rsid w:val="00D6142D"/>
    <w:rsid w:val="00D63869"/>
    <w:rsid w:val="00D655D7"/>
    <w:rsid w:val="00D66E0F"/>
    <w:rsid w:val="00D70582"/>
    <w:rsid w:val="00D72B64"/>
    <w:rsid w:val="00D751A8"/>
    <w:rsid w:val="00D762F5"/>
    <w:rsid w:val="00D82964"/>
    <w:rsid w:val="00D84EBB"/>
    <w:rsid w:val="00D90969"/>
    <w:rsid w:val="00D90CF5"/>
    <w:rsid w:val="00D92AF3"/>
    <w:rsid w:val="00D977DB"/>
    <w:rsid w:val="00DA6110"/>
    <w:rsid w:val="00DB071B"/>
    <w:rsid w:val="00DB1739"/>
    <w:rsid w:val="00DB55F5"/>
    <w:rsid w:val="00DD6744"/>
    <w:rsid w:val="00DE107A"/>
    <w:rsid w:val="00DE232F"/>
    <w:rsid w:val="00DE29C0"/>
    <w:rsid w:val="00DE306A"/>
    <w:rsid w:val="00DE3EE9"/>
    <w:rsid w:val="00DE464E"/>
    <w:rsid w:val="00DE6DC0"/>
    <w:rsid w:val="00DF0DD3"/>
    <w:rsid w:val="00DF150C"/>
    <w:rsid w:val="00DF17FC"/>
    <w:rsid w:val="00DF477E"/>
    <w:rsid w:val="00DF4CDC"/>
    <w:rsid w:val="00DF7607"/>
    <w:rsid w:val="00DF7C02"/>
    <w:rsid w:val="00E04D9A"/>
    <w:rsid w:val="00E11D32"/>
    <w:rsid w:val="00E15136"/>
    <w:rsid w:val="00E16302"/>
    <w:rsid w:val="00E21B9B"/>
    <w:rsid w:val="00E23141"/>
    <w:rsid w:val="00E25AD0"/>
    <w:rsid w:val="00E25B3A"/>
    <w:rsid w:val="00E25F6F"/>
    <w:rsid w:val="00E27AC9"/>
    <w:rsid w:val="00E27D35"/>
    <w:rsid w:val="00E333E1"/>
    <w:rsid w:val="00E373A4"/>
    <w:rsid w:val="00E41104"/>
    <w:rsid w:val="00E45DDC"/>
    <w:rsid w:val="00E46DF2"/>
    <w:rsid w:val="00E51185"/>
    <w:rsid w:val="00E5652B"/>
    <w:rsid w:val="00E65BF3"/>
    <w:rsid w:val="00E72B89"/>
    <w:rsid w:val="00E753B4"/>
    <w:rsid w:val="00E776AA"/>
    <w:rsid w:val="00E84104"/>
    <w:rsid w:val="00E847CB"/>
    <w:rsid w:val="00E918F6"/>
    <w:rsid w:val="00E9290D"/>
    <w:rsid w:val="00E93522"/>
    <w:rsid w:val="00E935A8"/>
    <w:rsid w:val="00E97832"/>
    <w:rsid w:val="00E97FF2"/>
    <w:rsid w:val="00EB396E"/>
    <w:rsid w:val="00EB3A62"/>
    <w:rsid w:val="00EB44FA"/>
    <w:rsid w:val="00EB753F"/>
    <w:rsid w:val="00EB7EA1"/>
    <w:rsid w:val="00EC1C29"/>
    <w:rsid w:val="00EC7247"/>
    <w:rsid w:val="00ED3DBB"/>
    <w:rsid w:val="00ED43C6"/>
    <w:rsid w:val="00ED5379"/>
    <w:rsid w:val="00ED5AF3"/>
    <w:rsid w:val="00ED7B5E"/>
    <w:rsid w:val="00ED7BD7"/>
    <w:rsid w:val="00EE04D6"/>
    <w:rsid w:val="00EF36C3"/>
    <w:rsid w:val="00EF7655"/>
    <w:rsid w:val="00F0246E"/>
    <w:rsid w:val="00F06207"/>
    <w:rsid w:val="00F063CD"/>
    <w:rsid w:val="00F16C2F"/>
    <w:rsid w:val="00F178BF"/>
    <w:rsid w:val="00F17F88"/>
    <w:rsid w:val="00F239FC"/>
    <w:rsid w:val="00F24642"/>
    <w:rsid w:val="00F27753"/>
    <w:rsid w:val="00F309D0"/>
    <w:rsid w:val="00F33751"/>
    <w:rsid w:val="00F35857"/>
    <w:rsid w:val="00F4026E"/>
    <w:rsid w:val="00F438A4"/>
    <w:rsid w:val="00F472D7"/>
    <w:rsid w:val="00F5239F"/>
    <w:rsid w:val="00F52D0C"/>
    <w:rsid w:val="00F530F6"/>
    <w:rsid w:val="00F541CB"/>
    <w:rsid w:val="00F569FF"/>
    <w:rsid w:val="00F5746F"/>
    <w:rsid w:val="00F66821"/>
    <w:rsid w:val="00F670E6"/>
    <w:rsid w:val="00F71694"/>
    <w:rsid w:val="00F74882"/>
    <w:rsid w:val="00F84B57"/>
    <w:rsid w:val="00FA123B"/>
    <w:rsid w:val="00FA2A24"/>
    <w:rsid w:val="00FA3BA9"/>
    <w:rsid w:val="00FA52F5"/>
    <w:rsid w:val="00FA5559"/>
    <w:rsid w:val="00FA5D63"/>
    <w:rsid w:val="00FB14A3"/>
    <w:rsid w:val="00FB2CDA"/>
    <w:rsid w:val="00FB4C24"/>
    <w:rsid w:val="00FB7892"/>
    <w:rsid w:val="00FC6735"/>
    <w:rsid w:val="00FC7638"/>
    <w:rsid w:val="00FD2FF9"/>
    <w:rsid w:val="00FD38AC"/>
    <w:rsid w:val="00FD4DE7"/>
    <w:rsid w:val="00FE0867"/>
    <w:rsid w:val="00FE384B"/>
    <w:rsid w:val="00FE440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76B5B2"/>
  <w15:docId w15:val="{E57825FC-707A-4975-AB9A-7D40DC24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27753"/>
    <w:rPr>
      <w:rFonts w:ascii="Futura Std Book" w:hAnsi="Futura Std Book"/>
      <w:szCs w:val="24"/>
      <w:lang w:val="de-DE" w:eastAsia="de-DE"/>
    </w:rPr>
  </w:style>
  <w:style w:type="paragraph" w:styleId="berschrift1">
    <w:name w:val="heading 1"/>
    <w:basedOn w:val="Standard"/>
    <w:next w:val="Standard"/>
    <w:qFormat/>
    <w:pPr>
      <w:spacing w:after="240"/>
      <w:outlineLvl w:val="0"/>
    </w:pPr>
    <w:rPr>
      <w:b/>
      <w:sz w:val="32"/>
    </w:rPr>
  </w:style>
  <w:style w:type="paragraph" w:styleId="berschrift2">
    <w:name w:val="heading 2"/>
    <w:basedOn w:val="berschrift1"/>
    <w:next w:val="Standard"/>
    <w:qFormat/>
    <w:pPr>
      <w:spacing w:after="120"/>
      <w:outlineLvl w:val="1"/>
    </w:pPr>
    <w:rPr>
      <w:sz w:val="28"/>
    </w:rPr>
  </w:style>
  <w:style w:type="paragraph" w:styleId="berschrift3">
    <w:name w:val="heading 3"/>
    <w:basedOn w:val="berschrift2"/>
    <w:next w:val="Standard"/>
    <w:qFormat/>
    <w:pPr>
      <w:outlineLvl w:val="2"/>
    </w:pPr>
    <w:rPr>
      <w:sz w:val="24"/>
    </w:rPr>
  </w:style>
  <w:style w:type="paragraph" w:styleId="berschrift4">
    <w:name w:val="heading 4"/>
    <w:basedOn w:val="berschrift3"/>
    <w:next w:val="Standard"/>
    <w:qFormat/>
    <w:pPr>
      <w:keepNext/>
      <w:spacing w:before="100" w:beforeAutospacing="1" w:after="0"/>
      <w:outlineLvl w:val="3"/>
    </w:pPr>
    <w:rPr>
      <w:bCs/>
      <w:sz w:val="2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next w:val="Standard"/>
    <w:autoRedefine/>
    <w:rsid w:val="00C13A04"/>
    <w:pPr>
      <w:numPr>
        <w:numId w:val="11"/>
      </w:numPr>
      <w:spacing w:before="60"/>
    </w:pPr>
    <w:rPr>
      <w:sz w:val="16"/>
      <w:szCs w:val="16"/>
    </w:rPr>
  </w:style>
  <w:style w:type="paragraph" w:styleId="Fuzeile">
    <w:name w:val="footer"/>
    <w:basedOn w:val="Standard"/>
    <w:pPr>
      <w:tabs>
        <w:tab w:val="center" w:pos="4536"/>
        <w:tab w:val="right" w:pos="9072"/>
      </w:tabs>
    </w:pPr>
    <w:rPr>
      <w:rFonts w:ascii="Futura Std Light" w:hAnsi="Futura Std Light"/>
      <w:sz w:val="16"/>
    </w:rPr>
  </w:style>
  <w:style w:type="character" w:styleId="BesuchterLink">
    <w:name w:val="FollowedHyperlink"/>
    <w:rsid w:val="00C13A04"/>
    <w:rPr>
      <w:color w:val="0000FF"/>
      <w:u w:val="none"/>
    </w:rPr>
  </w:style>
  <w:style w:type="paragraph" w:styleId="Sprechblasentext">
    <w:name w:val="Balloon Text"/>
    <w:basedOn w:val="Standard"/>
    <w:semiHidden/>
    <w:rPr>
      <w:rFonts w:ascii="Tahoma" w:hAnsi="Tahoma" w:cs="Tahoma"/>
      <w:sz w:val="16"/>
      <w:szCs w:val="16"/>
    </w:rPr>
  </w:style>
  <w:style w:type="paragraph" w:customStyle="1" w:styleId="Brieftitel">
    <w:name w:val="Brieftitel"/>
    <w:basedOn w:val="Standard"/>
    <w:next w:val="Standard"/>
    <w:pPr>
      <w:spacing w:after="120"/>
    </w:pPr>
    <w:rPr>
      <w:b/>
    </w:rPr>
  </w:style>
  <w:style w:type="paragraph" w:customStyle="1" w:styleId="Fettklein">
    <w:name w:val="Fett klein"/>
    <w:basedOn w:val="Standard"/>
    <w:rPr>
      <w:b/>
      <w:sz w:val="18"/>
      <w:lang w:val="de-CH"/>
    </w:rPr>
  </w:style>
  <w:style w:type="paragraph" w:styleId="Kopfzeile">
    <w:name w:val="header"/>
    <w:basedOn w:val="Standard"/>
    <w:rsid w:val="003E0A22"/>
    <w:pPr>
      <w:tabs>
        <w:tab w:val="center" w:pos="4536"/>
        <w:tab w:val="right" w:pos="9072"/>
      </w:tabs>
    </w:pPr>
  </w:style>
  <w:style w:type="paragraph" w:customStyle="1" w:styleId="Titelschrift">
    <w:name w:val="Titelschrift"/>
    <w:basedOn w:val="Standard"/>
    <w:next w:val="Standard"/>
    <w:rsid w:val="00F27753"/>
    <w:pPr>
      <w:spacing w:after="240"/>
    </w:pPr>
    <w:rPr>
      <w:rFonts w:ascii="Futura Std Light" w:hAnsi="Futura Std Light"/>
      <w:caps/>
      <w:sz w:val="54"/>
      <w:szCs w:val="54"/>
    </w:rPr>
  </w:style>
  <w:style w:type="paragraph" w:styleId="berarbeitung">
    <w:name w:val="Revision"/>
    <w:hidden/>
    <w:uiPriority w:val="99"/>
    <w:semiHidden/>
    <w:rsid w:val="00AB1333"/>
    <w:rPr>
      <w:rFonts w:ascii="Futura Std Book" w:hAnsi="Futura Std Book"/>
      <w:szCs w:val="24"/>
      <w:lang w:val="de-DE" w:eastAsia="de-DE"/>
    </w:rPr>
  </w:style>
  <w:style w:type="character" w:customStyle="1" w:styleId="apple-converted-space">
    <w:name w:val="apple-converted-space"/>
    <w:basedOn w:val="Absatz-Standardschriftart"/>
    <w:rsid w:val="00647F3F"/>
  </w:style>
  <w:style w:type="character" w:styleId="Hyperlink">
    <w:name w:val="Hyperlink"/>
    <w:basedOn w:val="Absatz-Standardschriftart"/>
    <w:uiPriority w:val="99"/>
    <w:semiHidden/>
    <w:unhideWhenUsed/>
    <w:rsid w:val="00647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72719">
      <w:bodyDiv w:val="1"/>
      <w:marLeft w:val="0"/>
      <w:marRight w:val="0"/>
      <w:marTop w:val="0"/>
      <w:marBottom w:val="0"/>
      <w:divBdr>
        <w:top w:val="none" w:sz="0" w:space="0" w:color="auto"/>
        <w:left w:val="none" w:sz="0" w:space="0" w:color="auto"/>
        <w:bottom w:val="none" w:sz="0" w:space="0" w:color="auto"/>
        <w:right w:val="none" w:sz="0" w:space="0" w:color="auto"/>
      </w:divBdr>
    </w:div>
    <w:div w:id="402803954">
      <w:bodyDiv w:val="1"/>
      <w:marLeft w:val="0"/>
      <w:marRight w:val="0"/>
      <w:marTop w:val="0"/>
      <w:marBottom w:val="0"/>
      <w:divBdr>
        <w:top w:val="none" w:sz="0" w:space="0" w:color="auto"/>
        <w:left w:val="none" w:sz="0" w:space="0" w:color="auto"/>
        <w:bottom w:val="none" w:sz="0" w:space="0" w:color="auto"/>
        <w:right w:val="none" w:sz="0" w:space="0" w:color="auto"/>
      </w:divBdr>
    </w:div>
    <w:div w:id="408238172">
      <w:bodyDiv w:val="1"/>
      <w:marLeft w:val="0"/>
      <w:marRight w:val="0"/>
      <w:marTop w:val="0"/>
      <w:marBottom w:val="0"/>
      <w:divBdr>
        <w:top w:val="none" w:sz="0" w:space="0" w:color="auto"/>
        <w:left w:val="none" w:sz="0" w:space="0" w:color="auto"/>
        <w:bottom w:val="none" w:sz="0" w:space="0" w:color="auto"/>
        <w:right w:val="none" w:sz="0" w:space="0" w:color="auto"/>
      </w:divBdr>
    </w:div>
    <w:div w:id="428548536">
      <w:bodyDiv w:val="1"/>
      <w:marLeft w:val="0"/>
      <w:marRight w:val="0"/>
      <w:marTop w:val="0"/>
      <w:marBottom w:val="0"/>
      <w:divBdr>
        <w:top w:val="none" w:sz="0" w:space="0" w:color="auto"/>
        <w:left w:val="none" w:sz="0" w:space="0" w:color="auto"/>
        <w:bottom w:val="none" w:sz="0" w:space="0" w:color="auto"/>
        <w:right w:val="none" w:sz="0" w:space="0" w:color="auto"/>
      </w:divBdr>
    </w:div>
    <w:div w:id="520320822">
      <w:bodyDiv w:val="1"/>
      <w:marLeft w:val="0"/>
      <w:marRight w:val="0"/>
      <w:marTop w:val="0"/>
      <w:marBottom w:val="0"/>
      <w:divBdr>
        <w:top w:val="none" w:sz="0" w:space="0" w:color="auto"/>
        <w:left w:val="none" w:sz="0" w:space="0" w:color="auto"/>
        <w:bottom w:val="none" w:sz="0" w:space="0" w:color="auto"/>
        <w:right w:val="none" w:sz="0" w:space="0" w:color="auto"/>
      </w:divBdr>
    </w:div>
    <w:div w:id="638656141">
      <w:bodyDiv w:val="1"/>
      <w:marLeft w:val="0"/>
      <w:marRight w:val="0"/>
      <w:marTop w:val="0"/>
      <w:marBottom w:val="0"/>
      <w:divBdr>
        <w:top w:val="none" w:sz="0" w:space="0" w:color="auto"/>
        <w:left w:val="none" w:sz="0" w:space="0" w:color="auto"/>
        <w:bottom w:val="none" w:sz="0" w:space="0" w:color="auto"/>
        <w:right w:val="none" w:sz="0" w:space="0" w:color="auto"/>
      </w:divBdr>
    </w:div>
    <w:div w:id="664015842">
      <w:bodyDiv w:val="1"/>
      <w:marLeft w:val="0"/>
      <w:marRight w:val="0"/>
      <w:marTop w:val="0"/>
      <w:marBottom w:val="0"/>
      <w:divBdr>
        <w:top w:val="none" w:sz="0" w:space="0" w:color="auto"/>
        <w:left w:val="none" w:sz="0" w:space="0" w:color="auto"/>
        <w:bottom w:val="none" w:sz="0" w:space="0" w:color="auto"/>
        <w:right w:val="none" w:sz="0" w:space="0" w:color="auto"/>
      </w:divBdr>
    </w:div>
    <w:div w:id="1389842198">
      <w:bodyDiv w:val="1"/>
      <w:marLeft w:val="0"/>
      <w:marRight w:val="0"/>
      <w:marTop w:val="0"/>
      <w:marBottom w:val="0"/>
      <w:divBdr>
        <w:top w:val="none" w:sz="0" w:space="0" w:color="auto"/>
        <w:left w:val="none" w:sz="0" w:space="0" w:color="auto"/>
        <w:bottom w:val="none" w:sz="0" w:space="0" w:color="auto"/>
        <w:right w:val="none" w:sz="0" w:space="0" w:color="auto"/>
      </w:divBdr>
    </w:div>
    <w:div w:id="1608660712">
      <w:bodyDiv w:val="1"/>
      <w:marLeft w:val="0"/>
      <w:marRight w:val="0"/>
      <w:marTop w:val="0"/>
      <w:marBottom w:val="0"/>
      <w:divBdr>
        <w:top w:val="none" w:sz="0" w:space="0" w:color="auto"/>
        <w:left w:val="none" w:sz="0" w:space="0" w:color="auto"/>
        <w:bottom w:val="none" w:sz="0" w:space="0" w:color="auto"/>
        <w:right w:val="none" w:sz="0" w:space="0" w:color="auto"/>
      </w:divBdr>
    </w:div>
    <w:div w:id="1841390621">
      <w:bodyDiv w:val="1"/>
      <w:marLeft w:val="0"/>
      <w:marRight w:val="0"/>
      <w:marTop w:val="0"/>
      <w:marBottom w:val="0"/>
      <w:divBdr>
        <w:top w:val="none" w:sz="0" w:space="0" w:color="auto"/>
        <w:left w:val="none" w:sz="0" w:space="0" w:color="auto"/>
        <w:bottom w:val="none" w:sz="0" w:space="0" w:color="auto"/>
        <w:right w:val="none" w:sz="0" w:space="0" w:color="auto"/>
      </w:divBdr>
    </w:div>
    <w:div w:id="1886405805">
      <w:bodyDiv w:val="1"/>
      <w:marLeft w:val="0"/>
      <w:marRight w:val="0"/>
      <w:marTop w:val="0"/>
      <w:marBottom w:val="0"/>
      <w:divBdr>
        <w:top w:val="none" w:sz="0" w:space="0" w:color="auto"/>
        <w:left w:val="none" w:sz="0" w:space="0" w:color="auto"/>
        <w:bottom w:val="none" w:sz="0" w:space="0" w:color="auto"/>
        <w:right w:val="none" w:sz="0" w:space="0" w:color="auto"/>
      </w:divBdr>
    </w:div>
    <w:div w:id="2046323190">
      <w:bodyDiv w:val="1"/>
      <w:marLeft w:val="0"/>
      <w:marRight w:val="0"/>
      <w:marTop w:val="0"/>
      <w:marBottom w:val="0"/>
      <w:divBdr>
        <w:top w:val="none" w:sz="0" w:space="0" w:color="auto"/>
        <w:left w:val="none" w:sz="0" w:space="0" w:color="auto"/>
        <w:bottom w:val="none" w:sz="0" w:space="0" w:color="auto"/>
        <w:right w:val="none" w:sz="0" w:space="0" w:color="auto"/>
      </w:divBdr>
      <w:divsChild>
        <w:div w:id="351154438">
          <w:marLeft w:val="0"/>
          <w:marRight w:val="0"/>
          <w:marTop w:val="0"/>
          <w:marBottom w:val="0"/>
          <w:divBdr>
            <w:top w:val="none" w:sz="0" w:space="0" w:color="auto"/>
            <w:left w:val="none" w:sz="0" w:space="0" w:color="auto"/>
            <w:bottom w:val="none" w:sz="0" w:space="0" w:color="auto"/>
            <w:right w:val="none" w:sz="0" w:space="0" w:color="auto"/>
          </w:divBdr>
          <w:divsChild>
            <w:div w:id="67072312">
              <w:marLeft w:val="0"/>
              <w:marRight w:val="60"/>
              <w:marTop w:val="0"/>
              <w:marBottom w:val="0"/>
              <w:divBdr>
                <w:top w:val="none" w:sz="0" w:space="0" w:color="auto"/>
                <w:left w:val="none" w:sz="0" w:space="0" w:color="auto"/>
                <w:bottom w:val="none" w:sz="0" w:space="0" w:color="auto"/>
                <w:right w:val="none" w:sz="0" w:space="0" w:color="auto"/>
              </w:divBdr>
              <w:divsChild>
                <w:div w:id="1261913632">
                  <w:marLeft w:val="0"/>
                  <w:marRight w:val="0"/>
                  <w:marTop w:val="0"/>
                  <w:marBottom w:val="120"/>
                  <w:divBdr>
                    <w:top w:val="single" w:sz="6" w:space="0" w:color="C0C0C0"/>
                    <w:left w:val="single" w:sz="6" w:space="0" w:color="D9D9D9"/>
                    <w:bottom w:val="single" w:sz="6" w:space="0" w:color="D9D9D9"/>
                    <w:right w:val="single" w:sz="6" w:space="0" w:color="D9D9D9"/>
                  </w:divBdr>
                  <w:divsChild>
                    <w:div w:id="1308321140">
                      <w:marLeft w:val="0"/>
                      <w:marRight w:val="0"/>
                      <w:marTop w:val="0"/>
                      <w:marBottom w:val="0"/>
                      <w:divBdr>
                        <w:top w:val="none" w:sz="0" w:space="0" w:color="auto"/>
                        <w:left w:val="none" w:sz="0" w:space="0" w:color="auto"/>
                        <w:bottom w:val="none" w:sz="0" w:space="0" w:color="auto"/>
                        <w:right w:val="none" w:sz="0" w:space="0" w:color="auto"/>
                      </w:divBdr>
                    </w:div>
                  </w:divsChild>
                </w:div>
                <w:div w:id="2119833288">
                  <w:marLeft w:val="0"/>
                  <w:marRight w:val="0"/>
                  <w:marTop w:val="0"/>
                  <w:marBottom w:val="0"/>
                  <w:divBdr>
                    <w:top w:val="none" w:sz="0" w:space="0" w:color="auto"/>
                    <w:left w:val="none" w:sz="0" w:space="0" w:color="auto"/>
                    <w:bottom w:val="none" w:sz="0" w:space="0" w:color="auto"/>
                    <w:right w:val="none" w:sz="0" w:space="0" w:color="auto"/>
                  </w:divBdr>
                  <w:divsChild>
                    <w:div w:id="14327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25178">
          <w:marLeft w:val="0"/>
          <w:marRight w:val="0"/>
          <w:marTop w:val="0"/>
          <w:marBottom w:val="0"/>
          <w:divBdr>
            <w:top w:val="none" w:sz="0" w:space="0" w:color="auto"/>
            <w:left w:val="none" w:sz="0" w:space="0" w:color="auto"/>
            <w:bottom w:val="none" w:sz="0" w:space="0" w:color="auto"/>
            <w:right w:val="none" w:sz="0" w:space="0" w:color="auto"/>
          </w:divBdr>
          <w:divsChild>
            <w:div w:id="1042746909">
              <w:marLeft w:val="60"/>
              <w:marRight w:val="0"/>
              <w:marTop w:val="0"/>
              <w:marBottom w:val="0"/>
              <w:divBdr>
                <w:top w:val="none" w:sz="0" w:space="0" w:color="auto"/>
                <w:left w:val="none" w:sz="0" w:space="0" w:color="auto"/>
                <w:bottom w:val="none" w:sz="0" w:space="0" w:color="auto"/>
                <w:right w:val="none" w:sz="0" w:space="0" w:color="auto"/>
              </w:divBdr>
              <w:divsChild>
                <w:div w:id="124006108">
                  <w:marLeft w:val="0"/>
                  <w:marRight w:val="0"/>
                  <w:marTop w:val="0"/>
                  <w:marBottom w:val="0"/>
                  <w:divBdr>
                    <w:top w:val="none" w:sz="0" w:space="0" w:color="auto"/>
                    <w:left w:val="none" w:sz="0" w:space="0" w:color="auto"/>
                    <w:bottom w:val="none" w:sz="0" w:space="0" w:color="auto"/>
                    <w:right w:val="none" w:sz="0" w:space="0" w:color="auto"/>
                  </w:divBdr>
                  <w:divsChild>
                    <w:div w:id="1462067657">
                      <w:marLeft w:val="0"/>
                      <w:marRight w:val="0"/>
                      <w:marTop w:val="0"/>
                      <w:marBottom w:val="120"/>
                      <w:divBdr>
                        <w:top w:val="single" w:sz="6" w:space="0" w:color="F5F5F5"/>
                        <w:left w:val="single" w:sz="6" w:space="0" w:color="F5F5F5"/>
                        <w:bottom w:val="single" w:sz="6" w:space="0" w:color="F5F5F5"/>
                        <w:right w:val="single" w:sz="6" w:space="0" w:color="F5F5F5"/>
                      </w:divBdr>
                      <w:divsChild>
                        <w:div w:id="1453207341">
                          <w:marLeft w:val="0"/>
                          <w:marRight w:val="0"/>
                          <w:marTop w:val="0"/>
                          <w:marBottom w:val="0"/>
                          <w:divBdr>
                            <w:top w:val="none" w:sz="0" w:space="0" w:color="auto"/>
                            <w:left w:val="none" w:sz="0" w:space="0" w:color="auto"/>
                            <w:bottom w:val="none" w:sz="0" w:space="0" w:color="auto"/>
                            <w:right w:val="none" w:sz="0" w:space="0" w:color="auto"/>
                          </w:divBdr>
                          <w:divsChild>
                            <w:div w:id="13354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CF60E-BA1E-4A39-8D01-47C1CE0D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1587</Characters>
  <Application>Microsoft Office Word</Application>
  <DocSecurity>0</DocSecurity>
  <Lines>13</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[Firma, Anrede]</vt:lpstr>
      <vt:lpstr>[Firma, Anrede]</vt:lpstr>
    </vt:vector>
  </TitlesOfParts>
  <Company>Basel</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Anrede]</dc:title>
  <dc:creator>Jacqueline Martin</dc:creator>
  <cp:lastModifiedBy>Samuel Wyssenbach</cp:lastModifiedBy>
  <cp:revision>4</cp:revision>
  <cp:lastPrinted>2018-12-04T14:43:00Z</cp:lastPrinted>
  <dcterms:created xsi:type="dcterms:W3CDTF">2018-12-04T14:43:00Z</dcterms:created>
  <dcterms:modified xsi:type="dcterms:W3CDTF">2018-12-04T14:54:00Z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