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89CA" w14:textId="634A14D4" w:rsidR="00546081" w:rsidRDefault="00546081" w:rsidP="004F36B6">
      <w:pPr>
        <w:pStyle w:val="Titelschrift"/>
        <w:spacing w:after="0"/>
        <w:outlineLvl w:val="0"/>
        <w:rPr>
          <w:sz w:val="24"/>
          <w:szCs w:val="24"/>
          <w:lang w:val="fr-CH"/>
        </w:rPr>
      </w:pPr>
    </w:p>
    <w:p w14:paraId="2C0DF0DE" w14:textId="77777777" w:rsidR="009B77E3" w:rsidRPr="009B77E3" w:rsidRDefault="009B77E3" w:rsidP="009B77E3">
      <w:pPr>
        <w:rPr>
          <w:lang w:val="fr-CH"/>
        </w:rPr>
      </w:pPr>
    </w:p>
    <w:p w14:paraId="3817E772" w14:textId="4D5B495A" w:rsidR="004066AC" w:rsidRPr="00F477D8" w:rsidRDefault="0053727D" w:rsidP="004F36B6">
      <w:pPr>
        <w:pStyle w:val="Titelschrift"/>
        <w:spacing w:after="0"/>
        <w:outlineLvl w:val="0"/>
        <w:rPr>
          <w:rFonts w:ascii="Futura LT Light" w:hAnsi="Futura LT Light"/>
          <w:caps w:val="0"/>
          <w:sz w:val="46"/>
          <w:szCs w:val="46"/>
          <w:lang w:val="fr-CH"/>
        </w:rPr>
      </w:pPr>
      <w:r w:rsidRPr="00F477D8">
        <w:rPr>
          <w:rFonts w:ascii="Futura LT Light" w:hAnsi="Futura LT Light"/>
          <w:sz w:val="46"/>
          <w:szCs w:val="46"/>
          <w:lang w:val="fr-CH"/>
        </w:rPr>
        <w:t>comment</w:t>
      </w:r>
      <w:r w:rsidR="005317EB" w:rsidRPr="00F477D8">
        <w:rPr>
          <w:rFonts w:ascii="Futura LT Light" w:hAnsi="Futura LT Light"/>
          <w:sz w:val="46"/>
          <w:szCs w:val="46"/>
          <w:lang w:val="fr-CH"/>
        </w:rPr>
        <w:t>A</w:t>
      </w:r>
      <w:r w:rsidRPr="00F477D8">
        <w:rPr>
          <w:rFonts w:ascii="Futura LT Light" w:hAnsi="Futura LT Light"/>
          <w:sz w:val="46"/>
          <w:szCs w:val="46"/>
          <w:lang w:val="fr-CH"/>
        </w:rPr>
        <w:t>ire sur l’</w:t>
      </w:r>
      <w:r w:rsidR="000C373D" w:rsidRPr="00F477D8">
        <w:rPr>
          <w:rFonts w:ascii="Futura LT Light" w:hAnsi="Futura LT Light"/>
          <w:sz w:val="46"/>
          <w:szCs w:val="46"/>
          <w:lang w:val="fr-CH"/>
        </w:rPr>
        <w:t>É</w:t>
      </w:r>
      <w:r w:rsidRPr="00F477D8">
        <w:rPr>
          <w:rFonts w:ascii="Futura LT Light" w:hAnsi="Futura LT Light"/>
          <w:sz w:val="46"/>
          <w:szCs w:val="46"/>
          <w:lang w:val="fr-CH"/>
        </w:rPr>
        <w:t xml:space="preserve">tat du STOCK DES FRUITS </w:t>
      </w:r>
      <w:r w:rsidR="000C373D" w:rsidRPr="00F477D8">
        <w:rPr>
          <w:rFonts w:ascii="Futura LT Light" w:hAnsi="Futura LT Light"/>
          <w:sz w:val="46"/>
          <w:szCs w:val="46"/>
          <w:lang w:val="fr-CH"/>
        </w:rPr>
        <w:t>à</w:t>
      </w:r>
      <w:r w:rsidRPr="00F477D8">
        <w:rPr>
          <w:rFonts w:ascii="Futura LT Light" w:hAnsi="Futura LT Light"/>
          <w:sz w:val="46"/>
          <w:szCs w:val="46"/>
          <w:lang w:val="fr-CH"/>
        </w:rPr>
        <w:t xml:space="preserve"> </w:t>
      </w:r>
      <w:r w:rsidR="00D373F0" w:rsidRPr="00F477D8">
        <w:rPr>
          <w:rFonts w:ascii="Futura LT Light" w:hAnsi="Futura LT Light"/>
          <w:sz w:val="46"/>
          <w:szCs w:val="46"/>
          <w:lang w:val="fr-CH"/>
        </w:rPr>
        <w:t xml:space="preserve">PÉPINS </w:t>
      </w:r>
      <w:r w:rsidR="000C373D" w:rsidRPr="00F477D8">
        <w:rPr>
          <w:rFonts w:ascii="Futura LT Light" w:hAnsi="Futura LT Light"/>
          <w:sz w:val="46"/>
          <w:szCs w:val="46"/>
          <w:lang w:val="fr-CH"/>
        </w:rPr>
        <w:t xml:space="preserve">BIO </w:t>
      </w:r>
      <w:r w:rsidR="00CA21E0" w:rsidRPr="00F477D8">
        <w:rPr>
          <w:rFonts w:ascii="Futura LT Light" w:hAnsi="Futura LT Light"/>
          <w:sz w:val="46"/>
          <w:szCs w:val="46"/>
          <w:lang w:val="fr-CH"/>
        </w:rPr>
        <w:t xml:space="preserve">AU </w:t>
      </w:r>
      <w:r w:rsidR="00C001A0" w:rsidRPr="00F477D8">
        <w:rPr>
          <w:rFonts w:ascii="Futura LT Light" w:hAnsi="Futura LT Light"/>
          <w:sz w:val="46"/>
          <w:szCs w:val="46"/>
          <w:lang w:val="fr-CH"/>
        </w:rPr>
        <w:t>3</w:t>
      </w:r>
      <w:r w:rsidR="001D3029">
        <w:rPr>
          <w:rFonts w:ascii="Futura LT Light" w:hAnsi="Futura LT Light"/>
          <w:sz w:val="46"/>
          <w:szCs w:val="46"/>
          <w:lang w:val="fr-CH"/>
        </w:rPr>
        <w:t>1</w:t>
      </w:r>
      <w:r w:rsidR="00F477D8" w:rsidRPr="00F477D8">
        <w:rPr>
          <w:rFonts w:ascii="Futura LT Light" w:hAnsi="Futura LT Light"/>
          <w:sz w:val="46"/>
          <w:szCs w:val="46"/>
          <w:lang w:val="fr-CH"/>
        </w:rPr>
        <w:t xml:space="preserve"> </w:t>
      </w:r>
      <w:r w:rsidR="001D3029">
        <w:rPr>
          <w:rFonts w:ascii="Futura LT Light" w:hAnsi="Futura LT Light"/>
          <w:sz w:val="46"/>
          <w:szCs w:val="46"/>
          <w:lang w:val="fr-CH"/>
        </w:rPr>
        <w:t>octo</w:t>
      </w:r>
      <w:r w:rsidR="00F477D8" w:rsidRPr="00F477D8">
        <w:rPr>
          <w:rFonts w:ascii="Futura LT Light" w:hAnsi="Futura LT Light"/>
          <w:sz w:val="46"/>
          <w:szCs w:val="46"/>
          <w:lang w:val="fr-CH"/>
        </w:rPr>
        <w:t>bre</w:t>
      </w:r>
      <w:r w:rsidR="006E341E" w:rsidRPr="00F477D8">
        <w:rPr>
          <w:rFonts w:ascii="Futura LT Light" w:hAnsi="Futura LT Light"/>
          <w:sz w:val="46"/>
          <w:szCs w:val="46"/>
          <w:lang w:val="fr-CH"/>
        </w:rPr>
        <w:t xml:space="preserve"> </w:t>
      </w:r>
      <w:r w:rsidR="00BD4129" w:rsidRPr="00F477D8">
        <w:rPr>
          <w:rFonts w:ascii="Futura LT Light" w:hAnsi="Futura LT Light"/>
          <w:sz w:val="46"/>
          <w:szCs w:val="46"/>
          <w:lang w:val="fr-CH"/>
        </w:rPr>
        <w:t>201</w:t>
      </w:r>
      <w:r w:rsidR="001F72C6" w:rsidRPr="00F477D8">
        <w:rPr>
          <w:rFonts w:ascii="Futura LT Light" w:hAnsi="Futura LT Light"/>
          <w:sz w:val="46"/>
          <w:szCs w:val="46"/>
          <w:lang w:val="fr-CH"/>
        </w:rPr>
        <w:t>9</w:t>
      </w:r>
      <w:r w:rsidR="00D373F0" w:rsidRPr="00F477D8">
        <w:rPr>
          <w:rFonts w:ascii="Futura LT Light" w:hAnsi="Futura LT Light"/>
          <w:caps w:val="0"/>
          <w:sz w:val="46"/>
          <w:szCs w:val="46"/>
          <w:lang w:val="fr-CH"/>
        </w:rPr>
        <w:t xml:space="preserve"> </w:t>
      </w:r>
    </w:p>
    <w:p w14:paraId="6DD692A6" w14:textId="5BC4DF0B" w:rsidR="00E07985" w:rsidRDefault="00E07985" w:rsidP="00E07985">
      <w:pPr>
        <w:rPr>
          <w:lang w:val="fr-CH"/>
        </w:rPr>
      </w:pPr>
    </w:p>
    <w:p w14:paraId="2AAD82D6" w14:textId="77777777" w:rsidR="00E07985" w:rsidRDefault="00E07985" w:rsidP="00E07985">
      <w:pPr>
        <w:rPr>
          <w:lang w:val="fr-CH"/>
        </w:rPr>
      </w:pPr>
    </w:p>
    <w:p w14:paraId="52123AE7" w14:textId="7B5A555A" w:rsidR="00160A59" w:rsidRPr="006E341E" w:rsidRDefault="005D2400" w:rsidP="006E341E">
      <w:pPr>
        <w:pStyle w:val="berschrift3"/>
        <w:rPr>
          <w:lang w:val="fr-CH"/>
        </w:rPr>
      </w:pPr>
      <w:r w:rsidRPr="005D2400">
        <w:rPr>
          <w:lang w:val="fr-CH"/>
        </w:rPr>
        <w:t xml:space="preserve">Pommes de table </w:t>
      </w:r>
      <w:r w:rsidR="003E584C">
        <w:rPr>
          <w:lang w:val="fr-CH"/>
        </w:rPr>
        <w:t>biologiques</w:t>
      </w:r>
      <w:r w:rsidRPr="005D2400">
        <w:rPr>
          <w:lang w:val="fr-CH"/>
        </w:rPr>
        <w:t xml:space="preserve"> : </w:t>
      </w:r>
      <w:r w:rsidR="00F007A2">
        <w:rPr>
          <w:lang w:val="fr-CH"/>
        </w:rPr>
        <w:t xml:space="preserve">faibles </w:t>
      </w:r>
      <w:r w:rsidR="00A12B75">
        <w:rPr>
          <w:lang w:val="fr-CH"/>
        </w:rPr>
        <w:t>quantités emmagasinées en octobre</w:t>
      </w:r>
    </w:p>
    <w:p w14:paraId="6E4CEC91" w14:textId="7B07ABB3" w:rsidR="00550D2D" w:rsidRDefault="000E01F6" w:rsidP="00F16175">
      <w:pPr>
        <w:ind w:right="283"/>
        <w:rPr>
          <w:sz w:val="24"/>
          <w:lang w:val="fr-CH"/>
        </w:rPr>
      </w:pPr>
      <w:r w:rsidRPr="00F16175">
        <w:rPr>
          <w:sz w:val="24"/>
          <w:lang w:val="fr-CH"/>
        </w:rPr>
        <w:t xml:space="preserve">A la fin </w:t>
      </w:r>
      <w:r w:rsidR="00550D2D">
        <w:rPr>
          <w:sz w:val="24"/>
          <w:lang w:val="fr-CH"/>
        </w:rPr>
        <w:t>octo</w:t>
      </w:r>
      <w:r w:rsidRPr="00F16175">
        <w:rPr>
          <w:sz w:val="24"/>
          <w:lang w:val="fr-CH"/>
        </w:rPr>
        <w:t>bre</w:t>
      </w:r>
      <w:r w:rsidR="00550D2D">
        <w:rPr>
          <w:sz w:val="24"/>
          <w:lang w:val="fr-CH"/>
        </w:rPr>
        <w:t xml:space="preserve"> 2019</w:t>
      </w:r>
      <w:r w:rsidRPr="00F16175">
        <w:rPr>
          <w:sz w:val="24"/>
          <w:lang w:val="fr-CH"/>
        </w:rPr>
        <w:t xml:space="preserve">, </w:t>
      </w:r>
      <w:r w:rsidR="00550D2D">
        <w:rPr>
          <w:sz w:val="24"/>
          <w:lang w:val="fr-CH"/>
        </w:rPr>
        <w:t>environ 3</w:t>
      </w:r>
      <w:r w:rsidRPr="00F16175">
        <w:rPr>
          <w:sz w:val="24"/>
          <w:lang w:val="fr-CH"/>
        </w:rPr>
        <w:t>'</w:t>
      </w:r>
      <w:r w:rsidR="00550D2D">
        <w:rPr>
          <w:sz w:val="24"/>
          <w:lang w:val="fr-CH"/>
        </w:rPr>
        <w:t>364</w:t>
      </w:r>
      <w:r w:rsidRPr="00F16175">
        <w:rPr>
          <w:sz w:val="24"/>
          <w:lang w:val="fr-CH"/>
        </w:rPr>
        <w:t xml:space="preserve"> tonnes de pommes bio </w:t>
      </w:r>
      <w:r w:rsidR="002030F2" w:rsidRPr="00F16175">
        <w:rPr>
          <w:sz w:val="24"/>
          <w:lang w:val="fr-CH"/>
        </w:rPr>
        <w:t xml:space="preserve">étaient </w:t>
      </w:r>
      <w:r w:rsidRPr="00F16175">
        <w:rPr>
          <w:sz w:val="24"/>
          <w:lang w:val="fr-CH"/>
        </w:rPr>
        <w:t xml:space="preserve">entreposées. </w:t>
      </w:r>
      <w:r w:rsidR="00550D2D">
        <w:rPr>
          <w:sz w:val="24"/>
          <w:lang w:val="fr-CH"/>
        </w:rPr>
        <w:t xml:space="preserve">Cette quantité est de </w:t>
      </w:r>
      <w:proofErr w:type="gramStart"/>
      <w:r w:rsidR="00550D2D">
        <w:rPr>
          <w:sz w:val="24"/>
          <w:lang w:val="fr-CH"/>
        </w:rPr>
        <w:t xml:space="preserve">1'600 tonnes </w:t>
      </w:r>
      <w:r w:rsidR="00550D2D">
        <w:rPr>
          <w:sz w:val="24"/>
          <w:lang w:val="fr-CH"/>
        </w:rPr>
        <w:t>inférieure</w:t>
      </w:r>
      <w:proofErr w:type="gramEnd"/>
      <w:r w:rsidR="00550D2D">
        <w:rPr>
          <w:sz w:val="24"/>
          <w:lang w:val="fr-CH"/>
        </w:rPr>
        <w:t xml:space="preserve"> par rapport à la fin octobre 2018. Ceci est dû </w:t>
      </w:r>
      <w:r w:rsidR="00550D2D" w:rsidRPr="00550D2D">
        <w:rPr>
          <w:sz w:val="24"/>
          <w:lang w:val="fr-CH"/>
        </w:rPr>
        <w:t>à divers facteurs tels que l'alternance, le climat, etc.</w:t>
      </w:r>
      <w:r w:rsidR="00550D2D">
        <w:rPr>
          <w:sz w:val="24"/>
          <w:lang w:val="fr-CH"/>
        </w:rPr>
        <w:t xml:space="preserve"> </w:t>
      </w:r>
      <w:r w:rsidR="00550D2D" w:rsidRPr="00550D2D">
        <w:rPr>
          <w:sz w:val="24"/>
          <w:lang w:val="fr-CH"/>
        </w:rPr>
        <w:t>Les parts des variétés</w:t>
      </w:r>
      <w:r w:rsidR="00550D2D">
        <w:rPr>
          <w:sz w:val="24"/>
          <w:lang w:val="fr-CH"/>
        </w:rPr>
        <w:t xml:space="preserve"> concernées </w:t>
      </w:r>
      <w:r w:rsidR="00F512B1">
        <w:rPr>
          <w:sz w:val="24"/>
          <w:lang w:val="fr-CH"/>
        </w:rPr>
        <w:t>de</w:t>
      </w:r>
      <w:r w:rsidR="00550D2D" w:rsidRPr="00550D2D">
        <w:rPr>
          <w:sz w:val="24"/>
          <w:lang w:val="fr-CH"/>
        </w:rPr>
        <w:t xml:space="preserve"> la récolte totale sont environ les mêmes que l'an</w:t>
      </w:r>
      <w:r w:rsidR="00550D2D">
        <w:rPr>
          <w:sz w:val="24"/>
          <w:lang w:val="fr-CH"/>
        </w:rPr>
        <w:t>née</w:t>
      </w:r>
      <w:r w:rsidR="00550D2D" w:rsidRPr="00550D2D">
        <w:rPr>
          <w:sz w:val="24"/>
          <w:lang w:val="fr-CH"/>
        </w:rPr>
        <w:t xml:space="preserve"> derni</w:t>
      </w:r>
      <w:r w:rsidR="00550D2D">
        <w:rPr>
          <w:sz w:val="24"/>
          <w:lang w:val="fr-CH"/>
        </w:rPr>
        <w:t>ère</w:t>
      </w:r>
      <w:r w:rsidR="00550D2D" w:rsidRPr="00550D2D">
        <w:rPr>
          <w:sz w:val="24"/>
          <w:lang w:val="fr-CH"/>
        </w:rPr>
        <w:t>.</w:t>
      </w:r>
      <w:r w:rsidR="00600E49">
        <w:rPr>
          <w:sz w:val="24"/>
          <w:lang w:val="fr-CH"/>
        </w:rPr>
        <w:t xml:space="preserve"> Environ </w:t>
      </w:r>
      <w:r w:rsidR="00600E49" w:rsidRPr="00600E49">
        <w:rPr>
          <w:sz w:val="24"/>
          <w:lang w:val="fr-CH"/>
        </w:rPr>
        <w:t>un tiers</w:t>
      </w:r>
      <w:r w:rsidR="00600E49">
        <w:rPr>
          <w:sz w:val="24"/>
          <w:lang w:val="fr-CH"/>
        </w:rPr>
        <w:t xml:space="preserve"> de la quantité totale est la variété Gala. A la fin octobre, Topaze est </w:t>
      </w:r>
      <w:r w:rsidR="00F512B1" w:rsidRPr="00345B21">
        <w:rPr>
          <w:sz w:val="24"/>
          <w:lang w:val="fr-CH"/>
        </w:rPr>
        <w:t>légèrement inférieure de la somme totale</w:t>
      </w:r>
      <w:r w:rsidR="00F512B1" w:rsidRPr="00345B21">
        <w:rPr>
          <w:sz w:val="24"/>
          <w:lang w:val="fr-CH"/>
        </w:rPr>
        <w:t xml:space="preserve"> </w:t>
      </w:r>
      <w:r w:rsidR="00F512B1" w:rsidRPr="00345B21">
        <w:rPr>
          <w:sz w:val="24"/>
          <w:lang w:val="fr-CH"/>
        </w:rPr>
        <w:t>à celle de l'année dernière</w:t>
      </w:r>
      <w:r w:rsidR="00F512B1">
        <w:rPr>
          <w:sz w:val="24"/>
          <w:lang w:val="fr-CH"/>
        </w:rPr>
        <w:t xml:space="preserve"> </w:t>
      </w:r>
      <w:r w:rsidR="00600E49">
        <w:rPr>
          <w:sz w:val="24"/>
          <w:lang w:val="fr-CH"/>
        </w:rPr>
        <w:t>avec environ 13%</w:t>
      </w:r>
      <w:r w:rsidR="00345B21" w:rsidRPr="00345B21">
        <w:rPr>
          <w:sz w:val="24"/>
          <w:lang w:val="fr-CH"/>
        </w:rPr>
        <w:t xml:space="preserve">. </w:t>
      </w:r>
      <w:r w:rsidR="007165AC" w:rsidRPr="007165AC">
        <w:rPr>
          <w:sz w:val="24"/>
          <w:lang w:val="fr-CH"/>
        </w:rPr>
        <w:t xml:space="preserve">Le volume de </w:t>
      </w:r>
      <w:r w:rsidR="007165AC">
        <w:rPr>
          <w:sz w:val="24"/>
          <w:lang w:val="fr-CH"/>
        </w:rPr>
        <w:t xml:space="preserve">Canada </w:t>
      </w:r>
      <w:r w:rsidR="007165AC" w:rsidRPr="007165AC">
        <w:rPr>
          <w:sz w:val="24"/>
          <w:lang w:val="fr-CH"/>
        </w:rPr>
        <w:t>Reinette a diminué de manière disproportionnée. Avec environ 73 tonnes, cette part n</w:t>
      </w:r>
      <w:r w:rsidR="007165AC">
        <w:rPr>
          <w:sz w:val="24"/>
          <w:lang w:val="fr-CH"/>
        </w:rPr>
        <w:t xml:space="preserve">e représente </w:t>
      </w:r>
      <w:r w:rsidR="007165AC" w:rsidRPr="007165AC">
        <w:rPr>
          <w:sz w:val="24"/>
          <w:lang w:val="fr-CH"/>
        </w:rPr>
        <w:t xml:space="preserve">que </w:t>
      </w:r>
      <w:bookmarkStart w:id="0" w:name="_GoBack"/>
      <w:bookmarkEnd w:id="0"/>
      <w:r w:rsidR="007165AC" w:rsidRPr="007165AC">
        <w:rPr>
          <w:sz w:val="24"/>
          <w:lang w:val="fr-CH"/>
        </w:rPr>
        <w:t>2% (</w:t>
      </w:r>
      <w:proofErr w:type="spellStart"/>
      <w:r w:rsidR="007165AC">
        <w:rPr>
          <w:sz w:val="24"/>
          <w:lang w:val="fr-CH"/>
        </w:rPr>
        <w:t>comp</w:t>
      </w:r>
      <w:proofErr w:type="spellEnd"/>
      <w:r w:rsidR="007165AC">
        <w:rPr>
          <w:sz w:val="24"/>
          <w:lang w:val="fr-CH"/>
        </w:rPr>
        <w:t xml:space="preserve">. </w:t>
      </w:r>
      <w:r w:rsidR="007165AC" w:rsidRPr="00A835B1">
        <w:rPr>
          <w:sz w:val="24"/>
          <w:lang w:val="de-CH"/>
        </w:rPr>
        <w:t>2018 : 7%).</w:t>
      </w:r>
      <w:r w:rsidR="00A835B1">
        <w:rPr>
          <w:sz w:val="24"/>
          <w:lang w:val="de-CH"/>
        </w:rPr>
        <w:t xml:space="preserve"> </w:t>
      </w:r>
      <w:r w:rsidR="00A835B1" w:rsidRPr="00A835B1">
        <w:rPr>
          <w:sz w:val="24"/>
          <w:lang w:val="fr-CH"/>
        </w:rPr>
        <w:t>En</w:t>
      </w:r>
      <w:r w:rsidR="00A835B1" w:rsidRPr="00A835B1">
        <w:rPr>
          <w:sz w:val="24"/>
          <w:lang w:val="fr-CH"/>
        </w:rPr>
        <w:t xml:space="preserve"> </w:t>
      </w:r>
      <w:r w:rsidR="00A835B1" w:rsidRPr="00A835B1">
        <w:rPr>
          <w:sz w:val="24"/>
          <w:lang w:val="fr-CH"/>
        </w:rPr>
        <w:t>oc</w:t>
      </w:r>
      <w:r w:rsidR="00A835B1" w:rsidRPr="00A835B1">
        <w:rPr>
          <w:sz w:val="24"/>
          <w:lang w:val="fr-CH"/>
        </w:rPr>
        <w:t>tob</w:t>
      </w:r>
      <w:r w:rsidR="00A835B1" w:rsidRPr="00A835B1">
        <w:rPr>
          <w:sz w:val="24"/>
          <w:lang w:val="fr-CH"/>
        </w:rPr>
        <w:t>re, les quantités suivantes ont été ré</w:t>
      </w:r>
      <w:r w:rsidR="00A835B1">
        <w:rPr>
          <w:sz w:val="24"/>
          <w:lang w:val="fr-CH"/>
        </w:rPr>
        <w:t xml:space="preserve">coltées : environ </w:t>
      </w:r>
      <w:r w:rsidR="00A835B1" w:rsidRPr="00A835B1">
        <w:rPr>
          <w:sz w:val="24"/>
          <w:lang w:val="fr-CH"/>
        </w:rPr>
        <w:t xml:space="preserve">360 </w:t>
      </w:r>
      <w:r w:rsidR="00A835B1">
        <w:rPr>
          <w:sz w:val="24"/>
          <w:lang w:val="fr-CH"/>
        </w:rPr>
        <w:t>t</w:t>
      </w:r>
      <w:r w:rsidR="00A835B1" w:rsidRPr="00A835B1">
        <w:rPr>
          <w:sz w:val="24"/>
          <w:lang w:val="fr-CH"/>
        </w:rPr>
        <w:t>onne</w:t>
      </w:r>
      <w:r w:rsidR="00A835B1">
        <w:rPr>
          <w:sz w:val="24"/>
          <w:lang w:val="fr-CH"/>
        </w:rPr>
        <w:t>s de</w:t>
      </w:r>
      <w:r w:rsidR="00A835B1" w:rsidRPr="00A835B1">
        <w:rPr>
          <w:sz w:val="24"/>
          <w:lang w:val="fr-CH"/>
        </w:rPr>
        <w:t xml:space="preserve"> </w:t>
      </w:r>
      <w:proofErr w:type="spellStart"/>
      <w:r w:rsidR="00A835B1" w:rsidRPr="00A835B1">
        <w:rPr>
          <w:sz w:val="24"/>
          <w:lang w:val="fr-CH"/>
        </w:rPr>
        <w:t>Braeburn</w:t>
      </w:r>
      <w:proofErr w:type="spellEnd"/>
      <w:r w:rsidR="00A835B1" w:rsidRPr="00A835B1">
        <w:rPr>
          <w:sz w:val="24"/>
          <w:lang w:val="fr-CH"/>
        </w:rPr>
        <w:t xml:space="preserve">, 166 </w:t>
      </w:r>
      <w:r w:rsidR="00DE3CED">
        <w:rPr>
          <w:sz w:val="24"/>
          <w:lang w:val="fr-CH"/>
        </w:rPr>
        <w:t>t</w:t>
      </w:r>
      <w:r w:rsidR="00A835B1" w:rsidRPr="00A835B1">
        <w:rPr>
          <w:sz w:val="24"/>
          <w:lang w:val="fr-CH"/>
        </w:rPr>
        <w:t>onne</w:t>
      </w:r>
      <w:r w:rsidR="00DE3CED">
        <w:rPr>
          <w:sz w:val="24"/>
          <w:lang w:val="fr-CH"/>
        </w:rPr>
        <w:t>s de</w:t>
      </w:r>
      <w:r w:rsidR="00A835B1" w:rsidRPr="00A835B1">
        <w:rPr>
          <w:sz w:val="24"/>
          <w:lang w:val="fr-CH"/>
        </w:rPr>
        <w:t xml:space="preserve"> Topaz</w:t>
      </w:r>
      <w:r w:rsidR="00DE3CED">
        <w:rPr>
          <w:sz w:val="24"/>
          <w:lang w:val="fr-CH"/>
        </w:rPr>
        <w:t>e</w:t>
      </w:r>
      <w:r w:rsidR="00A835B1" w:rsidRPr="00A835B1">
        <w:rPr>
          <w:sz w:val="24"/>
          <w:lang w:val="fr-CH"/>
        </w:rPr>
        <w:t xml:space="preserve">, 81 </w:t>
      </w:r>
      <w:r w:rsidR="00DE3CED">
        <w:rPr>
          <w:sz w:val="24"/>
          <w:lang w:val="fr-CH"/>
        </w:rPr>
        <w:t>t</w:t>
      </w:r>
      <w:r w:rsidR="00A835B1" w:rsidRPr="00A835B1">
        <w:rPr>
          <w:sz w:val="24"/>
          <w:lang w:val="fr-CH"/>
        </w:rPr>
        <w:t>onne</w:t>
      </w:r>
      <w:r w:rsidR="00DE3CED">
        <w:rPr>
          <w:sz w:val="24"/>
          <w:lang w:val="fr-CH"/>
        </w:rPr>
        <w:t>s</w:t>
      </w:r>
      <w:r w:rsidR="00A835B1" w:rsidRPr="00A835B1">
        <w:rPr>
          <w:sz w:val="24"/>
          <w:lang w:val="fr-CH"/>
        </w:rPr>
        <w:t xml:space="preserve"> </w:t>
      </w:r>
      <w:r w:rsidR="00DE3CED">
        <w:rPr>
          <w:sz w:val="24"/>
          <w:lang w:val="fr-CH"/>
        </w:rPr>
        <w:t xml:space="preserve">de </w:t>
      </w:r>
      <w:r w:rsidR="00A835B1" w:rsidRPr="00A835B1">
        <w:rPr>
          <w:sz w:val="24"/>
          <w:lang w:val="fr-CH"/>
        </w:rPr>
        <w:t xml:space="preserve">Golden </w:t>
      </w:r>
      <w:proofErr w:type="spellStart"/>
      <w:r w:rsidR="00A835B1" w:rsidRPr="00A835B1">
        <w:rPr>
          <w:sz w:val="24"/>
          <w:lang w:val="fr-CH"/>
        </w:rPr>
        <w:t>Delicious</w:t>
      </w:r>
      <w:proofErr w:type="spellEnd"/>
      <w:r w:rsidR="00A835B1" w:rsidRPr="00A835B1">
        <w:rPr>
          <w:sz w:val="24"/>
          <w:lang w:val="fr-CH"/>
        </w:rPr>
        <w:t xml:space="preserve"> </w:t>
      </w:r>
      <w:r w:rsidR="00DE3CED">
        <w:rPr>
          <w:sz w:val="24"/>
          <w:lang w:val="fr-CH"/>
        </w:rPr>
        <w:t>et</w:t>
      </w:r>
      <w:r w:rsidR="00A835B1" w:rsidRPr="00A835B1">
        <w:rPr>
          <w:sz w:val="24"/>
          <w:lang w:val="fr-CH"/>
        </w:rPr>
        <w:t xml:space="preserve"> 84 </w:t>
      </w:r>
      <w:r w:rsidR="00DE3CED">
        <w:rPr>
          <w:sz w:val="24"/>
          <w:lang w:val="fr-CH"/>
        </w:rPr>
        <w:t>t</w:t>
      </w:r>
      <w:r w:rsidR="00A835B1" w:rsidRPr="00A835B1">
        <w:rPr>
          <w:sz w:val="24"/>
          <w:lang w:val="fr-CH"/>
        </w:rPr>
        <w:t>onne</w:t>
      </w:r>
      <w:r w:rsidR="00DE3CED">
        <w:rPr>
          <w:sz w:val="24"/>
          <w:lang w:val="fr-CH"/>
        </w:rPr>
        <w:t>s de</w:t>
      </w:r>
      <w:r w:rsidR="00A835B1" w:rsidRPr="00A835B1">
        <w:rPr>
          <w:sz w:val="24"/>
          <w:lang w:val="fr-CH"/>
        </w:rPr>
        <w:t xml:space="preserve"> </w:t>
      </w:r>
      <w:proofErr w:type="spellStart"/>
      <w:r w:rsidR="00A835B1" w:rsidRPr="00A835B1">
        <w:rPr>
          <w:sz w:val="24"/>
          <w:lang w:val="fr-CH"/>
        </w:rPr>
        <w:t>Pinova</w:t>
      </w:r>
      <w:proofErr w:type="spellEnd"/>
      <w:r w:rsidR="00DE3CED">
        <w:rPr>
          <w:sz w:val="24"/>
          <w:lang w:val="fr-CH"/>
        </w:rPr>
        <w:t xml:space="preserve">. </w:t>
      </w:r>
      <w:r w:rsidR="003F6F2D" w:rsidRPr="003F6F2D">
        <w:rPr>
          <w:sz w:val="24"/>
          <w:lang w:val="fr-CH"/>
        </w:rPr>
        <w:t xml:space="preserve">La quantité </w:t>
      </w:r>
      <w:r w:rsidR="003F6F2D">
        <w:rPr>
          <w:sz w:val="24"/>
          <w:lang w:val="fr-CH"/>
        </w:rPr>
        <w:t xml:space="preserve">entreposée </w:t>
      </w:r>
      <w:r w:rsidR="003F6F2D" w:rsidRPr="003F6F2D">
        <w:rPr>
          <w:sz w:val="24"/>
          <w:lang w:val="fr-CH"/>
        </w:rPr>
        <w:t xml:space="preserve">de Gala a déjà été réduite de 200 tonnes et </w:t>
      </w:r>
      <w:r w:rsidR="003F6F2D">
        <w:rPr>
          <w:sz w:val="24"/>
          <w:lang w:val="fr-CH"/>
        </w:rPr>
        <w:t xml:space="preserve">compte </w:t>
      </w:r>
      <w:r w:rsidR="003F6F2D" w:rsidRPr="003F6F2D">
        <w:rPr>
          <w:sz w:val="24"/>
          <w:lang w:val="fr-CH"/>
        </w:rPr>
        <w:t>maintenant 1</w:t>
      </w:r>
      <w:r w:rsidR="003F6F2D">
        <w:rPr>
          <w:sz w:val="24"/>
          <w:lang w:val="fr-CH"/>
        </w:rPr>
        <w:t>’</w:t>
      </w:r>
      <w:r w:rsidR="003F6F2D" w:rsidRPr="003F6F2D">
        <w:rPr>
          <w:sz w:val="24"/>
          <w:lang w:val="fr-CH"/>
        </w:rPr>
        <w:t>080 tonnes. Il faut également s'attendre à ce que la variété Topaze s</w:t>
      </w:r>
      <w:r w:rsidR="003F6F2D">
        <w:rPr>
          <w:sz w:val="24"/>
          <w:lang w:val="fr-CH"/>
        </w:rPr>
        <w:t>’est bien</w:t>
      </w:r>
      <w:r w:rsidR="003F6F2D" w:rsidRPr="003F6F2D">
        <w:rPr>
          <w:sz w:val="24"/>
          <w:lang w:val="fr-CH"/>
        </w:rPr>
        <w:t xml:space="preserve"> </w:t>
      </w:r>
      <w:r w:rsidR="003F6F2D">
        <w:rPr>
          <w:sz w:val="24"/>
          <w:lang w:val="fr-CH"/>
        </w:rPr>
        <w:t xml:space="preserve">vendue </w:t>
      </w:r>
      <w:r w:rsidR="003F6F2D" w:rsidRPr="003F6F2D">
        <w:rPr>
          <w:sz w:val="24"/>
          <w:lang w:val="fr-CH"/>
        </w:rPr>
        <w:t>en octobre grâce au succès de la promotion "</w:t>
      </w:r>
      <w:r w:rsidR="003F6F2D">
        <w:rPr>
          <w:sz w:val="24"/>
          <w:lang w:val="fr-CH"/>
        </w:rPr>
        <w:t>p</w:t>
      </w:r>
      <w:r w:rsidR="003F6F2D" w:rsidRPr="003F6F2D">
        <w:rPr>
          <w:sz w:val="24"/>
          <w:lang w:val="fr-CH"/>
        </w:rPr>
        <w:t>omme biologique du mois". On peut supposer que le niveau de stock cible de 4</w:t>
      </w:r>
      <w:r w:rsidR="003F6F2D">
        <w:rPr>
          <w:sz w:val="24"/>
          <w:lang w:val="fr-CH"/>
        </w:rPr>
        <w:t>’</w:t>
      </w:r>
      <w:r w:rsidR="003F6F2D" w:rsidRPr="003F6F2D">
        <w:rPr>
          <w:sz w:val="24"/>
          <w:lang w:val="fr-CH"/>
        </w:rPr>
        <w:t>500 tonnes ne sera pas atteint cette année.</w:t>
      </w:r>
    </w:p>
    <w:p w14:paraId="0581827C" w14:textId="7F9232C6" w:rsidR="003F6F2D" w:rsidRPr="00A835B1" w:rsidRDefault="003F6F2D" w:rsidP="00F16175">
      <w:pPr>
        <w:ind w:right="283"/>
        <w:rPr>
          <w:sz w:val="24"/>
          <w:lang w:val="fr-CH"/>
        </w:rPr>
      </w:pPr>
      <w:r>
        <w:rPr>
          <w:sz w:val="24"/>
          <w:lang w:val="fr-CH"/>
        </w:rPr>
        <w:t xml:space="preserve">La branche du fruit à pépins bio </w:t>
      </w:r>
      <w:r w:rsidR="001A00B8" w:rsidRPr="001A00B8">
        <w:rPr>
          <w:sz w:val="24"/>
          <w:lang w:val="fr-CH"/>
        </w:rPr>
        <w:t xml:space="preserve">discutera des chiffres lors de la réunion </w:t>
      </w:r>
      <w:r w:rsidR="001A00B8">
        <w:rPr>
          <w:sz w:val="24"/>
          <w:lang w:val="fr-CH"/>
        </w:rPr>
        <w:t xml:space="preserve">CP fruit à pépins </w:t>
      </w:r>
      <w:r w:rsidR="001A00B8" w:rsidRPr="001A00B8">
        <w:rPr>
          <w:sz w:val="24"/>
          <w:lang w:val="fr-CH"/>
        </w:rPr>
        <w:t>le 4 décembre à Berne.</w:t>
      </w:r>
    </w:p>
    <w:p w14:paraId="3A9C7EFF" w14:textId="77777777" w:rsidR="00F477D8" w:rsidRDefault="00F477D8" w:rsidP="004F36B6">
      <w:pPr>
        <w:rPr>
          <w:sz w:val="24"/>
          <w:lang w:val="fr-CH"/>
        </w:rPr>
      </w:pPr>
    </w:p>
    <w:p w14:paraId="6D00FBE1" w14:textId="59CBCB84" w:rsidR="00F477D8" w:rsidRDefault="00F477D8" w:rsidP="004F36B6">
      <w:pPr>
        <w:rPr>
          <w:sz w:val="24"/>
          <w:lang w:val="fr-CH"/>
        </w:rPr>
      </w:pPr>
    </w:p>
    <w:p w14:paraId="7A4B6CA1" w14:textId="6E88244E" w:rsidR="00F477D8" w:rsidRPr="004E32DB" w:rsidRDefault="00F477D8" w:rsidP="00F16175">
      <w:pPr>
        <w:ind w:right="283"/>
        <w:rPr>
          <w:b/>
          <w:bCs/>
          <w:sz w:val="24"/>
          <w:lang w:val="fr-CH"/>
        </w:rPr>
      </w:pPr>
      <w:r w:rsidRPr="00F477D8">
        <w:rPr>
          <w:b/>
          <w:bCs/>
          <w:sz w:val="24"/>
          <w:lang w:val="fr-CH"/>
        </w:rPr>
        <w:t>Poires de table biologiques :</w:t>
      </w:r>
      <w:r w:rsidR="00ED23A5">
        <w:rPr>
          <w:b/>
          <w:bCs/>
          <w:sz w:val="24"/>
          <w:lang w:val="fr-CH"/>
        </w:rPr>
        <w:t xml:space="preserve"> </w:t>
      </w:r>
      <w:r w:rsidR="004E32DB">
        <w:rPr>
          <w:b/>
          <w:bCs/>
          <w:sz w:val="24"/>
          <w:lang w:val="fr-CH"/>
        </w:rPr>
        <w:t xml:space="preserve">pratiquement </w:t>
      </w:r>
      <w:proofErr w:type="spellStart"/>
      <w:r w:rsidR="004E32DB" w:rsidRPr="004E32DB">
        <w:rPr>
          <w:b/>
          <w:bCs/>
          <w:sz w:val="24"/>
          <w:lang w:val="fr-CH"/>
        </w:rPr>
        <w:t>atterrisage</w:t>
      </w:r>
      <w:proofErr w:type="spellEnd"/>
      <w:r w:rsidR="004E32DB" w:rsidRPr="004E32DB">
        <w:rPr>
          <w:b/>
          <w:bCs/>
          <w:sz w:val="24"/>
          <w:lang w:val="fr-CH"/>
        </w:rPr>
        <w:t xml:space="preserve"> </w:t>
      </w:r>
      <w:r w:rsidR="005709BE">
        <w:rPr>
          <w:b/>
          <w:bCs/>
          <w:sz w:val="24"/>
          <w:lang w:val="fr-CH"/>
        </w:rPr>
        <w:t>sur le point</w:t>
      </w:r>
    </w:p>
    <w:p w14:paraId="08854783" w14:textId="77777777" w:rsidR="00816A19" w:rsidRPr="00F477D8" w:rsidRDefault="00816A19" w:rsidP="004F36B6">
      <w:pPr>
        <w:rPr>
          <w:b/>
          <w:bCs/>
          <w:szCs w:val="20"/>
          <w:lang w:val="fr-CH"/>
        </w:rPr>
      </w:pPr>
    </w:p>
    <w:p w14:paraId="432CD802" w14:textId="53A0E5B3" w:rsidR="004E32DB" w:rsidRPr="004E32DB" w:rsidRDefault="00B248C0" w:rsidP="004E32DB">
      <w:pPr>
        <w:rPr>
          <w:sz w:val="24"/>
          <w:lang w:val="fr-CH"/>
        </w:rPr>
      </w:pPr>
      <w:r>
        <w:rPr>
          <w:sz w:val="24"/>
          <w:lang w:val="fr-CH"/>
        </w:rPr>
        <w:t xml:space="preserve">A la fin octobre 2019, environ 744 tonnes de poires bio </w:t>
      </w:r>
      <w:r w:rsidR="004E32DB">
        <w:rPr>
          <w:sz w:val="24"/>
          <w:lang w:val="fr-CH"/>
        </w:rPr>
        <w:t>ont été stockées.</w:t>
      </w:r>
      <w:r w:rsidR="004E32DB" w:rsidRPr="004E32DB">
        <w:rPr>
          <w:sz w:val="24"/>
          <w:lang w:val="fr-CH"/>
        </w:rPr>
        <w:t xml:space="preserve"> Le niveau du stock est inférieur d'environ 100 tonnes au niveau cible. C'est regrettable, car la demande de poires bio </w:t>
      </w:r>
      <w:r w:rsidR="004E32DB">
        <w:rPr>
          <w:sz w:val="24"/>
          <w:lang w:val="fr-CH"/>
        </w:rPr>
        <w:t>reste</w:t>
      </w:r>
      <w:r w:rsidR="004E32DB" w:rsidRPr="004E32DB">
        <w:rPr>
          <w:sz w:val="24"/>
          <w:lang w:val="fr-CH"/>
        </w:rPr>
        <w:t xml:space="preserve"> inférieure à l'offre. La quantité principale est représentée </w:t>
      </w:r>
      <w:r w:rsidR="00C23B95">
        <w:rPr>
          <w:sz w:val="24"/>
          <w:lang w:val="fr-CH"/>
        </w:rPr>
        <w:t xml:space="preserve">par </w:t>
      </w:r>
      <w:r w:rsidR="004E32DB">
        <w:rPr>
          <w:sz w:val="24"/>
          <w:lang w:val="fr-CH"/>
        </w:rPr>
        <w:t>Beurré</w:t>
      </w:r>
      <w:r w:rsidR="00C23B95">
        <w:rPr>
          <w:sz w:val="24"/>
          <w:lang w:val="fr-CH"/>
        </w:rPr>
        <w:t>e</w:t>
      </w:r>
      <w:r w:rsidR="004E32DB">
        <w:rPr>
          <w:sz w:val="24"/>
          <w:lang w:val="fr-CH"/>
        </w:rPr>
        <w:t xml:space="preserve">-Bocs </w:t>
      </w:r>
      <w:r w:rsidR="004E32DB" w:rsidRPr="004E32DB">
        <w:rPr>
          <w:sz w:val="24"/>
          <w:lang w:val="fr-CH"/>
        </w:rPr>
        <w:t xml:space="preserve">avec 324 tonnes, suivie de </w:t>
      </w:r>
      <w:r w:rsidR="004E32DB">
        <w:rPr>
          <w:sz w:val="24"/>
          <w:lang w:val="fr-CH"/>
        </w:rPr>
        <w:t>Louise</w:t>
      </w:r>
      <w:r w:rsidR="00C23B95">
        <w:rPr>
          <w:sz w:val="24"/>
          <w:lang w:val="fr-CH"/>
        </w:rPr>
        <w:t>-</w:t>
      </w:r>
      <w:r w:rsidR="004E32DB">
        <w:rPr>
          <w:sz w:val="24"/>
          <w:lang w:val="fr-CH"/>
        </w:rPr>
        <w:t>Bonne</w:t>
      </w:r>
      <w:r w:rsidR="004E32DB" w:rsidRPr="004E32DB">
        <w:rPr>
          <w:sz w:val="24"/>
          <w:lang w:val="fr-CH"/>
        </w:rPr>
        <w:t xml:space="preserve"> avec 204 tonnes. Malheureusement, </w:t>
      </w:r>
      <w:r w:rsidR="004E32DB">
        <w:rPr>
          <w:sz w:val="24"/>
          <w:lang w:val="fr-CH"/>
        </w:rPr>
        <w:t xml:space="preserve">la variété </w:t>
      </w:r>
      <w:r w:rsidR="004E32DB" w:rsidRPr="004E32DB">
        <w:rPr>
          <w:sz w:val="24"/>
          <w:lang w:val="fr-CH"/>
        </w:rPr>
        <w:t>Williams n'a pas pu être stocké</w:t>
      </w:r>
      <w:r w:rsidR="004E32DB">
        <w:rPr>
          <w:sz w:val="24"/>
          <w:lang w:val="fr-CH"/>
        </w:rPr>
        <w:t>e</w:t>
      </w:r>
      <w:r w:rsidR="004E32DB" w:rsidRPr="004E32DB">
        <w:rPr>
          <w:sz w:val="24"/>
          <w:lang w:val="fr-CH"/>
        </w:rPr>
        <w:t xml:space="preserve"> cette année.  </w:t>
      </w:r>
    </w:p>
    <w:p w14:paraId="71E25924" w14:textId="1382B723" w:rsidR="00F477D8" w:rsidRDefault="00F477D8" w:rsidP="005D45DF">
      <w:pPr>
        <w:rPr>
          <w:szCs w:val="20"/>
          <w:lang w:val="fr-CH"/>
        </w:rPr>
      </w:pPr>
    </w:p>
    <w:p w14:paraId="24F45EFA" w14:textId="4DEC5C6F" w:rsidR="00F477D8" w:rsidRDefault="00F477D8" w:rsidP="005D45DF">
      <w:pPr>
        <w:rPr>
          <w:szCs w:val="20"/>
          <w:lang w:val="fr-CH"/>
        </w:rPr>
      </w:pPr>
    </w:p>
    <w:p w14:paraId="7FA2F054" w14:textId="77777777" w:rsidR="00F477D8" w:rsidRPr="00CB606F" w:rsidRDefault="00F477D8" w:rsidP="005D45DF">
      <w:pPr>
        <w:rPr>
          <w:szCs w:val="20"/>
          <w:lang w:val="fr-CH"/>
        </w:rPr>
      </w:pPr>
    </w:p>
    <w:p w14:paraId="5BFF9522" w14:textId="55988F02" w:rsidR="000C1E6F" w:rsidRPr="0053727D" w:rsidRDefault="006F6BD9" w:rsidP="00F66E6C">
      <w:pPr>
        <w:rPr>
          <w:szCs w:val="20"/>
          <w:lang w:val="fr-CH"/>
        </w:rPr>
      </w:pPr>
      <w:r>
        <w:rPr>
          <w:szCs w:val="20"/>
          <w:lang w:val="fr-CH"/>
        </w:rPr>
        <w:t>Samuel Wyssenbach</w:t>
      </w:r>
      <w:r w:rsidR="00E93522">
        <w:rPr>
          <w:szCs w:val="20"/>
          <w:lang w:val="fr-CH"/>
        </w:rPr>
        <w:br/>
      </w:r>
      <w:r w:rsidR="00CA21E0">
        <w:rPr>
          <w:szCs w:val="20"/>
          <w:lang w:val="fr-CH"/>
        </w:rPr>
        <w:t>0</w:t>
      </w:r>
      <w:r w:rsidR="001D3029">
        <w:rPr>
          <w:szCs w:val="20"/>
          <w:lang w:val="fr-CH"/>
        </w:rPr>
        <w:t>5</w:t>
      </w:r>
      <w:r w:rsidR="00D0279C">
        <w:rPr>
          <w:szCs w:val="20"/>
          <w:lang w:val="fr-CH"/>
        </w:rPr>
        <w:t>.</w:t>
      </w:r>
      <w:r w:rsidR="00F477D8">
        <w:rPr>
          <w:szCs w:val="20"/>
          <w:lang w:val="fr-CH"/>
        </w:rPr>
        <w:t>1</w:t>
      </w:r>
      <w:r w:rsidR="001D3029">
        <w:rPr>
          <w:szCs w:val="20"/>
          <w:lang w:val="fr-CH"/>
        </w:rPr>
        <w:t>1</w:t>
      </w:r>
      <w:r w:rsidR="00E64D01">
        <w:rPr>
          <w:szCs w:val="20"/>
          <w:lang w:val="fr-CH"/>
        </w:rPr>
        <w:t>.</w:t>
      </w:r>
      <w:r w:rsidR="00D0279C">
        <w:rPr>
          <w:szCs w:val="20"/>
          <w:lang w:val="fr-CH"/>
        </w:rPr>
        <w:t>201</w:t>
      </w:r>
      <w:r w:rsidR="007B29FE">
        <w:rPr>
          <w:szCs w:val="20"/>
          <w:lang w:val="fr-CH"/>
        </w:rPr>
        <w:t>9</w:t>
      </w:r>
    </w:p>
    <w:sectPr w:rsidR="000C1E6F" w:rsidRPr="0053727D" w:rsidSect="002046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7" w:right="991" w:bottom="1259" w:left="1418" w:header="720" w:footer="17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4D47" w14:textId="77777777" w:rsidR="009B4258" w:rsidRDefault="009B4258">
      <w:r>
        <w:separator/>
      </w:r>
    </w:p>
  </w:endnote>
  <w:endnote w:type="continuationSeparator" w:id="0">
    <w:p w14:paraId="3D10B212" w14:textId="77777777" w:rsidR="009B4258" w:rsidRDefault="009B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Century Gothic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15E9" w14:textId="77777777" w:rsidR="001149E9" w:rsidRDefault="001149E9">
    <w:pPr>
      <w:pStyle w:val="Fuzeil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9" w:type="dxa"/>
      <w:tblLayout w:type="fixed"/>
      <w:tblCellMar>
        <w:left w:w="142" w:type="dxa"/>
        <w:right w:w="142" w:type="dxa"/>
      </w:tblCellMar>
      <w:tblLook w:val="01E0" w:firstRow="1" w:lastRow="1" w:firstColumn="1" w:lastColumn="1" w:noHBand="0" w:noVBand="0"/>
    </w:tblPr>
    <w:tblGrid>
      <w:gridCol w:w="6238"/>
      <w:gridCol w:w="3827"/>
    </w:tblGrid>
    <w:tr w:rsidR="001149E9" w:rsidRPr="00FD4DE7" w14:paraId="3AE75C58" w14:textId="77777777" w:rsidTr="002C7258">
      <w:trPr>
        <w:trHeight w:hRule="exact" w:val="907"/>
      </w:trPr>
      <w:tc>
        <w:tcPr>
          <w:tcW w:w="6238" w:type="dxa"/>
          <w:vAlign w:val="bottom"/>
        </w:tcPr>
        <w:p w14:paraId="529E50AA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Vereinigung</w:t>
          </w:r>
          <w:proofErr w:type="spellEnd"/>
          <w:r w:rsidRPr="00412A21">
            <w:rPr>
              <w:sz w:val="17"/>
              <w:lang w:val="it-IT"/>
            </w:rPr>
            <w:t xml:space="preserve"> Schweizer </w:t>
          </w:r>
          <w:proofErr w:type="spellStart"/>
          <w:r w:rsidRPr="00412A21">
            <w:rPr>
              <w:sz w:val="17"/>
              <w:lang w:val="it-IT"/>
            </w:rPr>
            <w:t>Biolandbau-Organisationen</w:t>
          </w:r>
          <w:proofErr w:type="spellEnd"/>
        </w:p>
        <w:p w14:paraId="1E896AB8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 xml:space="preserve">Association </w:t>
          </w:r>
          <w:proofErr w:type="spellStart"/>
          <w:r w:rsidRPr="00412A21">
            <w:rPr>
              <w:sz w:val="17"/>
              <w:lang w:val="it-IT"/>
            </w:rPr>
            <w:t>suisse</w:t>
          </w:r>
          <w:proofErr w:type="spellEnd"/>
          <w:r w:rsidRPr="00412A21">
            <w:rPr>
              <w:sz w:val="17"/>
              <w:lang w:val="it-IT"/>
            </w:rPr>
            <w:t xml:space="preserve"> des </w:t>
          </w:r>
          <w:proofErr w:type="spellStart"/>
          <w:r w:rsidRPr="00412A21">
            <w:rPr>
              <w:sz w:val="17"/>
              <w:lang w:val="it-IT"/>
            </w:rPr>
            <w:t>organisations</w:t>
          </w:r>
          <w:proofErr w:type="spellEnd"/>
          <w:r w:rsidRPr="00412A21">
            <w:rPr>
              <w:sz w:val="17"/>
              <w:lang w:val="it-IT"/>
            </w:rPr>
            <w:t xml:space="preserve"> d’</w:t>
          </w:r>
          <w:proofErr w:type="spellStart"/>
          <w:r w:rsidRPr="00412A21">
            <w:rPr>
              <w:sz w:val="17"/>
              <w:lang w:val="it-IT"/>
            </w:rPr>
            <w:t>agriculture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biologique</w:t>
          </w:r>
          <w:proofErr w:type="spellEnd"/>
        </w:p>
        <w:p w14:paraId="18CFC9F8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>Associazione svizzera delle organizzazioni per l’agricoltura biologica</w:t>
          </w:r>
        </w:p>
        <w:p w14:paraId="7684009D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Associaziun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svizra</w:t>
          </w:r>
          <w:proofErr w:type="spellEnd"/>
          <w:r w:rsidRPr="00412A21">
            <w:rPr>
              <w:sz w:val="17"/>
              <w:lang w:val="it-IT"/>
            </w:rPr>
            <w:t xml:space="preserve"> da </w:t>
          </w:r>
          <w:proofErr w:type="spellStart"/>
          <w:r w:rsidRPr="00412A21">
            <w:rPr>
              <w:sz w:val="17"/>
              <w:lang w:val="it-IT"/>
            </w:rPr>
            <w:t>las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organisaziuns</w:t>
          </w:r>
          <w:proofErr w:type="spellEnd"/>
          <w:r w:rsidRPr="00412A21">
            <w:rPr>
              <w:sz w:val="17"/>
              <w:lang w:val="it-IT"/>
            </w:rPr>
            <w:t xml:space="preserve"> d’</w:t>
          </w:r>
          <w:proofErr w:type="spellStart"/>
          <w:r w:rsidRPr="00412A21">
            <w:rPr>
              <w:sz w:val="17"/>
              <w:lang w:val="it-IT"/>
            </w:rPr>
            <w:t>agricultura</w:t>
          </w:r>
          <w:proofErr w:type="spellEnd"/>
          <w:r w:rsidRPr="00412A21">
            <w:rPr>
              <w:sz w:val="17"/>
              <w:lang w:val="it-IT"/>
            </w:rPr>
            <w:t xml:space="preserve"> biologica</w:t>
          </w:r>
        </w:p>
        <w:p w14:paraId="411878DA" w14:textId="77777777" w:rsidR="001149E9" w:rsidRPr="00412A21" w:rsidRDefault="001149E9">
          <w:pPr>
            <w:pStyle w:val="Fuzeile"/>
            <w:jc w:val="right"/>
            <w:rPr>
              <w:lang w:val="it-IT"/>
            </w:rPr>
          </w:pPr>
        </w:p>
      </w:tc>
      <w:tc>
        <w:tcPr>
          <w:tcW w:w="3827" w:type="dxa"/>
          <w:vAlign w:val="bottom"/>
        </w:tcPr>
        <w:p w14:paraId="62E119BC" w14:textId="77777777" w:rsidR="002C0D5E" w:rsidRPr="00412A21" w:rsidRDefault="002C0D5E" w:rsidP="002C0D5E">
          <w:pPr>
            <w:pStyle w:val="Fuzeile"/>
            <w:rPr>
              <w:lang w:val="it-IT"/>
            </w:rPr>
          </w:pPr>
          <w:r w:rsidRPr="00412A21">
            <w:rPr>
              <w:lang w:val="it-IT"/>
            </w:rPr>
            <w:t>BIO SUISSE</w:t>
          </w:r>
        </w:p>
        <w:p w14:paraId="70A539A1" w14:textId="77777777" w:rsidR="002C0D5E" w:rsidRDefault="002C0D5E" w:rsidP="002C0D5E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 xml:space="preserve">Peter </w:t>
          </w:r>
          <w:proofErr w:type="spellStart"/>
          <w:r>
            <w:rPr>
              <w:sz w:val="17"/>
              <w:lang w:val="it-IT"/>
            </w:rPr>
            <w:t>Merian-Strasse</w:t>
          </w:r>
          <w:proofErr w:type="spellEnd"/>
          <w:r>
            <w:rPr>
              <w:sz w:val="17"/>
              <w:lang w:val="it-IT"/>
            </w:rPr>
            <w:t xml:space="preserve"> 34· </w:t>
          </w:r>
          <w:r>
            <w:rPr>
              <w:lang w:val="it-IT"/>
            </w:rPr>
            <w:t xml:space="preserve">CH-4052 </w:t>
          </w:r>
          <w:r>
            <w:rPr>
              <w:sz w:val="17"/>
              <w:lang w:val="it-IT"/>
            </w:rPr>
            <w:t>Basel</w:t>
          </w:r>
        </w:p>
        <w:p w14:paraId="0DA0CAC1" w14:textId="77777777" w:rsidR="002C0D5E" w:rsidRDefault="002C0D5E" w:rsidP="002C0D5E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>Tel.</w:t>
          </w:r>
          <w:r>
            <w:rPr>
              <w:lang w:val="it-IT"/>
            </w:rPr>
            <w:t xml:space="preserve"> 061 204 66 66</w:t>
          </w:r>
        </w:p>
        <w:p w14:paraId="6C8F0BED" w14:textId="77777777" w:rsidR="002C0D5E" w:rsidRDefault="002C0D5E" w:rsidP="002C0D5E">
          <w:pPr>
            <w:pStyle w:val="Fuzeile"/>
            <w:rPr>
              <w:sz w:val="17"/>
              <w:lang w:val="it-IT"/>
            </w:rPr>
          </w:pPr>
          <w:r>
            <w:rPr>
              <w:sz w:val="17"/>
              <w:lang w:val="it-IT"/>
            </w:rPr>
            <w:t xml:space="preserve">www.bio-suisse.ch · bio@bio-suisse.ch </w:t>
          </w:r>
        </w:p>
        <w:p w14:paraId="46C97DAE" w14:textId="77777777" w:rsidR="001149E9" w:rsidRDefault="001149E9">
          <w:pPr>
            <w:pStyle w:val="Fuzeile"/>
            <w:rPr>
              <w:lang w:val="it-IT"/>
            </w:rPr>
          </w:pPr>
        </w:p>
      </w:tc>
    </w:tr>
  </w:tbl>
  <w:p w14:paraId="58CE7788" w14:textId="77777777" w:rsidR="001149E9" w:rsidRDefault="001149E9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5FE3" w14:textId="77777777" w:rsidR="009B4258" w:rsidRDefault="009B4258">
      <w:r>
        <w:separator/>
      </w:r>
    </w:p>
  </w:footnote>
  <w:footnote w:type="continuationSeparator" w:id="0">
    <w:p w14:paraId="27D8D7E6" w14:textId="77777777" w:rsidR="009B4258" w:rsidRDefault="009B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6193" w14:textId="77777777" w:rsidR="001149E9" w:rsidRDefault="009D1DC9" w:rsidP="00DF7607">
    <w:pPr>
      <w:tabs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</w:tabs>
      <w:jc w:val="center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7B7754E" wp14:editId="541C1F2E">
              <wp:simplePos x="0" y="0"/>
              <wp:positionH relativeFrom="column">
                <wp:posOffset>0</wp:posOffset>
              </wp:positionH>
              <wp:positionV relativeFrom="paragraph">
                <wp:posOffset>-485775</wp:posOffset>
              </wp:positionV>
              <wp:extent cx="6172200" cy="1800225"/>
              <wp:effectExtent l="0" t="0" r="0" b="0"/>
              <wp:wrapNone/>
              <wp:docPr id="2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800225"/>
                        <a:chOff x="1418" y="0"/>
                        <a:chExt cx="9720" cy="2835"/>
                      </a:xfrm>
                    </wpg:grpSpPr>
                    <pic:pic xmlns:pic="http://schemas.openxmlformats.org/drawingml/2006/picture">
                      <pic:nvPicPr>
                        <pic:cNvPr id="3" name="Picture 41" descr="bs_rgb_pos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" y="0"/>
                          <a:ext cx="3090" cy="25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42"/>
                      <wps:cNvSpPr>
                        <a:spLocks noChangeArrowheads="1"/>
                      </wps:cNvSpPr>
                      <wps:spPr bwMode="auto">
                        <a:xfrm>
                          <a:off x="1418" y="675"/>
                          <a:ext cx="342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6998" y="675"/>
                          <a:ext cx="414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70E30" id="Group 40" o:spid="_x0000_s1026" style="position:absolute;margin-left:0;margin-top:-38.25pt;width:486pt;height:141.75pt;z-index:251657216" coordorigin="1418" coordsize="9720,2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QdNduBAAAUQ8AAA4AAABkcnMvZTJvRG9jLnhtbOxXW2/bNhR+H7D/&#10;QOhdsaTQFwmxi8SXoEC2Buv2HNAUZRGVSI2k46TD/nvPoSQ7Tow2aIACGyrAFq+Hh98530fq4t1D&#10;XZF7YazUahrEZ1FAhOI6l2ozDf76cxVOAmIdUzmrtBLT4FHY4N3s118udk0mEl3qKheGgBFls10z&#10;DUrnmmwwsLwUNbNnuhEKOgttauagajaD3LAdWK+rQRJFo8FOm7wxmgtroXXRdgYzb78oBHcfisIK&#10;R6ppAL45/2/8/xr/B7MLlm0Ma0rJOzfYd3hRM6lg0b2pBXOMbI18YaqW3GirC3fGdT3QRSG58HuA&#10;3cTRs91cG71t/F422W7T7GECaJ/h9N1m+e/3t4bIfBokAVGshhD5VQn12OyaTQZDrk3zsbk17Qah&#10;eKP5JwvQDZ73Y33TDibr3W86B3ts67TH5qEwNZqAXZMHH4LHfQjEgyMcGkfxOIG4BoRDXzyJoiQZ&#10;tkHiJUQS58U0hqQ6TOXlspucjpNuZjI599MGLGtX9Z52ns0uGskz+HWAQukFoN9OPJjltkYEnZH6&#10;VTZqZj5tmxBi3zAn17KS7tHnMQCETqn7W8kRaKwcYnPexwZ6cVFC44DkwnLI5LW9M5v1XaPtXSkR&#10;qn5qa4jhRn28iNLzkqmNuLQN8AKABKt9kzF6VwqWW2zGyB5b8dUj59aVbFayqjCgWO5gAIeepeYJ&#10;JNu0X2i+rYVyLY+NqAARrWwpGxsQk4l6LSAtzfs89tkDGXJjHS6HueK59U8yuYyiNLkK58NoHtJo&#10;vAwvUzoOx9FyTCM6iefx/F+cHdNsawXAwKpFIztfofWFtyeJ1ElOS1FPdXLPvKAgUt6h/u1dhCaE&#10;BH21hv8BYMM4KDsjHC+xWAByXTsM3nd4mA/IYgws8O6bVKJJekSJnk3nUdoTYjg6JgTkhbHuWuia&#10;YAGABjc90OweNtFurB+CLiuN4fYbORWKNEqXk+WEhjQZLSEUi0V4uZrTcLSKx8PF+WI+X8R9KEqZ&#10;50KhubdHwgOrK5n3yWiBDfPKtBFa+ccnNMB8GDbAjDi40Uevf7dR7OGHVizCD48VOKdsn+1Qe10G&#10;4Sl1SuE/lqwRgDqaPdCd9nTHFAHGVkD4BDfRDeu12LZC/BUWH03AyqvSaa+wo3EnvvuEonuFjUf+&#10;hNgr7FsSqlJHGQY225b/caI9lbE0Tmh0laThajQZh3RFh2E6jiZhFKdX6SiiKV2sjrlzI5V4O3fI&#10;bhqkQzhgv06iyD8vScSyWjq4vVWyngZwVMODg1iGB8lS5b7smKza8hPOofs91/p3y7k+R9tcX+v8&#10;EeTPaNAnEDK4Z0Kh1OZzQHZwZ5sG9u8twzO4eq+AiWlM4dpCnK/Qob8NmKc966c9THEwNQ1cQNri&#10;3EEN5m8bIzclrNQePEpfwg2mkF4T0b/WK/AbKyAGP0gVhidU4fwHqsIo7Q6ZF6pAY4Qdb2zJT1V4&#10;0/HzUxVO3qf+m6rgvzngu80rXPeNiR+GT+teRQ5fwrMvAAAA//8DAFBLAwQKAAAAAAAAACEAr/Z2&#10;rHClAwBwpQMAFQAAAGRycy9tZWRpYS9pbWFnZTEuanBlZ//Y/+AAEEpGSUYAAQIBAlgCWAAA/+EQ&#10;s0V4aWYAAE1NACoAAAAIAAcBEgADAAAAAQABAAABGgAFAAAAAQAAAGIBGwAFAAAAAQAAAGoBKAAD&#10;AAAAAQACAAABMQACAAAAHgAAAHIBMgACAAAAFAAAAJCHaQAEAAAAAQAAAKQAAADQAFuNgAAAJxAA&#10;W42AAAAnEEFkb2JlIFBob3Rvc2hvcCBDUzMgTWFjaW50b3NoADIwMDg6MDY6MDkgMTQ6NDA6NTEA&#10;AAOgAQADAAAAAf//AACgAgAEAAAAAQAABQmgAwAEAAAAAQAABCsAAAAAAAAABgEDAAMAAAABAAYA&#10;AAEaAAUAAAABAAABHgEbAAUAAAABAAABJgEoAAMAAAABAAIAAAIBAAQAAAABAAABLgICAAQAAAAB&#10;AAAPfQAAAAAAAABIAAAAAQAAAEgAAAAB/9j/4AAQSkZJRgABAgAASABIAAD/7QAMQWRvYmVfQ00A&#10;Av/uAA5BZG9iZQBkgAAAAAH/2wCEAAwICAgJCAwJCQwRCwoLERUPDAwPFRgTExUTExgRDAwMDAwM&#10;EQwMDAwMDAwMDAwMDAwMDAwMDAwMDAwMDAwMDAwBDQsLDQ4NEA4OEBQODg4UFA4ODg4UEQwMDAwM&#10;EREMDAwMDAwRDAwMDAwMDAwMDAwMDAwMDAwMDAwMDAwMDAwMDP/AABEIAI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lF9ldYmxwYPFxA/KkpkkoMtqsE1va8fySD+RTSUpJJJJSklyFP1yGZ9daul4rg/p4Zb&#10;QbBw+8D1nWD95lfofZ6v69v/AAa69ASBuuhpky4Z4uETFGcRMD+rJSSSSLGpJJJJT//R9VSSSSUp&#10;JJJJSkkkklKQcvLx8PHfk5LxXTWJc4/gAB7nOd+a1GXBfWfqruodQdQx36riOLK29nWD223f+iq/&#10;/Uqiz5hihe5OkQsyT4I316M+qfWzqOY5zMQnDxuBtj1XD+XZr6X9Wn/t5VekdCyOtZDnOJFDD+ny&#10;n+8zz6dfqTvu/wDPX/gaqYeJbm5dOHSYfe7bu52j6Vln/W62ucvScTEow8avFx27KqhtaPyud/Kc&#10;73PVPDjlzEjLISYx/E/usGOJyG5GwHiuu/Vg9K/XMQl+II3O4sqP7zns27qv5f8Ag1Dpv1o6nguD&#10;bXnMx+9dh94H/B3n3f8Ab2//AK2u8exr2ljwHMcCHNIkEHkELzvrHSn9O6jdi1tLqWt9eo8kU993&#10;/EO3Mc7/AK4jnxHCRkxExBOoHf8A71OSBxnihoC970/qGL1HGbk4r91btCDo5rh9Kuxv5r2rjfr1&#10;9dW47Lej9Ksm8yzMyW/4McPx6Xf9yP8AS2f9pv8Awx/MUuk55wslzXvdXi5bfRyixxa5rXDY3Ire&#10;33Mtx92/1P3FkdI+qByvrFldDzb/ALOzAa591jQA59YcwNdXu3Mq9Wq1lu9+/YpYZzlgABUvll/L&#10;+s6nwr2MnHlzH+YAlwV839f/ANBdfD+ovU+m9b6K7HPqOYRkZ93FVfpvbupqdt/Ppf6Nf+Euf+l/&#10;RU/zXpC576xdet6ZT0ynp4bb+0rq6Kr53taxxZ+kZ/pt9b/0fuXQqxARBICOay5coxzy1qJCJ/Sl&#10;wy14lJJJJ7VUkkkkp//S9VSSSSUpJJJJSkkkklNfqGQcXAyclv0qan2D4taXBeb4OJdl3MxaYNrm&#10;uMumPY02OmA76W3/AD16J1ep13Ssypolz6LA0ee121cl9Sg1/WHO5jGcW/N9Kpc1HjzYonY/yk18&#10;w4pwHQs/qRW2zqdt/wDo6PbP/COGv+bWu2XJdFo/ZH1qvwHaV5Fbjj+BbPrVf5jPXq/60utUvKCs&#10;fCfmjKQl5r8AqFdQSCpY/VsZr+tdItIBl99LwRILH0WPLXfyf0S2FXtx/VzKLnD244eW/wBd4axp&#10;/wC2/VU048Qrxif8WXEvkLFeIP2F866ng/Yc/IwTqyp0MnWa3DfV/wCBv2rO+txtd+z81jiw52A2&#10;nILSR6jqH+m/1Y/nN0U+z/gl0v1zY1vWmuHL8dhd8Q61qrZX1T6p13G6NVVtx8WnGfZbkv1g32er&#10;6ddLTvss9P3+706v+FVDFAjLlhEaDb/G0ZvhOSOHnCZERxiMuK/+a5/RM/P+snXujYTmCvD6Q1lj&#10;WN1gY7WD17n+3c669lVf/B7/APri9SWX0D6u9O6DimjDaXWWEG+9+r7CPo7ohrWMn9HWz/ya1Feh&#10;Ega7lm5zPDLkHtx4ccBwx8deKU/8JSSSSe1VJJJJKf/T9VSSSSUpJJJJSkkkklOf1rrvTOiYv2nP&#10;t2Az6dTdbLCB9Gqv87/z2z/CLlME1dG+sdLmuBwcgfoLQfa7HyPdQ/d+7Xb6bHrmfr3dl2fWjMGT&#10;I9LYyhvYVbWvr2f13OfY/wD4RaH1Y6ng9TwWfVzq1no2sJ/ZeW6CGl30sOwmPa7/AAVb/wCd/mfZ&#10;dVjKrmuchWksZuF9T+7/AITe5j4XL7rjz4zx5BWSQ6cEv3f7r6F1bpbc9lVlbvRzMV/qYt8TtcPz&#10;Xt/PptjbaxXWF5Y0vaGvIG5oMgHuA6G7lzuB1zJ6SW9O+sLTUW+2jO1dVY0cCy39/wDl/wDb/p/4&#10;Toarqb2CymxtrDw9hDgf7TVNjnCRJGkj88T83+FFzomJJI0P6Q6s0lF72VtL7HBjG6lzjAHzK5/q&#10;X1gszXO6b9XwcrJd7bMln83UDyfW+hv/AHX/APnyz9EjPJGA136RHzS/uhMpCO/0HUuL1Rr+ufWV&#10;+NjklhIo3j82ur+kW/2Xut2f9bXdV1srrbXWNrGANa0cADQBZnQOg09IxzJFmVYB6tvaBxVVP+Cb&#10;/wCCLVUeDEY8U5fPkPEf6v8AVW44EXI/NI2VJJJKdkUkkkkpSSSSSn//1PVUkkklKSSQbszDoeGX&#10;311PIkNe9rTH70OKRIG+ikySDTmYl7ttF9drhqQx7XH/AKJSty8Wh7WXXV1Pd9Fr3BpOu32hxQsV&#10;dikWHM+sP1W6Z1+sfaQasmsFtWVXAe0c7HT7bat3+Df/ANb9NcF1L/Fv9YMUn7L6XUKp02OFb48X&#10;1XnZ/mX2L1SyxlbDZY4MY3VznGAB5koFHUen5L/Tx8qm5/O2uxrj/mscUycIE66Etvl/iGbABGMg&#10;Y9IT1H+D+k+c9P8ArD9bOi0HD6t027OwGjb6eTU+QB+YzK2WssZ/x3rf9bVujrv+LzKcX3U39Lu/&#10;OAFjRP8AJ+yOtb/0K16DbbVTW6257a62CXPeQ1oHi5zlDGzMTLYX4t9eQxpguqe14B8JYXJpxA0C&#10;RLsJjiKs2flsxvJy4Ez1xz4P+bKGR5TCb9QcuxrarnZ1h+ix7r7T/wBt/wDmC62iiiioV49baaxw&#10;xjQ0D+y2FJlldjd1bg9slstMiWnY9un7r27UwtqJeA9s1fzgke2Rv9/7vt9yfCEY7CIvrEcLWIxA&#10;/q4mHmRL/owxs0lD1qvS9be30tu/1JG3bG7fv+js2oeNm4WYHHEyKsgM0cantfE8bthcnWNr3RYT&#10;pKvk9QwMRzWZWTVQ5+rW2vawkfyQ8tRbbqaazbdY2usRL3kNaJ0Hud7UrGuo03RY77M0lWp6n02+&#10;xtVGXTbY6drGWNc4wNx2ta7d9FWUgQdjfkkEHZSSSSKn/9X1VJJJJSlxX1w+zjr2M7JbuoFNZuA5&#10;NfqW+oG/2F2q5P6zY+d+3sXMxsW3JZRXU/2NJaXMsss9MvaHbVX5sXj/AMIdOJizD0fUOLeekX5+&#10;L+wt2K4OG629+1rXbmmt7X2Pe9nt37v9L/NrV+uQB6xgSAfa3/z6xD6sOt9fNNA6S7FLC79I8mIc&#10;NvvssZT+i/OcxrbN6N9Y+m5pzemspptyW0V1sfaxhcJa9kufE7fo71VMTwZaFgmFER9uP+DjYa9M&#10;6GhMdhw/81h9Y329T+sNHSC8sx2OY0tHG549Wy2Poue2n21bvoKf1k+ruD0/BZm4IfTZS9gcd7iT&#10;uO1tjXPLnV3Ms2e6tWPrJ0jPb1CrrPTWerbXtNlQEu3V/QsDJHqsez9FbW39IqvUczr3Xq68Gvpt&#10;mK3eHWOs3hpLfo7rLa6dlTPp+31bU/JEXmE4mWSR/VmuLT9Dhl/VXSAuYkCZE+jT/FbzbcvqXSul&#10;9SfT9s+zvL8rGG2bC0WY/r1sftqdbVZ+nrp/7b/SemtDBf0vOznZ+I8tyqmGjJpLfTfDi19f2uix&#10;rbt9Wx3oO/l3IbacrouNg1Y7XZOHQ11eY2tu6wuftc3KZWPe9rLfU9Smr3/p/wDCekmaTn9axszG&#10;ptqqxa7G35FtbqTYH7fTxWMuFd1jWWfp93p+lX/bViNigdZejiB/er54FkGlXqfTYP8A0otjoYjB&#10;f/4Zy/8A25yFWpA+1dd8yz/22rT4eU7pnr4mXRdAuttoupqsuZYy6x+SP6Oyx1Vtfq+k9luz+QpY&#10;dOQ+nqWZZS6l2cd1VDv5wMZUyiv1Gt+jZa5m/wBP8z/jEdxADePzf4kopG0R1G/+LTWdi3ZH1d6V&#10;6VP2llDca27EkD1WNr/m/ftrc5j3V3srt/RvfSrWLb0vqOfXl0OdTn4rCy2hzfSt9N4/msmmxvqP&#10;pa/bZU7+b9T+bsUKndQw+k9Lsqqe9tFVbc3GDR6pZ6Ww7Gu93qUXbHOq+m/3pWP/AGj1PBtxqLWD&#10;Dc99uVbU+n2OY+r7LW3IbVbb6tjq7H+z0mel/pNiAocPf0ekjf8ArR/uo7f4Oh/OKFtlXSsvOd1O&#10;gmjMsNg6hs9Ss1kNYzHytu9+Oyj6DPVb9m/6aln0YmH0Kmul5tw2ZGM+sn9IPSOTVa1lewH1Kq63&#10;enQz/RKxX1LIxX3UdQpue9j3uouopfayypxc+lv6sx/pXVM/Q2Mu9P6Hqqk3EyMfomtD2A5teTXi&#10;Vt3uqp+1V5HpNrp3fQqDrX11fzf0EjVSA/dluPVD+8o7EDtLp6o+bo4md0u/IFePW4XQSCaLK+Pp&#10;fpLKmN/6S0FSo6rTfc2ltGSwvmHWUWsYIG73WWMaxvCuqWBsbg/3RTJHbcHyUkkknJf/1vVUkkkl&#10;KSSSSUpJJJJSkkkklKSSSSUpJJJJSkkkklKSSSSUpJJJJSkkkklP/9f1VJfKqSSn6qSXyqkkp+qk&#10;l8qpJKfqpJfKqSSn6qSXyqkkp+qkl8qpJKfqpJfKqSSn6qSXyqkkp+qkl8qpJKfqpJfKqSSn/9n/&#10;7TNKUGhvdG9zaG9wIDMuMAA4QklNBAQAAAAAABscAgAAAgAAHAIFAA9ic19wMzYxXzQ4NV9uZWcA&#10;OEJJTQQlAAAAAAAQR6TgXGWiijuR4G2Vx+4QYThCSU0D6gAAAAAdpjw/eG1sIHZlcnNpb249IjEu&#10;MCIgZW5jb2Rpbmc9IlVURi04Ij8+CjwhRE9DVFlQRSBwbGlzdCBQVUJMSUMgIi0vL0FwcGxlIENv&#10;bXB1dGVy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Ib3Jpem9udGFsUmVzPC9rZXk+CgkJCQk8cmVhbD43MjwvcmVh&#10;bD4KCQkJCTxrZXk+Y29tLmFwcGxlLnByaW50LnRpY2tldC5jbGllbnQ8L2tleT4KCQkJCTxzdHJp&#10;bmc+Y29tLmFwcGxlLnByaW50aW5nbWFuYWdlcjwvc3RyaW5nPgoJCQkJPGtleT5jb20uYXBwbGUu&#10;cHJpbnQudGlja2V0Lm1vZERhdGU8L2tleT4KCQkJCTxkYXRlPjIwMDgtMDYtMDlUMTI6Mzc6NDZa&#10;PC9kYXRl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T3JpZW50YXRpb248L2tleT4KCQkJCTxpbnRlZ2VyPjE8&#10;L2ludGVnZXI+CgkJCQk8a2V5PmNvbS5hcHBsZS5wcmludC50aWNrZXQuY2xpZW50PC9rZXk+CgkJ&#10;CQk8c3RyaW5nPmNvbS5hcHBsZS5wcmludGluZ21hbmFnZXI8L3N0cmluZz4KCQkJCTxrZXk+Y29t&#10;LmFwcGxlLnByaW50LnRpY2tldC5tb2REYXRlPC9rZXk+CgkJCQk8ZGF0ZT4yMDA4LTA2LTA5VDEy&#10;OjM3OjQ2WjwvZGF0ZT4KCQkJCTxrZXk+Y29tLmFwcGxlLnByaW50LnRpY2tldC5zdGF0ZUZsYWc8&#10;L2tleT4KCQkJCTxpbnRlZ2VyPjA8L2ludGVnZXI+CgkJCTwvZGljdD4KCQk8L2FycmF5PgoJPC9k&#10;aWN0PgoJPGtleT5jb20uYXBwbGUucHJpbnQuUGFnZUZvcm1hdC5QTV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U2NhbGluZzwva2V5PgoJCQkJPHJlYWw+MTwvcmVh&#10;bD4KCQkJCTxrZXk+Y29tLmFwcGxlLnByaW50LnRpY2tldC5jbGllbnQ8L2tleT4KCQkJCTxzdHJp&#10;bmc+Y29tLmFwcGxlLnByaW50aW5nbWFuYWdlcjwvc3RyaW5nPgoJCQkJPGtleT5jb20uYXBwbGUu&#10;cHJpbnQudGlja2V0Lm1vZERhdGU8L2tleT4KCQkJCTxkYXRlPjIwMDgtMDYtMDlUMTI6Mzc6NDZa&#10;PC9kYXRlPgoJCQkJPGtleT5jb20uYXBwbGUucHJpbnQudGlja2V0LnN0YXRlRmxhZzwva2V5PgoJ&#10;CQkJPGludGVnZXI+MDwvaW50ZWdlcj4KCQkJPC9kaWN0PgoJCTwvYXJyYXk+Cgk8L2RpY3Q+Cgk8&#10;a2V5PmNvbS5hcHBsZS5wcmludC5QYWdlRm9ybWF0LlBNVmVydGlj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SZXM8L2tleT4KCQkJCTxyZWFsPjcyPC9y&#10;ZWFsPgoJCQkJPGtleT5jb20uYXBwbGUucHJpbnQudGlja2V0LmNsaWVudDwva2V5PgoJCQkJPHN0&#10;cmluZz5jb20uYXBwbGUucHJpbnRpbmdtYW5hZ2VyPC9zdHJpbmc+CgkJCQk8a2V5PmNvbS5hcHBs&#10;ZS5wcmludC50aWNrZXQubW9kRGF0ZTwva2V5PgoJCQkJPGRhdGU+MjAwOC0wNi0wOVQxMjozNzo0&#10;Nlo8L2RhdGU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TY2FsaW5nPC9rZXk+CgkJCQk8&#10;cmVhbD4xPC9yZWFsPgoJCQkJPGtleT5jb20uYXBwbGUucHJpbnQudGlja2V0LmNsaWVudDwva2V5&#10;PgoJCQkJPHN0cmluZz5jb20uYXBwbGUucHJpbnRpbmdtYW5hZ2VyPC9zdHJpbmc+CgkJCQk8a2V5&#10;PmNvbS5hcHBsZS5wcmludC50aWNrZXQubW9kRGF0ZTwva2V5PgoJCQkJPGRhdGU+MjAwOC0wNi0w&#10;OVQxMjozNzo0Nlo8L2RhdGU+CgkJCQk8a2V5PmNvbS5hcHBsZS5wcmludC50aWNrZXQuc3RhdGVG&#10;bGFnPC9rZXk+CgkJCQk8aW50ZWdlcj4wPC9pbnRlZ2VyPgoJCQk8L2RpY3Q+CgkJPC9hcnJheT4K&#10;CTwvZGljdD4KCTxrZXk+Y29tLmFwcGxlLnByaW50LnN1YlRpY2tldC5wYXBlcl9pbmZvX3RpY2tl&#10;dDwva2V5PgoJPGRpY3Q+CgkJPGtleT5jb20uYXBwbGUucHJpbnQuUGFnZUZvcm1hdC5QTUFkanVz&#10;dGVkUGFnZV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3ODM8L3JlYWw+CgkJCQkJCTxyZWFs&#10;PjU1OTwvcmVhbD4KCQkJCQk8L2FycmF5PgoJCQkJCTxrZXk+Y29tLmFwcGxlLnByaW50LnRpY2tl&#10;dC5jbGllbnQ8L2tleT4KCQkJCQk8c3RyaW5nPmNvbS5hcHBsZS5wcmludGluZ21hbmFnZXI8L3N0&#10;cmluZz4KCQkJCQk8a2V5PmNvbS5hcHBsZS5wcmludC50aWNrZXQubW9kRGF0ZTwva2V5PgoJCQkJ&#10;CTxkYXRlPjIwMDgtMDYtMDlUMTI6Mzc6NDZaPC9kYXRl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4LTA2LTA5VDEyOjM3OjQ2WjwvZGF0ZT4KCQkJCQk8&#10;a2V5PmNvbS5hcHBsZS5wcmludC50aWNrZXQuc3RhdGVGbGFnPC9rZXk+CgkJCQkJPGludGVnZXI+&#10;MDwvaW50ZWdlcj4KCQkJCTwvZGljdD4KCQkJPC9hcnJheT4KCQk8L2RpY3Q+CgkJPGtleT5jb20u&#10;YXBwbGUucHJpbnQuUGFwZXJJbmZv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QYXBlck5hbWU8L2tleT4KCQkJCQk8c3RyaW5nPmlzby1h&#10;NDwvc3RyaW5nPgoJCQkJCTxrZXk+Y29tLmFwcGxlLnByaW50LnRpY2tldC5jbGllbnQ8L2tleT4K&#10;CQkJCQk8c3RyaW5nPmNvbS5hcHBsZS5wcmludC5wbS5Qb3N0U2NyaXB0PC9zdHJpbmc+CgkJCQkJ&#10;PGtleT5jb20uYXBwbGUucHJpbnQudGlja2V0Lm1vZERhdGU8L2tleT4KCQkJCQk8ZGF0ZT4yMDAz&#10;LTA3LTAxVDE3OjQ5OjM2WjwvZGF0ZT4KCQkJCQk8a2V5PmNvbS5hcHBsZS5wcmludC50aWNrZXQu&#10;c3RhdGVGbGFnPC9rZXk+CgkJCQkJPGludGVnZXI+MTwvaW50ZWdlcj4KCQkJCTwvZGljdD4KCQkJ&#10;PC9hcnJheT4KCQk8L2RpY3Q+CgkJPGtleT5jb20uYXBwbGUucHJpbnQuUGFwZXJJbmZvLlBNVW5h&#10;ZGp1c3RlZFBhZ2VSZWN0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VbmFkanVzdGVkUGFnZVJlY3Q8L2tleT4KCQkJCQk8YXJyYXk+CgkJCQkJCTxyZWFsPjAu&#10;MDwvcmVhbD4KCQkJCQkJPHJlYWw+MC4wPC9yZWFsPgoJCQkJCQk8cmVhbD43ODM8L3JlYWw+CgkJ&#10;CQkJCTxyZWFsPjU1OTwvcmVhbD4KCQkJCQk8L2FycmF5PgoJCQkJCTxrZXk+Y29tLmFwcGxlLnBy&#10;aW50LnRpY2tldC5jbGllbnQ8L2tleT4KCQkJCQk8c3RyaW5nPmNvbS5hcHBsZS5wcmludGluZ21h&#10;bmFnZXI8L3N0cmluZz4KCQkJCQk8a2V5PmNvbS5hcHBsZS5wcmludC50aWNrZXQubW9kRGF0ZTwv&#10;a2V5PgoJCQkJCTxkYXRlPjIwMDgtMDYtMDlUMTI6Mzc6NDZaPC9kYXRl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VbmFkanVzdGVkUGFwZXJSZWN0PC9rZXk+CgkJCQkJ&#10;PGFycmF5PgoJCQkJCQk8cmVhbD4tMTg8L3JlYWw+CgkJCQkJCTxyZWFsPi0xODwvcmVhbD4KCQkJ&#10;CQkJPHJlYWw+ODI0PC9yZWFsPgoJCQkJCQk8cmVhbD41Nzc8L3JlYWw+CgkJCQkJPC9hcnJheT4K&#10;CQkJCQk8a2V5PmNvbS5hcHBsZS5wcmludC50aWNrZXQuY2xpZW50PC9rZXk+CgkJCQkJPHN0cmlu&#10;Zz5jb20uYXBwbGUucHJpbnRpbmdtYW5hZ2VyPC9zdHJpbmc+CgkJCQkJPGtleT5jb20uYXBwbGUu&#10;cHJpbnQudGlja2V0Lm1vZERhdGU8L2tleT4KCQkJCQk8ZGF0ZT4yMDA4LTA2LTA5VDEyOjM3OjQ2&#10;WjwvZGF0ZT4KCQkJCQk8a2V5PmNvbS5hcHBsZS5wcmludC50aWNrZXQuc3RhdGVGbGFnPC9rZXk+&#10;CgkJCQkJPGludGVnZXI+MDwvaW50ZWdlcj4KCQkJCTwvZGljdD4KCQkJPC9hcnJheT4KCQk8L2Rp&#10;Y3Q+CgkJPGtleT5jb20uYXBwbGUucHJpbnQuUGFwZXJJbmZvLnBwZC5QTVBhcGVyTmFtZT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nBwZC5QTVBhcGVyTmFtZTwv&#10;a2V5PgoJCQkJCTxzdHJpbmc+QTQ8L3N0cmluZz4KCQkJCQk8a2V5PmNvbS5hcHBsZS5wcmludC50&#10;aWNrZXQuY2xpZW50PC9rZXk+CgkJCQkJPHN0cmluZz5jb20uYXBwbGUucHJpbnQucG0uUG9zdFNj&#10;cmlwdDwvc3RyaW5nPgoJCQkJCTxrZXk+Y29tLmFwcGxlLnByaW50LnRpY2tldC5tb2REYXRlPC9r&#10;ZXk+CgkJCQkJPGRhdGU+MjAwMy0wNy0wMVQxNzo0OTozNlo8L2RhdGU+CgkJCQkJPGtleT5jb20u&#10;YXBwbGUucHJpbnQudGlja2V0LnN0YXRlRmxhZzwva2V5PgoJCQkJCTxpbnRlZ2VyPjE8L2ludGVn&#10;ZXI+CgkJCQk8L2RpY3Q+CgkJCTwvYXJyYXk+CgkJPC9kaWN0PgoJCTxrZXk+Y29tLmFwcGxlLnBy&#10;aW50LnRpY2tldC5BUElWZXJzaW9uPC9rZXk+CgkJPHN0cmluZz4wMC4yMDwvc3RyaW5nPgoJCTxr&#10;ZXk+Y29tLmFwcGxlLnByaW50LnRpY2tldC5wcml2YXRlTG9jazwva2V5PgoJCTxmYWxzZS8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cHJpdmF0ZUxvY2s8L2tleT4KCTxmYWxzZS8+Cgk8&#10;a2V5PmNvbS5hcHBsZS5wcmludC50aWNrZXQudHlwZTwva2V5PgoJPHN0cmluZz5jb20uYXBwbGUu&#10;cHJpbnQuUGFnZUZvcm1hdFRpY2tldDwvc3RyaW5nPgo8L2RpY3Q+CjwvcGxpc3Q+CjhCSU0D7QAA&#10;AAAAEAJYAAAAAQACAlg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WQAAAAYAAAAAAAAAAAAABCsAAAUJAAAAEgBiAHMAXwBwADMANgAxAF8ANAA4ADUAXwBwAG8AcwBf&#10;AGgAaQAAAAEAAAAAAAAAAAAAAAAAAAAAAAAAAQAAAAAAAAAAAAAFCQAABCsAAAAAAAAAAAAAAAAA&#10;AAAAAQAAAAAAAAAAAAAAAAAAAAAAAAAQAAAAAQAAAAAAAG51bGwAAAACAAAABmJvdW5kc09iamMA&#10;AAABAAAAAAAAUmN0MQAAAAQAAAAAVG9wIGxvbmcAAAAAAAAAAExlZnRsb25nAAAAAAAAAABCdG9t&#10;bG9uZwAABCsAAAAAUmdodGxvbmcAAAUJ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QrAAAAAFJnaHRsb25nAAAFCQ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ThCSU0EDAAAAAAPmQAAAAEAAACgAAAAhAAAAeAAAPeAAAAPfQAYAAH/2P/gABBKRklGAAECAABI&#10;AEgAAP/tAAxBZG9iZV9DTQAC/+4ADkFkb2JlAGSAAAAAAf/bAIQADAgICAkIDAkJDBELCgsRFQ8M&#10;DA8VGBMTFRMTGBEMDAwMDAwRDAwMDAwMDAwMDAwMDAwMDAwMDAwMDAwMDAwMDAENCwsNDg0QDg4Q&#10;FA4ODhQUDg4ODhQRDAwMDAwREQwMDAwMDBEMDAwMDAwMDAwMDAwMDAwMDAwMDAwMDAwMDAwM/8AA&#10;EQgAh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UX2V1ibHBg8XED8qSmSSgy2qwTW9rx/JIP5FNJSkkkkl&#10;KSXIU/XIZn11q6XiuD+nhltBsHD7wPWdYP3mV+h9nq/r2/8ABrr0BIG66GmTLhni4RMUZxEwP6sl&#10;JJJIsakkkklP/9H1VJJJJSkkkklKSSSSUpBy8vHw8d+TkvFdNYlzj+AAHuc535rUZcF9Z+qu6h1B&#10;1DHfquI4srb2dYPbbd/6Kr/9SqLPmGKF7k6RCzJPgjfXoz6p9bOo5jnMxCcPG4G2PVcP5dmvpf1a&#10;f+3lV6R0LI61kOc4kUMP6fKf7zPPp1+pO+7/AM9f+Bqph4lubl04dJh97tu7naPpWWf9bra5y9Jx&#10;MSjDxq8XHbsqqG1o/K538pzvc9U8OOXMSMshJjH8T+6wY4nIbkbAeK679WD0r9cxCX4gjc7iyo/v&#10;Oezbuq/l/wCDUOm/WjqeC4NteczH712H3gf8Hefd/wBvb/8Ara7x7GvaWPAcxwIc0iQQeQQvO+sd&#10;Kf07qN2LW0upa316jyRT33f8Q7cxzv8AriOfEcJGTETEE6gd/wDvU5IHGeKGgL3vT+oYvUcZuTiv&#10;3Vu0IOjmuH0q7G/mvauN+vX11bjst6P0qybzLMzJb/gxw/Hpd/3I/wBLZ/2m/wDDH8xS6TnnCyXN&#10;e91eLlt9HKLHFrmtcNjcit7fcy3H3b/U/cWR0j6oHK+sWV0PNv8As7MBrn3WNADn1hzA11e7cyr1&#10;arWW7379ilhnOWAAFS+WX8v6zqfCvYyceXMf5gCXBXzf1/8A0F18P6i9T6b1vorsc+o5hGRn3cVV&#10;+m9u6mp238+l/o1/4S5/6X9FT/NekLnvrF163plPTKenhtv7Suroqvne1rHFn6Rn+m31v/R+5dCr&#10;EBEEgI5rLlyjHPLWokIn9KXDLXiUkkkntVSSSSSn/9L1VJJJJSkkkklKSSSSU1+oZBxcDJyW/Spq&#10;fYPi1pcF5vg4l2XczFpg2ua4y6Y9jTY6YDvpbf8APXonV6nXdKzKmiXPosDR57XbVyX1KDX9Yc7m&#10;MZxb830qlzUePNiidj/KTXzDinAdCz+pFbbOp23/AOjo9s/8I4a/5ta7Zcl0Wj9kfWq/AdpXkVuO&#10;P4Fs+tV/mM9er/rS61S8oKx8J+aMpCXmvwCoV1BIKlj9Wxmv610i0gGX30vBEgsfRY8td/J/RLYV&#10;e3H9XMoucPbjh5b/AF3hrGn/ALb9VTTjxCvGJ/xZcS+QsV4g/YXzrqeD9hz8jBOrKnQydZrcN9X/&#10;AIG/as763G137PzWOLDnYDacgtJHqOof6b/Vj+c3RT7P+CXS/XNjW9aa4cvx2F3xDrWqtlfVPqnX&#10;cbo1VW3HxacZ9luS/WDfZ6vp10tO+yz0/f7vTq/4VUMUCMuWERoNv8bRm+E5I4ecJkRHGIy4r/5r&#10;n9Ez8/6yde6NhOYK8PpDWWNY3WBjtYPXuf7dzrr2VV/8Hv8A+uL1JZfQPq707oOKaMNpdZYQb736&#10;vsI+juiGtYyf0dbP/JrUV6ESBruWbnM8MuQe3HhxwHDHx14pT/wlJJJJ7VUkkkkp/9P1VJJJJSkk&#10;kklKSSSSU5/Wuu9M6Ji/ac+3YDPp1N1ssIH0aq/zv/PbP8IuUwTV0b6x0ua4HByB+gtB9rsfI91D&#10;937tdvpseuZ+vd2XZ9aMwZMj0tjKG9hVta+vZ/Xc59j/APhFofVjqeD1PBZ9XOrWejawn9l5boIa&#10;XfSw7CY9rv8ABVv/AJ3+Z9l1WMqua5yFaSxm4X1P7v8AhN7mPhcvuuPPjPHkFZJDpwS/d/uvoXVu&#10;ltz2VWVu9HMxX+pi3xO1w/Ne38+m2NtrFdYXljS9oa8gbmgyAe4DobuXO4HXMnpJb076wtNRb7aM&#10;7V1VjRwLLf3/AOX/ANv+n/hOhqupvYLKbG2sPD2EOB/tNU2OcJEkaSPzxPzf4UXOiYkkjQ/pDqzS&#10;UXvZW0vscGMbqXOMAfMrn+pfWCzNc7pv1fBysl3tsyWfzdQPJ9b6G/8Adf8A+fLP0SM8kYDXfpEf&#10;NL+6EykI7/QdS4vVGv659ZX42OSWEijePza6v6Rb/Ze63Z/1td1XWyuttdY2sYA1rRwANAFmdA6D&#10;T0jHMkWZVgHq29oHFVU/4Jv/AIItVR4MRjxTl8+Q8R/q/wBVbjgRcj80jZUkkkp2RSSSSSlJJJJK&#10;f//U9VSSSSUpJJBuzMOh4ZffXU8iQ172tMfvQ4pEgb6KTJINOZiXu20X12uGpDHtcf8AolK3LxaH&#10;tZddXU930WvcGk67faHFCxV2KRYcz6w/VbpnX6x9pBqyawW1ZVcB7RzsdPttq3f4N/8A1v01wXUv&#10;8W/1gxSfsvpdQqnTY4VvjxfVedn+ZfYvVLLGVsNljgxjdXOcYAHmSgUdR6fkv9PHyqbn87a7GuP+&#10;axxTJwgTroS2+X+IZsAEYyBj0hPUf4P6T5z0/wCsP1s6LQcPq3Tbs7AaNvp5NT5AH5jMrZayxn/H&#10;et/1tW6Ou/4vMpxfdTf0u784AWNE/wAn7I61v/QrXoNttVNbrbntrrYJc95DWgeLnOUMbMxMthfi&#10;315DGmC6p7XgHwlhcmnEDQJEuwmOIqzZ+WzG8nLgTPXHPg/5soZHlMJv1By7GtqudnWH6LHuvtP/&#10;AG3/AOYLraKKKKhXj1tprHDGNDQP7LYUmWV2N3VuD2yWy0yJadj26fuvbtTC2ol4D2zV/OCR7ZG/&#10;3/u+33J8IRjsIi+sRwtYjED+riYeZEv+jDGzSUPWq9L1t7fS27/Ukbdsbt+/6Ozah42bhZgccTIq&#10;yAzRxqe18Txu2FydY2vdFhOkq+T1DAxHNZlZNVDn6tba9rCR/JDy1FtupprNt1ja6xEveQ1onQe5&#10;3tSsa6jTdFjvszSVanqfTb7G1UZdNtjp2sZY1zjA3Ha1rt30VZSBB2N+SQQdlJJJIqf/1fVUkkkl&#10;KXFfXD7OOvYzslu6gU1m4Dk1+pb6gb/YXark/rNj537exczGxbcllFdT/Y0lpcyyyz0y9odtVfmx&#10;eP8Awh04mLMPR9Q4t56Rfn4v7C3Yrg4brb37Wtduaa3tfY972e3fu/0v82tX65AHrGBIB9rf/PrE&#10;Pqw631800DpLsUsLv0jyYhw2++yxlP6L85zGts3o31j6bmnN6aymm3JbRXWx9rGFwlr2S58Tt+jv&#10;VUxPBloWCYURH24/4ONhr0zoaEx2HD/zWH1jfb1P6w0dILyzHY5jS0cbnj1bLY+i57afbVu+gp/W&#10;T6u4PT8Fmbgh9NlL2Bx3uJO47W2Nc8udXcyzZ7q1Y+snSM9vUKus9NZ6tte02VAS7dX9CwMkeqx7&#10;P0Vtbf0iq9RzOvderrwa+m2Yrd4dY6zeGkt+justrp2VM+n7fVtT8kReYTiZZJH9Wa4tP0OGX9Vd&#10;IC5iQJkT6NP8VvNty+pdK6X1J9P2z7O8vysYbZsLRZj+vWx+2p1tVn6eun/tv9J6a0MF/S87Odn4&#10;jy3KqYaMmkt9N8OLX1/a6LGtu31bHeg7+Xchtpyui42DVjtdk4dDXV5ja27rC5+1zcplY972st9T&#10;1Kavf+n/AMJ6SZpOf1rGzMam2qrFrsbfkW1upNgft9PFYy4V3WNZZ+n3en6Vf9tWI2KB1l6OIH96&#10;vngWQaVep9Ng/wDSi2OhiMF//hnL/wDbnIVakD7V13zLP/batPh5TumeviZdF0C622i6mqy5ljLr&#10;H5I/o7LHVW1+r6T2W7P5Clh05D6epZllLqXZx3VUO/nAxlTKK/Ua36Nlrmb/AE/zP+MR3EAN4/N/&#10;iSikbRHUb/4tNZ2LdkfV3pXpU/aWUNxrbsSQPVY2v+b9+2tzmPdXeyu39G99KtYtvS+o59eXQ51O&#10;fisLLaHN9K303j+ayabG+o+lr9tlTv5v1P5uxQqd1DD6T0uyqp720VVtzcYNHqlnpbDsa73epRds&#10;c6r6b/elY/8AaPU8G3GotYMNz325VtT6fY5j6vstbchtVtvq2Orsf7PSZ6X+k2IChw9/R6SN/wCt&#10;H+6jt/g6H84oW2VdKy853U6CaMyw2DqGz1KzWQ1jMfK27347KPoM9Vv2b/pqWfRiYfQqa6Xm3DZk&#10;Yz6yf0g9I5NVrWV7AfUqrrd6dDP9ErFfUsjFfdR1Cm572Pe6i6il9rLKnFz6W/qzH+ldUz9DYy70&#10;/oeqqTcTIx+ia0PYDm15NeJW3e6qn7VXkek2und9CoOtfXV/N/QSNVID92W49UP7yjsQO0unqj5u&#10;jiZ3S78gV49bhdBIJosr4+l+ksqY3/pLQVKjqtN9zaW0ZLC+YdZRaxggbvdZYxrG8K6pYGxuD/dF&#10;MkdtwfJSSSScl//W9VSSSSUpJJJJSkkkklKSSSSUpJJJJSkkkklKSSSSUpJJJJSkkkklKSSSSU//&#10;1/VUl8qpJKfqpJfKqSSn6qSXyqkkp+qkl8qpJKfqpJfKqSSn6qSXyqkkp+qkl8qpJKfqpJfKqSSn&#10;6qSXyqkkp+qkl8qpJKf/2QA4QklNBCEAAAAAAFUAAAABAQAAAA8AQQBkAG8AYgBlACAAUABoAG8A&#10;dABvAHMAaABvAHAAAAATAEEAZABvAGIAZQAgAFAAaABvAHQAbwBzAGgAbwBwACAAQwBTADMAAAAB&#10;ADhCSU0EBgAAAAAABwAIAAAAAQEA/+EQbmh0dHA6Ly9ucy5hZG9iZS5jb20veGFwLzEuMC8APD94&#10;cGFja2V0IGJlZ2luPSLvu78iIGlkPSJXNU0wTXBDZWhpSHpyZVN6TlRjemtjOWQiPz4gPHg6eG1w&#10;bWV0YSB4bWxuczp4PSJhZG9iZTpuczptZXRhLyIgeDp4bXB0az0iQWRvYmUgWE1QIENvcmUgNC4x&#10;LWMwMzYgNDYuMjc2NzIwLCBNb24gRmViIDE5IDIwMDcgMjI6MTM6NDMgICAgICAgICI+IDxyZGY6&#10;UkRGIHhtbG5zOnJkZj0iaHR0cDovL3d3dy53My5vcmcvMTk5OS8wMi8yMi1yZGYtc3ludGF4LW5z&#10;IyI+IDxyZGY6RGVzY3JpcHRpb24gcmRmOmFib3V0PSIiIHhtbG5zOmRjPSJodHRwOi8vcHVybC5v&#10;cmcvZGMvZWxlbWVudHMvMS4xLyIgeG1sbnM6eGFwPSJodHRwOi8vbnMuYWRvYmUuY29tL3hhcC8x&#10;LjAvIiB4bWxuczp4YXBNTT0iaHR0cDovL25zLmFkb2JlLmNvbS94YXAvMS4wL21tLyIgeG1sbnM6&#10;c3RSZWY9Imh0dHA6Ly9ucy5hZG9iZS5jb20veGFwLzEuMC9zVHlwZS9SZXNvdXJjZVJlZiMiIHht&#10;bG5zOmlsbHVzdHJhdG9yPSJodHRwOi8vbnMuYWRvYmUuY29tL2lsbHVzdHJhdG9yLzEuMC8iIHht&#10;bG5zOnBob3Rvc2hvcD0iaHR0cDovL25zLmFkb2JlLmNvbS9waG90b3Nob3AvMS4wLyIgeG1sbnM6&#10;dGlmZj0iaHR0cDovL25zLmFkb2JlLmNvbS90aWZmLzEuMC8iIHhtbG5zOmV4aWY9Imh0dHA6Ly9u&#10;cy5hZG9iZS5jb20vZXhpZi8xLjAvIiBkYzpmb3JtYXQ9ImltYWdlL2pwZWciIHhhcDpDcmVhdG9y&#10;VG9vbD0iQWRvYmUgUGhvdG9zaG9wIENTMyBNYWNpbnRvc2giIHhhcDpDcmVhdGVEYXRlPSIyMDA4&#10;LTA2LTA5VDE0OjMzOjQ2KzAyOjAwIiB4YXA6TW9kaWZ5RGF0ZT0iMjAwOC0wNi0wOVQxNDo0MDo1&#10;MSswMjowMCIgeGFwOk1ldGFkYXRhRGF0ZT0iMjAwOC0wNi0wOVQxNDo0MDo1MSswMjowMCIgeGFw&#10;TU06RG9jdW1lbnRJRD0idXVpZDowQTNCMzk2NkMzMzdERDExQTdEMDk4RkIwMERFQUFFMiIgeGFw&#10;TU06SW5zdGFuY2VJRD0idXVpZDo1NzdDMjM5RkMzMzdERDExQUJGRURCQThEOTBCOUI3QyIgaWxs&#10;dXN0cmF0b3I6U3RhcnR1cFByb2ZpbGU9IlByaW50IiBwaG90b3Nob3A6Q29sb3JNb2RlPSIzIiBw&#10;aG90b3Nob3A6SGlzdG9yeT0iIiB0aWZmOk9yaWVudGF0aW9uPSIxIiB0aWZmOlhSZXNvbHV0aW9u&#10;PSI2MDAwMDAwLzEwMDAwIiB0aWZmOllSZXNvbHV0aW9uPSI2MDAwMDAwLzEwMDAwIiB0aWZmOlJl&#10;c29sdXRpb25Vbml0PSIyIiB0aWZmOk5hdGl2ZURpZ2VzdD0iMjU2LDI1NywyNTgsMjU5LDI2Miwy&#10;NzQsMjc3LDI4NCw1MzAsNTMxLDI4MiwyODMsMjk2LDMwMSwzMTgsMzE5LDUyOSw1MzIsMzA2LDI3&#10;MCwyNzEsMjcyLDMwNSwzMTUsMzM0MzI7MjFERTE2OEFDQkMzQThCQ0I4QTgzMjFGMzlFMEI0OEMi&#10;IGV4aWY6UGl4ZWxYRGltZW5zaW9uPSIxMjg5IiBleGlmOlBpeGVsWURpbWVuc2lvbj0iMTA2NyIg&#10;ZXhpZjpDb2xvclNwYWNlPSIt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zNzY1QTM4ODJBQTVDQjZEOTcwM0Q0RkU5QzcxMzY5OSI+&#10;IDxkYzp0aXRsZT4gPHJkZjpBbHQ+IDxyZGY6bGkgeG1sOmxhbmc9IngtZGVmYXVsdCI+YnNfcDM2&#10;MV80ODVfbmVnPC9yZGY6bGk+IDwvcmRmOkFsdD4gPC9kYzp0aXRsZT4gPHhhcE1NOkRlcml2ZWRG&#10;cm9tIHN0UmVmOmluc3RhbmNlSUQ9InV1aWQ6NGNkMTgwNzYtMGY5MS0wMjQ3LThhMWQtZGViNjky&#10;ODc1MjZkIiBzdFJlZjpkb2N1bWVudElEPSJ1dWlkOjY2OTBCNkY3MzAwOUREMTE5QTgxQjhCMkY4&#10;NDIzNDc0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B/9sAhAABAQEBAQEBAQEBAQEBAQEBAQEBAQEBAQEB&#10;AQEBAQEBAQEBAQEBAQEBAQEBAgICAgICAgICAgIDAwMDAwMDAwMDAQEBAQEBAQEBAQECAgECAgMD&#10;AwMDAwMDAwMDAwMDAwMDAwMDAwMDAwMDAwMDAwMDAwMDAwMDAwMDAwMDAwMDAwP/wAARCAQrBQkD&#10;AREAAhEBAxEB/90ABACi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Vl87/5nHXfws72+InRWVXCZHPfIDszB0fYU+VqpKWDrPpjLZCp2gOwKuaKohFLNNva&#10;rhanaVJqeSgxGUDBXSJvZJuW92u23m12UprNdS6aA/CDgMflrKrmgpqIPYR1kf7L/d53z3b5N9zu&#10;cbfxktNl2+Q2ojUFrvcEUT/TAEGoECkPpKsJJ7YgsNY6tN9nfWOH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FPd/c2wfjz1H2D3b2hlhhdh9abZyO&#10;6dx1y+F6l6WhjAp8bjIKieljrc3m6+SGioKbyK1VW1EUKkM49s3E8NtDNczyBYI1LMTWgAqTw44r&#10;gCp6EvJ3KW98980bHyfy5a+NvW4XCxRKa6QTlncqGKxxoGkkeh0Ro7EUB6+Xt8vflBvz5i/Ivsz5&#10;EdgytDmt+Z+WpxOFSpNRSbP2pQAUG0tnYuXxwB6PbeCp4Kby+NHqZlkqJB5ZnY4571u0+87nPuEn&#10;aCaIv8KD4VHzGSTwLFiMnr6IPbL292X2u5F5e5G2Na2djAFaSlDPM3dNO4z3SyFnIqQlQi0RQOvp&#10;Efy6fkL/ALNP8JPjh3dU1k1fn9z9b4vFb0qqmoWpqp9/7LlqNkb8q531ySXyG7Nu1dSnkPlMMyM3&#10;J95BbTfLue22N+CKyxgmnANwdR/pWBX0qD1wW9+eRv8AW493+feUoogljBfvJAqrpUW1wBcW6gYH&#10;ZDKiGmNSsB0df2YdRH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pIf8ACi7+Yl/pS7Ig+DnVWdMvX/UeXgy3d+Rx8yNT7o7ZpkY0GzPuKeaRKrE9b0tResiY&#10;gHPSyRSxrLjo3MT+4G/hmXYrV+wUMxHmcFY/mBh24jUFFQyMOuu33FPYv+rXLz+73MlpTfd1i02C&#10;sDWGyNCZqECkl2RVDn/FwjK1J2HWrx7i/rod1uuf8Jee+juHo35CfHHJVUTVnWW/8J2dtiOaQ/dy&#10;be7MxL4XM0VHH5CrY/Cbg2MKhyEDLPmTqZgyqkz+3V81xtV1YuxLW8uOFAkgqAP9ushP29cl/wC8&#10;S5L+i5t5F59t4z4d/ZSWcxAGkSWr+LEWoK65I7hlyTVYOAIJO017kHrnH1737r3Xvfuvde9+6917&#10;37r3Xvfuvde9+691737r3Xvfuvde9+691737r3Xvfuvde9+691737r3Xvfuvde9+691737r3Xvfu&#10;vde9+691737r3Xvfuvde9+691737r3Xvfuvde9+691737r3Xvfuvde9+691737r3Xvfuvde9+691&#10;737r3Xvfuvde9+691737r3Xvfuvde9+691737r3Xvfuvde9+691737r3Xvfuvde9+691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Up/OD/mH0HwD+MtfW7VyNK3yC7djymz+lMW8&#10;UVU+Jq0pol3J2TXU0p8LY3YlDXxSQrIssdRlqijheJ4GqDGHuZd7i2PbnuAVN21VjU+bEfER/Cgy&#10;3CuFqCw6yb+6z7GS+9XuDEm527f1H2spPfsCR4gJPg2ikZ1XDIQ1CCsCTMHWTww3zgchkMhl6+vy&#10;2VrKrJZPJ1lVkcjka6eSrrshX1sslTV1tXVzs89RVVVRI0jyOxd3Ykkk+8epJZJpHmmcvK5JYnuJ&#10;JyST6nrvHDDDbQxW9vEqQRoFVVACqoACqoGAqgAADAAoOoXuvT3V3/8Awnv7y/0P/wAx/Ye2a2si&#10;osF3zsre3T2UlqWtTpkaigh31tPSlnvXZDdmxqPHQMAGBryLhWc+xv7fXpt99a1aum4iZaA41KPE&#10;BPz0o4H+m6xE++5yf/Wr2E3u9ghZ73Zrq3vkCjJVGME5OfhS3uJJG8qR+oHX0N/c49cNuve/de69&#10;7917r3v3Xuve/de697917r3v3Xuve/de697917r3v3Xuve/de697917r3v3Xuve/de697917r3v3&#10;Xuve/de697917r3v3Xuve/de697917r3v3Xuve/de697917r3v3Xuve/de697917r3v3Xuve/de6&#10;97917r3v3Xuve/de697917r3v3Xuve/de697917r3v3Xuve/de697917r3v3Xuve/de697917r3v&#10;3Xuv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x212tsLo3rTe3b3aG4aTa+wOvNv5D&#10;c26M5WkmOixtBEGMcECXlrMhXTMkFJTRhp6qqljhiVnkVS1LLHBFLPM4WJFLMTwAGST9gH2+nR/y&#10;vyzvfOXMOz8rcuWLXG9306xQxr+JmPEngqKKs7miois7EBSevmUfzAfmrvv57fJbefe+71qcVg6h&#10;/wC7nWOyZKt6qm2F1tiqmqO3dvRsXeGTKTipkrcpNEEjqcpV1EsaRxvHGmPXMW+S79uT3Laltl7Y&#10;0oAVWvE0/E3FjU57QSqqOvoL9lfabZfZjkDaeTNpZZLpB4t3cBQrXN1IB4spoAdIoI4lJLJAkaFm&#10;KliSf2Q9S11737r3Qp9G9oZbpHujqTuTAk/xnqnsrY/YuNSwKzVmzdy43cMNPIjAxy09U2P8ciOC&#10;kkbMrAqSCt2u7+h3KwvWroimRmpx0hhVf9sAV6DvNnLtpzdytzJyrff7hblYT2r5odM8TRMQfIjW&#10;SDxBoRkdfWOwmZxm4sPiNwYStgyeFzuMocziMlSsWpq/F5SlhrsfWU7EAtBVUk6Oh/Kke8m+FfXr&#10;5pr20udvu7qwvYWjvIJWjdDxV0Yq6n5hgQenX37pN1737r3Xvfuvde9+691737r3Xvfuvde9+691&#10;737r3Xvfuvde9+691737r3Xvfuvde9+691737r3Xvfuvde9+691737r3Xvfuvde9+691737r3Xvf&#10;uvde9+691737r3Xvfuvde9+691737r3Xvfuvde9+691737r3Xvfuvde9+691737r3Xvfuvde9+69&#10;1737r3Xvfuvde9+691737r3Xvfuvde9+691737r3Xvfuvdf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owf8KA/5m47/wCxqj4bdKbkWq6T6lz6y9oZ7DVLfZdmdrYlnikw4qo2X+IbR63q&#10;2eFE/wCA9Zm1lqLTJS0M4iLn3mITyNsdpJ+kjfqkcCw4R/MKaFq/joO0pU9ivuT/AHe/6jbAnujz&#10;dt5XnDc4KWscg7rSyfIfSfhmul0uSe9INEfYXnQ61HuNOs+uve/de697917r3v3XuvprfyjO3n7t&#10;/lwfEreU9RHPX4vq+j61yhV1ecV3UOTyfVryVqhQ6VdbT7Rjqm1AF1nVxdXDHI/l+7F/sm13Oskm&#10;FQSfNk7H/a6nr59vvQcsLyl79+5m2RoRby7gbtK8CL1Euzp9QrTMmMDSRggjqyD2c9QJ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SDzvaPWe2DIm5&#10;uxdi7deG3lTObvwGIaLVK8C+QV+Rpil542Tm3rUj6j2U3W+7JYFhe7xawkcfEljSmafiYeePtx0k&#10;m3Gwtv8Acm9hj/0zqP8ACeguyfy++KmJOmt+R/SIfzPC8VL2ds/IzRSx3Ekc8OPy9VLTlSLHWqi/&#10;H19kU3uJyFbmkvOm11rSguoWII9Qrkj8+i2TmjluOmrfrOvylQ/4GPSTrPnj8PKGdqeb5DdbSSKq&#10;ktSZeSvgOpQw0VNDT1NK5APIDkqeDY+0Mnuv7bxtobnCyJHo+oftUEfz6TtzlysrUO+29fk1f5jr&#10;HF8+PhxNLFCnyG69DyyJErS5CqgiDSNpUyzz0ccEMYP6ndlRRySBz7oPdn24dlQc4WdSaZYgfmSA&#10;B9pNB59VHOfKpNP37B+3/Y6VND8yPifkJHjg+SPScTInkvXdk7TxkbKCF9E2SylJFI5J/SrFrc2s&#10;D7XRe4/IMzMF502sED8VzCv82cD8ulKc08tOaLv9pX5yoP8ACR0JWF7l6g3IyLt3tbrbPNIQI1wu&#10;+dr5VpC0ZlUItFlJyxaIFhb6rz9PZ1bcy8uXpAst+spif4J4n+f4XPlnpfFuu1z/ANhuVu5/oyIf&#10;8B6EZHSVFdGV0dVdHRgyMjAFWVgSGVgbgjgj2dghhUZB6X9ZPe+vde9+691737r3Xvfuvde9+691&#10;737r3Xvfuvde9+691737r3Xvfuvde9+691737r3Xvfuvde9+691737r3Xvfuvde9+691737r3Xvf&#10;uvde9+691737r3Xvfuvde9+691737r3Xvfuvde9+691737r3Xvfuvda/n89P+aCPh71Ifj90vuUU&#10;3yY7lws8c2TxNUEynUHWdeKihyO8hPCTPjt37lZJKLA6Sk1NpqK9ZI5KamE4P5u5j/cdkIbdh+85&#10;l7c5QcDJT5ZCVwXqaEIwObn3OPu7H3Q5lHPXNu3avb/apgVRx2312lGWGhw8ENRJcVqrkxwFXV5d&#10;GgczMzFmJJJJZiTcm9yzE83v9T7gjrtN657euPvXVuve/de697917r3v3Xut5L/hMF2um5fiP3d1&#10;DO7y5Dqvu8bjgYzXSDbfZ+0sUcbSJAU1R6NwbJy8xbUQ/ntpBUlpt9vrlp9ie3Zx+jOyqPRSFcH5&#10;1Zm/Z1yA/vD+WjY+5PJvNKUEG47OYSPMy2kzFmJr5x3MK0pjTxNcbMnsd9c+uve/de697917r3v3&#10;Xuve/de697917r3v3Xuve/de697917r3v3Xuve/de697917r3v3Xuve/de697917r3v3Xuve/de6&#10;97917r3v3Xuve/de697917r3v3Xuve/de697917r3v3Xuve/de697917r3v3Xuve/de697917r3v&#10;3Xuve/de697917r3v3Xuve/de697917r3v3Xuve/de697917r3v3Xuve/de697917r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QZ9i9x9UdRUS5Ds/sbZmw6aWJpqZdz7hxmJqq5Y9WoYygqqh&#10;K/KS3RrJTxyudJsOD7JN55j2Dl6Hxt73i2tUIqPFkVC3+lUnUx+SgnpBfbptu2IJNxv4oV/psAT9&#10;gOT+Veq7ezP5wnxW2cZ6XZEG+e18hGCIZ8BgW25t8yi4ZKjJ7vkw+TRNQ4eHH1CN9QSOfcOb594z&#10;kLbQ0e2Ld7hL5GOPw0r82m0N+axsOgNf+6PLlpVLMTXL/wBFdC/tk0n9inohO/8A+dh3NlzPB1t1&#10;R1/smnk1LHVblrs3vnKwp69MtPJSybQxcdQPSf3aWeMcjSbgiJ92+83zLcak2TYLO1U+crPM4+Yp&#10;4K1+1GHy6Bl77tbrLqG37ZDEPV2Mh/l4Y/aD0Tfen8yH5ob3ecVnd+dwNLIR46LZeNwGz0pkHPjg&#10;rsDi6HMsCSTqlqpH5tqsABG+5+8/uVuhbxOaJYYzwWBY4afY0aK/7WJ+fQVu+fOa7wNr3d0T0jCR&#10;0/2yqG/3puiu7o7W7S3wZG3p2Tv/AHe0ysJTujeW4twGVXMhcSHLZGrLhjM973vrP9T7Al/zBv26&#10;av3pvV5ck8fFmkkrx462Pqf2noO3O57je4vL+aU/05Hf/CT0hPZP0Xde9+691737r3Xvfuvde9+6&#10;91737r3Sn25vve+z2Em0t5bq2xIrMwk25uDLYNwWvezY2rpWGoMb/wBb+zKz3XdNtNdv3G4t/wDm&#10;nI6f8dI6WQXt5aZtbqWM/wBFyP8AAR0ZrZ38wP5k7GaA4j5Ab5ySRPqMW8Z6DfyzKVCPHO296DP1&#10;BRk44cMpOpSG9Xsb7b7ue5O16TBzddOAeExW4r8j46yH+dfMUOehDa87c12dPD3qYj/hlJP+rgfo&#10;4ew/50XyJwJhh35sbrXf1FGQZqimpczs7PTrYBg1dQZDJ4NASLjTjAQSb3FgJG2n7y/ONqFTddqs&#10;ryMcSA8Mh/2ysyfsi/2BTZe6++Q9t7Z28yfIFG/aCR/xjo93Wf8AOd+PG52p6XsjZu/+rq2UL566&#10;KCk3xtml49Wuvw4oNxyWP00Ydrj62+nuVtl+8rydelI96267sZTxYATxD/bJpkP5Q9DCw91tjuNK&#10;31rNbv64kQfmKP8A9U+rF+rPkn0L3Ykf+i3tjZO8KuSPy/wWhzMFNuaKLRrEtVtXJfZbjooyoPql&#10;pUF1YfVWAmPYudOU+Zgo2LmC2uZCK6FcCUD1MTaZF/NB5+h6He3b9su7D/dduUMrfwhu/wDNDRh+&#10;Y6HD2Kejfr3v3Xuve/de697917r3v3Xuve/de697917r3v3Xuve/de697917r3v3Xuve/de69791&#10;7r3v3Xuve/de697917r3v3Xuve/de697917r3v3Xuve/de697917r3v3XuiMfzCPnL1z8Avjrubu&#10;beklNld01Kzbe6n6/M5ir+wuwaumlkxmJUR3lpcFjEQ1mWrCAKWghcJrqZKeCYr3fdrfZrCa+ufg&#10;XCrXLMeCj7eJOaAMaGnUx+xvs7vvvXz3YcqbWrRbYtJb25p221spAZ6moMr4jhSh1yMCQIkkdPmi&#10;93909j/IntnffdnbW4andPYXYueqdwbky9RdYzNMqQUeOxtNqaPHYPCY6CGix9HFaCjoqaKGMCON&#10;QMdtx3C43W8nvrsgzSHNOAHko40AFAKknAqSTXrv7yjypsXI/Lez8p8sWC22xWMAiiQeQFSzOcFp&#10;JGLPJI1WkkZnYlmJ6Cr2k6EnXvfuvde9+691737r3XvfuvdbN3/CXvs+TA/K3vzqWavkpqDsno2m&#10;3bDRtMVpsluDrLeeIpMdGIL/AL1dT4PsLKSxm3oiSfkX5kv21uQt3utnSrPEj1+UZK/tJlH7D1z6&#10;/vD+XlvfbPk3mZLbVc2G8+CWplIrqCQua8QpltoAfVivW8R7l3rkB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TFuPc23NoYau3FuzP4bbOAxsXmyObz+TosNiaGIX/AHKvIZCenpaZL8XZxc8e0t5e2e3W8t7f&#10;3kcFogqzyMqIo9SzEAfmembi4t7WJprmZI4RxZiAB9pOOqsu9P5vvx463esw/V2PzPde46cyRLVY&#10;ljtvY0VQnpZZdzZOlnr67S5urUOPqaaVQbTj0kwNzV94jk/ZWkt9iil3O9FRVP0oAfnKwLN8ikbK&#10;f4xjqOt490NjsC0W3I93cDzHZH/vZFT/ALVSD/F1UB3N/NF+WnbjVVFjd40/U+3KjyxLhusKebB1&#10;3gcBI2qN3VVRX7sNUkd9TU1XRxOzEiJfSFx35l99PcDmEyRQbiNusjXstQUanlWYlpa04lXQEmuk&#10;YpGG7e4nM256kjuhbW58ou00/wBPl6/YwHy6r6yeUymbr6rLZrI12XytdKZ67J5SrqK+vrJiBqmq&#10;qyqklqKiUgAanYmw9xDNcT3Mzz3UzyXDmrMxLMx9SxJJP2noESPJK7ySuXkPEk1J+0nqJ7T9Mde9&#10;+691737r3Xvfuvde9+691737r3Xvfuvde9+691737r3Xvfuvde9+691737r3Xvfuvde9+6916OSS&#10;KRJYneKSJ1dHRmSSORGDRukikMjowBBBuD7urFSrKxDA1BHl1dWYNUcejs9N/wAxH5Z9KtS02G7P&#10;yO8cBTWA2t2YJd64lokCiOnhrMhUx7mxlLGBZYqLIUyAH6e5O5c94/cDlgxpBvj3Nov+hXNZ0p6B&#10;mPiqB6JIo6F+1c88zbTpWLcDLAPwS/qD9p7wPsYdW79Hfznep90vRYfvPZWY6xycrRQybp26027t&#10;nF3fS9TW0MMEO6cPCoIskUGUPBJccD3kPyv95Tl+/MdvzTtctjOaAyx1mh+1lAEqD5BZfPPUnbR7&#10;rbZclIt3tWt5P40/Uj+0j4x+Qf7erbtgdmdfdq4GHc/W+9Nt73wMxAGT23lqTKQQyfmnqxSyvLQ1&#10;iFSHhmWOVCCGUEEe8g9p3raN/tFv9l3OC6tD+KJw4B9DQ1U+qtQjzHUm2W4WO5QrcWF1HLAfNSD+&#10;30PyOel37NulfXvfuvde9+691737r3Xvfuvde9+691737r3Xvfuvde9+691737r3Xvfuvde9+691&#10;737r3Xvfuvde9+691737r3Xvfuvde9+691737r3QXdy9xdcfH/rDevcnbe56DZ3XnX+Dqs9uTO5C&#10;TTHDSU4C09HRUy6qjJ5vK1jx0lBRQK9TXVk0UEKPLIiFi4ngtYJri5lCQIpLMfIDiT/mFSagDJ6E&#10;XKnKm/8APHMe0cq8sbc91vl7KI4o18yeLMeCRotXkkYhI4wzuQqkj5rP8x3599j/AMwn5B5jtXdR&#10;rMH1/gfvNvdNdbmcPQ7D2MKoSR/cRxSSU1XvDcrxJV5uuBc1FTohjZaOmpIYMfuZN/m32/aXuWzj&#10;qsaniF8yfIM3FvsVQSFB678exPsvsHshyNactbYFm3mbTJfXVO65uCMmpAKwxVKW8eNKAs1ZXlkc&#10;gHsP9TV1737r3Xvfuvde9+691737r3XvfuvdWv8A8kHsmLrH+Z58X8hVymLG7tz26+tq5PK0QqJe&#10;wdh7n2xgomYKQwXddfj5NDCzGOwsSGUXciTtBzJaRhxolR1b7NDOP2sijrG373HL8nMX3evcW3hQ&#10;ePb28V0POgtLiGeQ/aYUkX5VrwwfpL+5664G9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Jfd28tp7A2/kN1b33JhNp7bx&#10;cRnyGc3Bk6XFY2lSxKrJV1ksUXlkIsiAl5Gsqgkge0G47lt+0Wcu4bpexW9lGKs8jBFH2liBU+Q4&#10;k4Gek9zd21lC9zeXCRQLxZyAo/M9Ur/JH+cttXCGv218aNr/AN8Mkvkp/wDSNvWlrsZteBzdDUYH&#10;auqiz2a9DXSWufHLHIvME6HnGbnT7yVhaeNY8kWX1E+R9TOGWIfOOLtkf5FzGAR8DjqJ9+91baHV&#10;BsFv4r/79kBVP9qmHP2tp+xh1Rp2/wDIDubvvM/xvtzsLcO86mOZpaOirqlKbA4stqB/g23MdHSY&#10;HEDTIQftqeMsD6ifeLnMXN/MvNlx9VzDvE1w4NVVjSNP9JGtI04/hUV8+of3Xe903uXxd0vZJT5B&#10;sKPsUUQfkOgh9hnon697917r3v3Xuve/de697917r3v3Xuve/de697917r3v3Xuve/de697917r3&#10;v3Xuve/de697917r3v3Xuve/de697917r3v3Xuve/de697917pbde9mdg9Tbhp919a7y3FsncFMy&#10;FMlt3J1OPlmRCSKatjhcU+RoZLkSU9Qk0Eikq6EEj2b7Pve8cv3kd/sm4y2t4v4o2Kk/JgMMvqrA&#10;qRggjoxsNwvttnW52+7kimHmhp+31HyOOro/jf8AzmM9jPsNtfJna/8AeKjGimHZWxqSlos3EPSn&#10;3O4toB6XE5G7tqknxz0RRFslLK55yX5L+8ldweDZc8WHix4H1MACuPnJDhG+ZjKUHCNj1K+w+6s0&#10;YS35gt9a/wC/YwAR/pk4H7U0/wCkPV6PVfcnV/d+2IN4dU71we9cBLoWWoxNSTV46d1YrR5vE1KU&#10;+WweQ0KW+3rIIJtNm06SCcp9g5k2PmexXcdg3OK6tDxKHKn+F0NHjb+i6qaZpTqYNt3Xb93t1utt&#10;u0lh+XEfJge5T8iAehP9nnRh1737r3Xvfuvde9+691737r3Xvfuvde9+691737r3Xvfuvde9+691&#10;737r3Xvfuvde9+691737r3Xvfuvde9+6902ZXK4rAYrJZ3O5KgwuFwtBW5bMZjLVtNjsVisVjqaS&#10;syGSyWQrJIaSgx9BSQvLNNK6RxRoWYgAn3pmFCSRw6ftbW6v7q2srK2kmvJpFSONFLu7uQqoiqCz&#10;OzEBVAJJNB18+z+dJ/NYyPzp7NbqPqLLZCg+KvVuclbAR3ko37a3jRCahn7HzNKG1rhKZZJodv0s&#10;v7kdJI1XMkc9S0FNCfOXNB3SY7bYyf7rY27iM+KwPGv8CnKgYY95r26e3n3UPu32/szy7/WTma3j&#10;f3I3GIeKfi+jhJDLaRt/GTpa5dcNIojUskSs9F/sCdZg9e9+691737r3Xvfuvde9+691737r3Xvf&#10;uvdDh8ZuxJOofkf0D2vGwVutO6Or9+nXI0cbx7S3vhM7NFMwjmIgmioGST0SAoxBVgSCZ7JKsG87&#10;TM5oi3EZJzw1jV/Ktegjz7sKc0cj85ctPhdx2q7tq0rTx4JIqj4cjUCO4ZAyOvrDe8levmp69791&#10;7r3v3Xuve/de697917r3v3Xuve/de697917r3v3Xuve/de697917r3v3Xuve/de697917r3v3Xuv&#10;e/de697917r3v3Xuve/de697917r3v3Xuve/de697917r3v3Xuve/de697917r3v3Xuve/de6979&#10;17r3v3Xuve/de697917r3v3Xuve/de697917r3v3Xuve/de697917r3v3Xuve/de697917r3v3Xu&#10;v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VS/LP8Amo9S9Gvk9m9ULju4OzqYyUs8lDXB+vtr1is0ckWbz9BKZc3kKSQDXQ49iAwaOapp&#10;5F0+4D9wPfnl/lb6jbdg0bjvi4Olv8XibzDyKauwPGOP5qzowp1HHM3uPtmziW02yl1uIxg/pKf6&#10;bjiR/Cv2FlPWud3l8ke5vkbuE7i7a3tk9xtFLLJiMJG/2O1tuxyXHiwW3KQRYug/asjzBGqp1UGa&#10;WRhq94a81c6cy85Xv1vMG6STEE6I/hijr5RxjtXGC1CzUGpmOeoK3nft13648fc7oyU4JwVP9Igw&#10;P9N8R8yegR9hToj697917r3v3Xuve/de697917r3v3Xuve/de697917r3v3Xuve/de697917q2L4&#10;Yfyt9/8AeyYvsPuRst1l1PP4qzHY404pd+73o2KPHLi6Oup3TbuBrIrla+qjeSZCrU8EkUgnXIP2&#10;29id25qFvvHMviWPL5oVWlJ5x6orD9OMjhI4JYUKIynWJO5V9u7zeRFfbrrt9tOQOEkg+QPwqf4j&#10;x8gQdXWwXSfEv43UnWMPTq9N7Hm6+hRiMLV4iKqqnrGQRvmJc7OXz7bgdRzkPuvvRYASgAAZeR+3&#10;/Jcexry2OWrQ7OB8BQE6v4zIf1PE/wCGatfo3U3Ly1sK7cNqG1Qmx/hIrn+LV8Wr+lXV8+qNfmN/&#10;KW3P11Bkuw/jY+X35s6nE9bluuq1lrd8bdp01zSTbenRIzu/FUyDSKfQMnGoWwqyXkTFv3H+77fb&#10;Mk28clGS724VZ7Zu6eMcaxnHjIP4aeKBT+0yRD/NPtpcWAe+2HXPag1MR7pE/wBL/vwfL4/9Nk9U&#10;uSRyRSPFKjxSROyOjqySRyIxWRHjYBkdGBBBFwfeM7KVLKykMDQg+XUTMrBqHj173TqnXvfuvde9&#10;+691737r3Xvfuvde9+691737r3Xvfuvde9+690vOtO1ex+nNz0e8usN5Z3ZO5KRlAyOErGgFTCki&#10;ymiylDKJcdmcZK8YMlLVxTU0trOjD2cbJv8AvPLl9HuWxbjJbXi/iRqVFa6WXKup80cMp8wejLb9&#10;yvtruFutuu3iuB5g8fkRwI+RBB9OtgP4mfze9p7ybGbI+TNLQ7E3LKYqSk7KxUUkeyMtKzRwwncm&#10;OLVFTtKrlLAyVKNLjS2p3+zjAX3l17f/AHiNv3IwbXztGlrfGgFygPgOeA8RcmInzYVj4k+GBTqa&#10;+Wvc+2u/DtOYEENxwEo/sz/px+A+pyn+lHV1WPyNBl6CiymJr6PJ4vJU1PXY/I4+pgraCvoquJZ6&#10;aro6umeSmqqWphcPHIjMjqQQSD7yZimhuYo7i3mWSB1DKykMrKRUFSKggjIINCOpYjkjmRZInDRs&#10;Kgg1BB4EEYI6cPb3V+ve/de697917r3v3Xuve/de697917r3v3Xuve/de697917r3v3Xuve/de69&#10;7917r3v3Xuve/de60nP57H84CHuCu3B8Lfi5utajqfEVb47vHs7b1cstH2hmaKaCRtgbTyVKbTbA&#10;wNbCy5Otid487VqIoT9hCZMhFPO/NVfG2TbZO04mdTn/AJpgjyp/aef4OGsHrh9zr7rrcpwWfuv7&#10;i7bp5plQPYWki0azjYH/ABiZScXMqkeHGRqtky9J30QatnuLeuinXvfuvde9+691737r3V3P8nj+&#10;UzuT579hQdndo0OSwXxP2BnTT7uysVTNisn2fuGhhjqx13s+qiX7mKkVpoWzWRiKGkpHMMEq1cqv&#10;AOOUeVG3l13C/QjalPDgZWGNI9EH42+WlTq1NHiP96T7y23+yuxPsHL86Te5V9DW3joHS1jY6fqp&#10;wSBwDeBGa+JIupwY0YMHH88LobbXx7/mKdqbV2NtvG7R6/3DtPqzd+x9t4aiTH4jEYSfYGC23W0e&#10;MpYooqeCgi3NtjICJIhojWyDlT7Z59tFtOYGkQARywRsFAoAFHhAU9Kx1/PoQfdF5z3Dnn2M5Z3X&#10;etwkut8inu4biV2LO8i3Msil2JJLmGSIknJJr59VG+wb1kx1737r3XvfuvdfWM+N++5u0vjx0L2b&#10;PM1TP2L0x1dvueoeUTtPJu7ZGD3BJM033FWJWlfIFi3lk1Xvrb6nKSOZLmKO4iAMUihh6UYVHCo4&#10;H/N181XuDs0fLvPvPHL8ShYrDeLy3UAAACC4kjAoAAKBeAAp6Dh0NXtzoIde9+691737r3Xvfuvd&#10;e9+691737r3Xvfuvde9+691737r3Xvfuvde9+691737r3Xvfuvde9+691737r3Xvfuvde9+69173&#10;7r3Xvfuvde9+691737r3Xvfuvde9+691737r3Xvfuvde9+691737r3Xvfuvde9+691737r3Xvfuv&#10;de9+691737r3Xvfuvde9+691737r3Xvfuvde9+691737r3Xvfuvde9+691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Bd253L1r0Xs2u352lurH7V27R&#10;BkSWrcyVuUrPG0kOLwuNhEldl8rUKh0QQRu5ALGyKzAh5h5k2TlXbZt236/S3sk8z8TNSoRFHc7n&#10;yVQT58AT0X7nuths9o97uNyI4F9eJPoo4k/IdaynzG/mcdo/Ihspsjrlsj1d09OZKWbHUlUId57w&#10;pSXjZt15mhktQ46shNmxdFJ4CrMlRLVDTpwh9x/fHfecDcbXsuuw5cNQVBpNMP8Ahrr8KkcYkOnJ&#10;DtIKUx/5p9wtx33xbOwrbbUcUB/UkH9MjgD/AADHqW6rC9wV1G/Xvfuvde9+691737r3Xvfuvde9&#10;+691737r3Xvfuvde9+691737r3XvfuvdOu3NuZ7d+dxO2NrYfI7h3Fna6DGYbC4ekmr8nk6+pcRw&#10;UtHSU6SzTzSMeAoPHJ4B9rLKzu9xu4LGxtXmvJXCoiAszMeAUDJJ6U29vNdTR29tEZLhjQBRUk+g&#10;HWyZ8G/5Wm3OqBh+0vkPQ4zd3ZkZpcjgdil4sltLYVUNE0NRlNDSUW6d00r2sx8mOo5AWiE8ixVK&#10;Zp+13sTZ7CLffucYY7jfBRo4MNDAeILcVllH5xocrqYK4nvlD25g23w9w3xVlv8AisfFI/8ATeTu&#10;P95HlqNG6uY95JdSp1737r3XvfuvdVW/OP8AlqbK+RFPlOxuq4cXsTuxUerqisX2e1uxXVWLU244&#10;KZPHjdwzMf28tHGzSH0VSyKUlp4G90fZXbOcUuN52BY7TmelTjTFcfKQD4ZD5SgVPCQMKMkc838g&#10;2m+CW/21Vg3fifJJfk/o3o448Grgrq+722Ru3rbdWb2Nvrb+R2vuvbta1DmcHlYDBW0VQFWRLi7R&#10;z01RDIssM0bPDPC6yRsyMrHBndNr3DZdwudr3W0e33CFtLo4oynj9hBFCrAkMCCCQQeseby0udvu&#10;ZbS8tzHcRmhQ8R/q4gjBXIx0mvZb0j697917r3v3Xuve/de697917r3v3Xuve/de697917r3v3Xu&#10;ve/de6O78S/nr3P8U8hTYvFV0m9erZalpMt1nuCsm/hsazSmSprNqZApUVO08tKzuxaFXo53YtPT&#10;ysEZZT9vvdnmXkGZIIJTdbAWq9tIx0ipqTE2TE/E9oKMTV0Y0IGfLXOe7ctyJHG/i7dXMTnH2qfw&#10;H7MHzB62jPjf8qOoPlJtIbl6yz6yZGihgO5tmZUw0m7tp1M/Ahy+LSaUPSyupENZTtNRz2ISQuro&#10;udXJfPnLnPe3fW7HeVlUDxYXoJoifJ1qcHydSUbyaoIGRGw8x7ZzFbfUWEvePjQ4dD8x6ejCoPr0&#10;ZD2NOj3r3v3Xuve/de697917r3v3Xuve/de697917r3v3Xuve/de697917r3v3Xuve/de61N/wCe&#10;f/OQbZsW7/hJ8Vdzuu8Z0lwXfPb228pGDtOnkvFlOq9m5LHzPJHuudSafPVqOjYyMvQxj7tp2o47&#10;5y5tNgr7Ttcv+PMO+QH+yH8II4SN6/gU1HflOmH3OvurDcW2v3e9yNvB24ESbbZSp/akZS8nVhQx&#10;fitkIIkOmc/piPxdNH3DfXVTr3v3Xuve/de697917q3z+U3/ACrt8/zDe0VzW54c5tD4wbBycQ7M&#10;7DpIUp6ncORhSCsTrPYdVVI1PVbpylPNG1ZVBJoMLRSCedWllo6epGPKfK773P8AU3aFdrQ5Ix4h&#10;4aFPED+IipHDDGoxh+8r943ZvYzls21i8N17hXsZ+jtSSQimq/VXAWhWBCCEWqtcSL4cZCrLJD9D&#10;zrLrLYPTWwdp9W9W7Tw+x+v9j4enwW1trYKnNPjcTjacswRAzSVFVVVVRI89TUzvJU1dTJJPPJJL&#10;JJI05RxxQRJDCirEq0AGAAMAADAAGMdcM+YuYt75t3vc+Y+Y9zlvN7vJTJNNIau7nHlRVVVAVEUK&#10;kaKqIqoqqNO7/hUz1m+N7s+Kncax3j3l1ZvbrOaRYuIm603bSbopo5pgzAede2JjEpVSfHIV1WbT&#10;FnuZbqH2i7WLvIkRm+Q0FBX/AGz0/Prqb/dz8wLccne43KxJ8Sz3OC748RdwGHH2GyyfmK0xXVY9&#10;xf10d697917r3v3Xuvpy/wApvJ7my38t/wCHM+7sZmsRmKPpbb2Eios9R5DH1/8AAdtz1u3tpVaU&#10;+TeSp/hmS2rjKKpoZBaCailikgVYWRRklses7LtAdCrC2jBBBB7UVfP1pX51r18+P3m7bbrX3990&#10;o9ruIZbVt0eQtEysviyosk6kpjWkzSLIPiEgcOS4Y9WI+zbqCe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p+YHze6u+JO27ZqdN09mZeimn2l1vjKuNMjV2V0&#10;hy24alVnG3dtLUjSaiRGmqCGWmimMcvjjL3F90Nh9vbGtywuN7kUmG3U9x9HkIr4cVcaiCzZCK1G&#10;oFOaOb9u5Zg/V/Uv2HZEDk/Nz+BPnxP4QaGmqV378i+1/krvao3v2puKXK1QMsWGwdJ5KTbO1sdI&#10;wZcVtvDiWSKhpgEXySMZKmpZQ88ssl3OA3NvOW/867nJuu+3hkkyEjGIol/gjSpCj1OWY5dmOesb&#10;d633c9/u2u9xn1N5AYVF9EHl/hPEknoEfYU6JOve/de697917r3v3Xuve/de697917r3v3Xuve/d&#10;e697917r3v3Xuve/de6ELqjqbsDu7fOH666125Xbm3TmZQIKSkS1PQ0iyRpVZfL1rWpsXhceJVae&#10;pmZYowQCdTKCecv8vbvzRulrs+yWjT30pwBwUYq7twRFr3M1APtIHRnt223m8XcVjYQF7l/IeQ8y&#10;T5AeZPW2D8K/gd178Stvx5Sb7TeHceXolh3Pv6am/boY5iHn2/s2GojE+IwKkASyG1TXuoebSgig&#10;hz99s/anZ/b60WdtNzzJIlJbgj4QeMcIOUj9T8UhFWoNKLklynyZY8tQ+IaS7ow75PT+jH/Cvr5t&#10;xPkAfb3LHQz697917r3v3Xuve/de697917okHzP+EfX/AMt9ok1S022O1cBj6iPZPYEFOS8TczR4&#10;Hc0UCGbL7Yqp7+khpqJ3aWn5aWOaLvcr2w2f3D279TTBv0KHwLgDh5+HKBl4if8AbISWTiysEua+&#10;UbHma2NQI9yQfpyf8+v6qf2jiPMHUq7a6h7C6N3zmOuuzNu1W2t04YxtNSzlJqWuop9Ro8riMhAz&#10;0mTxNciExTwsyEhlNnR1Xn3zBy7vHK27XGzb7ZtBuEfEHIZT8LowwyN5MCRxBoQQMZ9z2y92i7ls&#10;L+3Mdynl5EeRB4FT5Ef4eg69kfRZ1737r3Xvfuvde9+691737r3Xvfuvde9+691737r3Xvfuvde9&#10;+690tet+yt+dRbwxO/utt0ZTaO7MJMJaHL4qZUfxsQZqOtppVlospi6xV0VFJUxy01RHdJEZSR7N&#10;9m3vdeXdxt922a+kt9wiNVdD+1WBqGVuDIwKsMMCOjGw3C92y6jvdvuGiuUOCP8AAfIg+amoPmOt&#10;or4PfzH9j/JunoNhb/GN2F3hFAFXEiV6fbO/PEoEtbs2pq5pZIMoLapsRPI9QinXA9Qiy+HOn2u9&#10;6Nr54SLad3EdpzQB8FaRT04tCSSQ3mYmJamULgNpyG5Q57s+YFSyvdMG704fgk+cZPn6oc/wlhWl&#10;nXucepB697917r3v3Xuve/de697917r3v3Xuve/de697917r3v3Xuve/de61hP53P85qk6Nxm6Pi&#10;D8U92vJ3pkIpcN212ptuti8fTdBMpjyGzttZKES6u0q6BjFV1MLq+242IRxkzegAXN/NabVHJt+3&#10;yV3Nhlh/oQPmf6ZHBRwrqP4Q3Q/7on3UpObJ9u90vcrbAOUEpJY2Uqmt634LiZDT/Ewcxo1fqiNR&#10;X6an1GkRJJJNJJLLI8ssrtJJJIxkkkkkJd5JHclnd2JLMSSSbn3CbMzMWY6nbrrkAFAAAAA+wUHA&#10;AeQHWP3vq/Xvfuvde9+691bd/Kq/lVdj/wAxLsf+LZb+LbG+NGxstTRdndnRUypV5irRYatuu+u2&#10;q4ZaXI7zyNLKjVNSyS0mDpJVqqpZJZKSkrBdytytNvkwuLgMm2I2T5sf4V/yny4CpOMZvvH/AHj9&#10;g9i9gEMIjvfcC9jJtLQntVcj6q6oQUt0IIVQRJcSAxRFQs00P0Puo+o+uOh+uNo9RdRbRxOxuu9j&#10;YmHDba21hoXjpKKkjd5Zp55pXlq8jk8jVyyVNZWVMktXW1csk88kksjuZ0t7eG2hjt7eNUgRaKo4&#10;AeQA/wBXnkk9cM+aOaN/503/AHTmjmjdJbzfbyUvLK5qzMeAAwERAAkcaBY441VEUIAAJXt7og61&#10;qv8AhT11xBn/AIadOdlRwGTKddfIHHYdpbSkU+3d/bI3ZHlWJj1xqZM5tjEqNYA5Nm1EK4G9wrdp&#10;dgEqKD4U6Mf9KQyf8edes/v7vHfpbT3S5t5eLAW19shlpipktriEJTzxHPMcenAjI0XvcIddhuve&#10;/de62ff5KH8lur7wrdqfLz5Ybbno+laCqo8/1H1VmqVoqjuCrpZkqcfu7ddDOA8fVsEyK9LSSLfc&#10;TDU4/hthXyfybyfrMO8brFSOoaKM/i/hkcfw+ar+L4m7KBuev3tfvZRcmQ7l7Ze21+G5vkVo727Q&#10;1FiCKNDEw43hFQ7D/cbgP1/7Ld2RFiVURVVVUKqqAqhVFgqgcAAfQe5Z49chiSSSTnrn791rr3v3&#10;Xuve/de697917r3v3Xuve/de697917r3v3Xuve/de697917r3v3Xuve/de697917r3v3Xuve/de6&#10;97917r3v3Xuve/de697917r3v3Xuve/de697917r3v3Xuve/de697917r3v3Xuve/de697917r3v&#10;3Xuve/de697917r3v3Xuve/de697917r3v3Xuve/de697917r3v3Xuve/de697917r3v3Xuv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VkfPX+YZtj4u42p6+2H/D91&#10;d65OhSWnx0tqrBbApKxFamy+7BFPHJNlKinfy0OMUh5FKzTmOExCog/3Y94bHkWGTadqKT80yJUK&#10;cxwA8HmoRViMpFxOGei6Q8fc5c8W/LsbWVlSTeGHDisYP4n+fmF/NqCldV/ee9N19h7ozO9N8Z/J&#10;bn3VuKtkyOZzmWqnqq6tqZLKpZ2ssVPBGqxwwxhIoIkWONVRVUYH7nuV/vF/c7nul5JPfzMWd3NW&#10;Y/5ABgAUCgAKAAB1jpd3Vxfzy3d5O8lzIalzkn/V5DgBgY6Tvsu6R9e9+691737r3Xvfuvde9+69&#10;1737r3Xvfuvde9+691737r3Xvfuvde9+690KvSXSXYfyE7Dw3WfWeGfLbgyz+WeeXXDicBiYXjWv&#10;3BuCvWOUY3C40SqZJCrO7skUSSTSRxuI+WOWN45u3i02TZLQyXkhqScJGgpqkkah0otcniTRVBYq&#10;pNto2i/3q/i2/b4tVw37FHm7nyUf7AqSB1t4/Ev4h9bfEvYkW3tq08WX3nlqamfffYNZSpFmNz5C&#10;HVIYYlLSnFbeoppGFHQxuUjX1yNLO0kr9Dvb7272T2/2pbSwiEm5SKPHuCKPIw8hx0RqSdEYNAMk&#10;sxLHJ3lnliw5ashBbrqu2H6kpHc5/wAijyX9tTU9Gz9yB0Jeve/de697917r3v3Xuve/de697917&#10;r3v3XuiffML4e7A+XGwGwOeWHBb7wUNTPsLfsFMsuQwOQlUM2PyCqUkyW2clIiiqpSw+gliKSore&#10;469xvbnaPcHaPpbqkW6xAm3uAKtGx/C3m0TGmtK/0lowB6C/NHK9lzPZeDN2XqV8OSmVPofVD5j8&#10;xnrUF7U6s3z0tvzcHW3Y2Dqdvbq25VmmraOe7QVELWakymLqgBFkcRk4LS01RGTHNGwI/IHO3f8A&#10;YN25Z3W72beLZor+BqMDwI8mU8GRhlWGCOsYNy2y82m8lsL6Ex3MZyP8BB/Ep4hvPpA+yXou6979&#10;17r3v3Xuve/de697917r3v3Xuve/de697917r3v3Xuve/de6y0dZWY6spMhj6upoK+gqYK2iraKe&#10;WmrKKsppVnpaqlqoGjnpqqmnjV0dGDIwBBBHtyKWSGSOaGRkmRgyspIKkGoIIyCDkEZB6eVmjZJI&#10;3IlBqCMEEcCD1sd/y9v5mdP2I+C6N+Q2UipN/wAxpsTsfserMUGO3s6xR09Lg911EkqrSbyqJFC0&#10;9VYQZR28b+Oq0fdZn+0Pvem8m15X5wuAu7miQXJoFnwAElNcTH8L/DKcGklPEnjkj3AF8Ydo3yWl&#10;9gRynhJ6I/pJ6Hg/DDfFdz7ye6lrr3v3Xuve/de697917r3v3Xuve/de697917r3v3XutXv+c1/O&#10;8pOjRu/4mfELPxV3dLQ1WA7T7mw9ZHNQ9PvIGp8ptLZNRCJI6/tJEJirK5X8W3HJjj15RX/hoA5r&#10;5xTag+3bcwbcqdzcVir8vN/OhwMFvTroj91L7ob82/ur3M90rIpyriWzsJFIa980nuFNKWle6OIi&#10;t0KM1LYgXGkrVVVTWVM9ZWTzVdZVzTVNXV1M0k9TVVM8jSz1FRPKzSzzzyszMzMWZiSSSfcLu7u7&#10;ySOzOzVJPFj11vREiRI40CxqAAABQClAABgADGMAdR/eunOve/de697917pxxDY2PK4x8zDU1OHT&#10;IUb5WCjlEFXPjVqIzXQ0s7RyrDUS0odY3KsFcg2Nvbtv4C3EBudTW2tdVOOmvdT8umJ/GaGZbcgX&#10;Gk6CRUBqGhYeYBoSPMdfWR6V6v6s6Y6r2N1p0ntrB7T6t2tt+io9m4Xby/7jkxMyfeJX/dM81Tla&#10;7MTVLVdVXVEs1VXVM71E8sksju2TsMEVpFHbQRhIUAUAYAAxSn+qpOa16+abnDmPmTmzmXeeYOb7&#10;+a55kuJ2M7yHu1jt06cBFQAIkagJGqhEUKAAKnt7oN9e9+691Uv/ADxdgL2F/K/+T1KlG9VkdqYj&#10;ZW/8Y8X3DvRPs3sjaWYzFaI6e+tF2vDXxuZFaNI5GkOkoHUg5qtzdcu7vEp4Ql/tEZEtPz0dZNfc&#10;73o7J94j2+YzhLe6e4tnrp7hNazLGueFZvCIp3EgDNSD83H3jt13q62if5Mn8kPI9yz7P+WPzA2y&#10;1D0wFo9ydU9OZmGWLJdsMHFRit274xs0avQ9YvpWejopLS7hXTJIq4wp/EJR5R5N1eFuu7xfp4aO&#10;I+fo0g8h5hPxHLdoo3PD71v3u4OUE3X209r7/Xzd3RXl6hqll5PDAwNGuxlZHFVtjVQTcBhDuyU9&#10;PT0lPBS0sEVPTU8UdPT09PGsEFPBAqxwwwwxqsUMUMShVVQAoFhx7lf1z1yMd3kd5ZXLSsaknJJP&#10;Ek+ZPmepPv3Veve/de697917r3v3Xuve/de697917r3v3Xuve/de697917r3v3Xuve/de697917r&#10;3v3Xuve/de697917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VXfzEP&#10;5gGP+NuCqOserslQZHvbPUieWUR0+Ro+tMPWQl0zmWhk8lJLuashdWx1DKrqqsKqoQw+GOpgb3i9&#10;3IeS7SXY9ilR+aplycMLZGHxuMgykZjjIOP1HGnSrxzzzztHsML7dt8gbeHH2iIHzb+mfwKf9McU&#10;DatGczmZ3NmcpuLcWUr85ns5X1eVy+XytXNW5HJ5GtmkqKutrauokeapqamZyzuxJJPvBC6uri9u&#10;J7y8neW7lcs7sSzMzGpZickk5JPWO088txLLNNKXnckkk1JJ4knpu9puk3Xvfuvde9+691737r3X&#10;vfuvde9+691737r3Xvfuvde9+691737r3XvfuvdCX0709v7vfsHAdadbYObM7jz1QFBCslBiMfG6&#10;DIZ3N1gjZMbhsXE+ueZgfwiB5HRGPuW+XN25r3iz2TZbYy3szf7VF/FI5/CiDLE/ICrEAmm17Ve7&#10;zfW9hYQ653P5Aebk+QHmf8tB1uAfEv4l9e/Err2Lam1Iky+6sulNVb835VU0cOW3XloY30qq65Wx&#10;+Bx7SutDQq7JAjM7tJPJLLJ0V9vvb7Zvb7Zl2/b1El9IAZ5yKPK4/bpjWpCIDRRUklizHKHlnlmx&#10;5asfprbuuWoZJCMuf8iD8K+XzJJJrvY+6EfXvfuvde9+691737r3Xvfuvde9+691737r3Xvfuvde&#10;9+690RL50fCvbXy42B/kRosF29tOkqH2Bu2o8kdNIryCoqdqbkMCvLPt7Kup0SBXlx9SwnjDKZ4a&#10;iKvdP2zsfcPaSI9MXMNup+nmPD1MUlMmN/I0JjbvWo1K4O5w5Tt+ZrLtom5xD9N/I/0H/on14qe4&#10;eYOoju3aW5dh7mzmzd4YWv29ujbeRqcTnMLkovFWY+vpJTHNBMoLI66hqSRGaOVCHRmRgx55bht9&#10;7tV9dbbuNq8N/A5R0YUZWHEH/IRUEUIJBB6xjubaeznltLqJo7iM0YHiCP8AV+fTD7QdJOve/de6&#10;97917r3v3Xuve/de697917r3v3Xuve/de697917r3v3XuuIJBDKSGBBBBsQRyCCOb392BKmo6Udb&#10;EX8tv+Y9LuqXE/H/AOQu5Q+5HFDi+sOwcu6I24NMaU1PtDdmTkkHk3E5VBQVsw1ZBmMMzmpMRqMx&#10;fZb3ma/aDlHm+9rfdqW1w/8AomKCGVicycPDc5k+FiX065u5C56NyYtk3y4/xjAikP4vLw3b+P8A&#10;hY/FwJ1Urez7yq6mLr3v3Xuve/de697917r3v3XuuDusSs7sqqqlmZiFUKouWYngAD6n37j1sAkg&#10;AZ61Fv5xP89iCij3d8VPg/uwy5Amt252n8ituV0iJjTHJJRZfaHT+TptJnrXKNFVblp5PHEpZcaz&#10;OVrYo35s5zWz8XbNok1XtCryKf7LyKqfN/VhhPKr1KdPfus/c3cttfuP7v7b29stntcq5OA0c18p&#10;4eRS0YVrQ3AFGhOnzJJJNJJLLI8ssrtJJJIxkkkkkJd5JHclnd2JLMSSSbn3DzMzMWY6nbrqGAFA&#10;AAAA+wUHAAeQHWP3vq/Xvfuvde9+691737r3XvfuvdfU4+AO/Y+zvg98Rt8JU/eVGd+OvULZae8J&#10;vuDH7HwuJ3JGPAqxaqbcFBUxmyoLr+lT6Rk5t073e3bfeSAeJNBG5+10DH/j3Xzne+GzPy/7x+6O&#10;1PHoWPfr0ouf7KS4eSI5zmJ0PE8eJ49G+9rOos697917ouHzA2JP2h8Tvk31xTUP8Srd9fH/ALg2&#10;pjaPwrM82VzvX24MdivBG4YCqjyNRE8LCzJKqspBAPtPdW4vLW5tDhZo2Sv+nGn/ACnofe1O8Jy/&#10;7oe3e+SzmKC03ywldq0pGl1E0lafhKBg3qpIPWs3/J9/kQNSS7T+Unzn2kVqonodxdX/ABv3FRsD&#10;TyIZpKHcfd+DyNGCJ0YQ1NHtuThCq/xRSfJQCPeU+SxaeFue8R1usMkXknoz14v5hfwcWq9BH0E+&#10;9F98xdO5e3Xs5udaho7vdYmxTAaLb5Fb7Ue7GRk2xrpmG3giLEqoiqqqoVVUBVCqLBVA4AA+g9yV&#10;x65fEkkknPXP37rX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dX8&#10;wD5x4f4obIG39qz0GV7u3lQSnaWIlWGtptr41pDTTbz3FReUMKWJklTHwupWsrIyCrQxT2hz3b90&#10;bfkDa/pLB1k5ouUPgoaMI1rQzSLXgMiNTh3HAqr9AbnXnCLluz8G2Ifd5R2Lx0D/AH4w9P4R+I/I&#10;HrUuz+fzW6s3l9ybjyldm8/nshV5fMZfJTvU12SyWQmepq6yqqJCXmqKieRmYn8n3z8u7y5v7qe9&#10;vLhpbyZy7uxqzMxqWJPEk56xpnmluZZZ7iUvM5JYnJJPEnps9pOk3Xvfuvde9+691737r3Xvfuvd&#10;e9+691737r3Xvfuvde9+691737r3XvfuvdKLZezN0dh7rwGx9l4at3Furc+SpcTg8Njo/JU1tdVP&#10;pRQzFY4KeJQZJppGSKCJGkkZUVmBjtu2X+8X9nte2WzTX88gREUZZj/IAcSTQKAWJABPSy1tJ7+4&#10;gs7SIyXMj0QDzJ/1ZPADJx1t8fB/4abW+JHXMdG60Wb7V3VTUlV2HvCOInyVCr5odsYKSX92HbWE&#10;ldlQ2R62e9RKq3jih6Ie1/ttYe3uyrEdMu/TqDcTAcTxESVyI0PDgXarsBhVyd5Q5UteWbELhtyk&#10;AMr/APPi+ij/AI0e4+QU7/uUOhf1737r3Xvfuvde9+691737r3Xvfuvde9+691737r3Xvfuvde9+&#10;691737r3VSn8zX4MJ31tOfubq/EF+59lYxjlMVQREzdk7SoIy7Yz7dDrqN14GBWfHMgMtVFrpCsj&#10;Gl8OPvvd7WDmzb25k2O3rzLbR9yKM3MKj4aecsYzGRlxWOjEx6Y09wOTxvVs+67dF/u2iXIH+ioP&#10;L/Tr+HzI7M9tNW8gglWBDAkEEWII4IIPN7+8EiCpoeseuuXuvSfr3v3Xuve/de697917r3v3Xuve&#10;/de697917r3v3Xuve/de697917riCQQykhgQQQbEEcggjm9/dgSpqOlHWy7/ACy/5gD9tY/G9Adz&#10;ZlD2dhqAQbE3VkJYo37BwmOgRRh8lUTThqre+MpkLiQLryVJE0j3qI5Xmza9kPdz+sMUXKPMlyP3&#10;5ElIJWNPqEUfAxJzOozXjIgLGrqxae/b/nX95omybrN/uxVf03P+iKPwk+cij/ehniGJue95K9Sr&#10;1737r3XvfuvdJXeW9No9c7Uz++d+bkwuz9m7VxlTmdybo3HkabFYTC4qjjMlVXZHJVrxU1NTxKAN&#10;TN6mIAuxA90dlRGkdgEUVJJoABxJJ4AcSTgcT0Y7Rs+6b/uljs2ybfNd7tdSCOKGJS7u7cFVVBJP&#10;mfIDJx1o/wD823+enub5M/3l+OvxJyWb2P8AHqVq7Cbz7HH3WF3p3VQsrUdbj6KEeGv2n1lkkLq1&#10;K+jI5imYCsFNC81CYk5p53a5Eu27M5W3yHl4FxwKp5hD5t8TcBRQdfX77sv3O9u9u/3fz17lQQ3n&#10;PY0yQW2JINvbirE5We7TH6grFC4PgmRlWY62fuNes9eve/de697917r3v3Xuve/de697917r3v3X&#10;uvo5fyHN6JvP+Vx8cI2maav2hJ2fsvJ6mDiF8N2vvSfFQITNM4RNuV9DYME0m4VQgUnIXlGZ7jlv&#10;aZZANXhlPyjdox/JOuEP30Nqfa/vFc9OUAgu0s50+Yayt0c8B/oqScK/M1qOrhPYj6xZ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i+W&#10;Hyb2f8VOpct2JuMwV+an14nYu0xOIq3de6Jomalo0CnyRYuiUeevqALU9MhtqleKNwPz/wA77dyF&#10;y9cbxeUe5PZBFWhllIwvqFX4pG/CoxVioIe5m5hteW9slvrjumPbGnm7+Q/0o4sfIfOgOm72f2bv&#10;PuPfm4+yewczNnN17pyElfk62QaIk4EVLQUFMCUosXjqVEp6aBLJDDGqjge+b2+75uXMe6329bvd&#10;GW/nfUzHh8lUcFVRRVUYCgAdYsbhf3W6XtxuF5KWuZGqT/kHoAMAeQ6Qvsn6L+ve/de697917r3v&#10;3Xuve/de697917r3v3Xuve/de697917r3v3Xuve/de64gEkKoJYkAAC5JPAAA5vf3YAsaDpR1tJf&#10;yyfg1D0LtCm7m7LwwXufe+LDYzHV8QM/XO0sjGkseNWBh/km6s7T6XyLsBPSxEUY8Z+6Eud3sh7W&#10;rynt0fMm+W3/ACJbqPtVhm3hbIWnlLIKGQ/EopHj9TVkL7f8nrs1qu67hF/u2mXAP+hIfKnk7fj8&#10;wOzHfW2n3kD1JfXvfuvde9+691737r3Xvfuvde9+691737r3Xvfuvde9+691737r3Xvfuvde9+69&#10;1737r3Wtj/Nf+FSdf5+o+SvWWHSHZG7MkkfZuGx8IWDa+78nPoh3PBBEumDC7tqX01BsFhyjXufu&#10;0RMKvf72yG0XknO2x2tNruH/AMZRRiKZjiUAcEmPxeSyn/hgAgT3J5S+imff7COlnKf1QPwyH8f+&#10;lc8fR/8ATYpU94x9RF1737r3Xvfuvde9+691737r3Xvfuvde9+691737r3Xvfuvde9+691737r3U&#10;rFZbJ4HKY7NYXIVuJzGHr6TJ4rKY+olpK7HZGhnSpoq6jqoGSanqqWojV43QhlZQQb+1FvPPaXEV&#10;1bTNHcxuGRlJDKymqspGQQRUEcD0oilkhkWWFykqEEMMEEcCD6jrbi/l8/NPH/K3rc4vc9TRUfdG&#10;xKWmp97YuERUq7hx10pqHfeHpEIT7LISFY66KMBKOvJXRHDNTa+hHtD7lxc/bL4F9Iq8zWigToKD&#10;xF4LOg/hbg4GEkxQKyVyY5I5sj5ksDFcMo3aFR4g4al8pAPRvxejegI6sN9zD0OOi7fKf5NdZfD7&#10;o7enyA7efcC7G2RT0X3sW2cDXbgzFbkcvX0+JwWKpaemQUlHLmczWQUkdTXT0lBHNMgmnjDAlJfX&#10;lvt1pcXt02mCMAsRUnjQAAZJJIH2mpoAeh17b+3nMPunzjtPJPLHgDdrstQyyLHGqIpeSQk9zCNA&#10;zlI1eQqp0o1D18+f+ZH/ADZe/v5h25HxGWlm616AwmUat2f0rgcnNPj5ZoWYUW4t/ZRI6M703XHE&#10;f23kijosfqYUsEbPNLNB/MfNt7vjG2jDQ7aOCV7n9Gc4rnIUYU0+JhqPbz2G+7VyT7G2Hj2S/X85&#10;zRabi/kUB6GhaO3Q1FvBUCqgl5DTxXbSgWqr2Eusjuve/de697917r3v3Xuve/de697917r3v3Xu&#10;ve/de63xv+Eym6kzXwH7C269QGq9m/JjfFGlJ5A0kOKzOwOsM5ST2WGMRx1OTq65FuzsWiY3A0gT&#10;j7fXDzcvqjLRYp3QH1wsh/m/8uuNP94Pt72vvNsF+I6Q3PL0B1U4vHdXiMOJqVXwzwHECnEnYw9j&#10;frBH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Sc3Zurb+x9s57eG68pTYTbW2cTX5vOZasfRTY/GY6meqq6iUgF20RRnSqgu7WVQWIBRX9/Z7XY&#10;3m439wsVnBGzyO3BVUVJP5DgMngM9M3FxDZ2813cSBII1LMT5AZPWm38zflRuP5Y9w5Letaaug2T&#10;hDVYPrXa8zgR4LbCVBYVdVBG8kP94dwPGtTkJAznXogV2hp4QvN/3K58vfcDmOfc5dSbZFVLeI/6&#10;HFXiRw8STDSHOaKCVRaYsc18xz8ybrJdPUWa1SJPRPU/0m4v+QrQDopvuO+gp1737r3Xvfuvde9+&#10;691737r3Xvfuvde9+691737r3Xvfuvde9+691737r3XvfuvdXNfyovhZH2bueL5Hdk4nzbC2RljH&#10;17h6+nvS7u3rjn1PnZkkFqjCbOqUUpYFKjKAKWK000T5MewPtou93q86b3b12m1kpbowxNOv+iGv&#10;FITw8mlxWkbKZb9t+U13C4/fu4Rf4nA/6Sng8g/F/pYz+1/9KQdl/wB5s9T71737r3Xvfuvde9+6&#10;91737r3Xvfuvde9+691737r3Xvfuvde9+691737r3Xvfuvde9+691737r3Sc3ZtTb2+tsZ/Zu68X&#10;TZvbO6cRkMFncTWBjT1+LyVM9LV08hQrJHrhkOl0ZXjazKQwBCHcNvs91srzbdwgWWynjaORDwZW&#10;FCP2HiMg5BB6YuraG8t57S5jDwSIVYHzBwetMz5ifGXPfFburO9fVwq67a1aXz3Xu46iMWz20aye&#10;QUfkljVYWy+IlR6OtQBLTwmRVEUkRbm17j8j3fIXM15s8uprBv1LeQ/6JCxOmp4a0PY4x3CoAVlr&#10;irzVy/Ny7u0tg1Wtm74m/iQ8PzHBvmK8COiuewD0GOve/de697917r3v3Xuve/de697917r3v3Xu&#10;ve/de697917r3v3Xuve/de6FPpHube3QPZ21u1Ng132md2zXJM9NM0hx2cxU37WV2/mYYyhqcVmq&#10;NmhlUESJcSRskqRuoi5X5k3PlHfLDftpl03UL1ofhdDh43HmjrUHzGGUhgCDfaN0u9l3G33KyfTN&#10;GeHk481b5EYP7RkA9boXQ3dmzfkN1ZtXtbY1Qz4jcVGGqsdNJG+Q29m6YCPL7cyyxelMjiasmNiP&#10;RKmmWO8ciMelfKnNG284bDt+/wC1t/i065UnujcYeN6fiQ4PkRRhVSD1lZsu72u+bbb7lZt+nIMj&#10;zVvxKfmp/bxGD0sOwuv9n9rbF3f1r2DgKHdGx997ey21d1bfyMeujy2CzdHLQZCkl0sskTSQTEpI&#10;jLLE4DoyuFIETokkbxSKGjYEMDkEEUII8wRgg4IwcdCvYd83Xlnetr5h2O9e33iynSaGReKSRsGU&#10;+hFRQqaqwqrAqT18yr+Yz8JN1/Af5Q706QzbV2U2fKV3Z1LvCshEf98OtczU1K4OuleOOKBs1iJa&#10;abG5NUVUXIUcpjHheJjjzzNsb7FuUtuKm0caomPmtfhPzX4W8yKMQAwHX0Gexfu3tnvR7d7RzjZB&#10;Ity/sbyBT/YXSAeKlDnQwYSw1JJikTV3BgCJew/1MXXvfuvde9+691737r3Xvfuvde9+691737r3&#10;XvfuvdbtH/CXna/YuD6D+SOX3HtPcuF6+3b2FsbK9ebhy1JXUeD3dW0WD3Fh94zbZ+6jjpshHiJK&#10;DHw1VVT6keUiIsWgZVmv28iuItkm8WFlie4LKTUagUQFgOJHbSvA5A4dckv7xPcNivOb/b60sdyt&#10;5d9trK5S6iQq0kKM8D2/jAVZfEDSMiPQ0qwFHBO0d7HvXOjr3v3Xuve/de697917r3v3Xuve/de6&#10;I/1D8+Oju+/lX2x8V+osmN8ZnpLYtPujsLfmHraap2bRbhqdxUuCbYuGrIBMM7lsSJzJkaiFxS0k&#10;4FMGlnWdadFb7jZ3V3e2dvLquLfTroMKX1UWv8Q09wAotaHuqBMXNPslzjyV7Z8t+5XNEP0dru17&#10;4NtbOpE5i8J5RcSA08NH0UiRhqdT4h0qU1ng9reod697917r3v3Xuve/de697917r3v3Xuve/de6&#10;97917r3v3Xuve/de697917r3v3Xuve/de697917r3v3Xuve/de697917r3v3Xuve/de697917r3v&#10;3Xuve/de697917r3v3Xuve/de697917r3v3Xuve/de697917r3v3Xuve/de697917r3v3Xuve/de&#10;697917r3v3Xuve/de697917r3v3Xuve/de697917r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rq/zePl+2ezH+yr7ByZOF2/U0OV7cyFJM/jym4YvFX4TZetCsctFt+8dbWrd1bIGGM6JKSQNhx94&#10;f3Ea6uP6h7VN/isLK92wPxSCjJD81TDvxrJpGDGQYM9zuaPGl/q5ZP8ApRkGYjzbiI/sXif6dBgq&#10;eqMPeKvUNde9+691737r3Xvfuvde9+691737r3Xvfuvde9+691737r3Xvfuvde9+691737r3Rifi&#10;r8ddyfKDuja/VuCFRSY2pnGV3puCCNXXbGzKCaD+N5j9xWiarZJVp6ON/TNWzxIxCszKNeQuTb3n&#10;nmWy2O0qsDd88g/0OFSNb+mrIVAcF2UGgJIEPLexz8w7rb7dDqEZzI/8EY4n7fJfUkdboeydl7Z6&#10;62jtzYuzcVTYLa21MTRYTB4ukULDS0FFEsUYZj66iqmYGSaZy0s8ztI7M7MT0s2zbLLZ9ustp2y3&#10;WKwt41RFHAKooPtJ4sTliSSSST1ldZ2kFja29naxBLeNQqqPID/Vk8ScnpW+zDpT1737r3Xvfuvd&#10;e9+691737r3Xvfuvde9+691737r3Xvfuvde9+691737r3Xvfuvde9+691737r3XvfuvdER/mB/FO&#10;m+UnR2ToMNQwS9o7DSt3R1pWlY46mqrkgVsvtEzsBppN3UdOsKqzJGtdFSyuwWM+4q93eQ4+euVp&#10;obaEHfbQNLbN5lqd8VfSZQBxA1iNiaKegdzry2vMW0PHEo/eMNXiPqfNPscY/wBMEJ4daes8E1NN&#10;NTVMMsFRBLJBPBPG8U1PNE5jlhmikCvHNG6lWVgCCLH3zndGjZkdSsimhBwQRxBHkR1i6QVOlsEd&#10;de2+muve/de697917r3v3Xuve/de697917r3v3Xuve/de697917r3v3Xuve/de6sy/llfL5vjp20&#10;uxt45Iw9Q9q11Djs01TKwpNp7sfTRYPd6aiYqalkLLR5NvQDSskzsRSopnH2Q9xW5N5g/dW5S05d&#10;3B1V6nEMvwpN6AHCSnHbRif0wOpE9vuaP3DuRs7p6bZckBvRH4CT7PJ/lQ/h62x/fQDrJTqoL+c9&#10;8AIPnT8Ucu20cOKzv3pGDM7+6blpo5ZcjnitJBJvDrSKOIM0/wDf7FYuJKRLAjMUlCS6ReYMHeZ9&#10;lXfdrlgVAbxO6ImmGHFamlA4GkmtAdLZ09ZRfdO97H9nvcm2j3W60ck7wUtr3URpiNSILupIp9O7&#10;nxDU/oPN2lwlPnFSRyQySRSxvFLE7RyRyKY5I5IyUeORHAZHRgQykAgix948MrKxVhpdeu74IYAg&#10;ggj7RQ8CD5g9Y/e+r9e9+691737r3Xvfuvde9+6907YPBZvc+Yxe3NtYbK7h3DnK+lxWFwGDx1Zl&#10;8zmMpXSpBRY3F4yginrsjX1lQ6xxQxRvJIzAKCfd4YZbiWOCCJ5JWNAqgkkngABkk+g6S3d5abfa&#10;3F/f3McNlCheSSRlSNFUVZndiFVQMkkgAcT1tyfyxv8AhO/b+7/eHz/oNN1pcztX40UNerOG8izU&#10;lT3RlqFpFKvEok/u7j5tQ1xiuqVYVOO9y1y3yHHb6LzfAJJwarEDVB6+IRhzX8NSmDXUCQOZX3g/&#10;vzKhvuUPZOYM9THNurL2jyIsI2pU1x9TKpXDeDGwaO4G3NhcLhtt4jF7f27iMZgMDhKClxWFweFo&#10;KXF4jEYuhgSmocbjMbQxQUWPx9FTRrHFDEiRxooVQALe5Kppp6dcw7y8vNxu7m/3C7lnvppC8kkj&#10;l5JHY1Z3diWZmJqWJJJyenb3vpN1737r3Xvfuvde9+690kt7762b1ptLP7+7D3VgNk7K2rjpctuT&#10;dW6MrR4XA4TGQlRJWZPJ180FJSRa3VFLMNbsqrdmA90dkiR5JXCRqCSxIAAAqSScAAZJ4AZ6M9m2&#10;bduYt0sdk2LbZ7zd7lwkUMKM8kjnyRFBZsZOMAEmgFetKn+ap/P33V3tDuPoD4VZHPdfdO1D1WJ3&#10;f3RarwXYXZ+PW8E+N2jCywZTr7Y1f6jJK3izeTgKRy/YwGppKmJ+ZuemkrY7E5WIfFNwY/KPzUD+&#10;P4ifhCgBm61/dw+5ZtnJUlhzt7sQw33NigPDY4ktbNuIaU5S5uV8gK28L1ZPGcRTI8/8Ja45D8kf&#10;k3MEZoU6Q2/E8oRjHHLLvzHtHGzgaVaRIWKg8kKbfQ+3vbEMBvVTikP+CXpN/eKuP9bvkJNY1Hen&#10;NPstpa/sqP2jrdq9yr1yK697917r3v3Xuve/de697917r3v3Xuve/de697917r3v3Xuve/de6979&#10;17r3v3Xuve/de697917r3v3Xuve/de697917r3v3Xuve/de697917r3v3Xuve/de697917r3v3Xu&#10;ve/de697917r3v3Xuve/de697917r3v3Xuve/de697917r3v3Xuve/de697917r3v3Xuve/de697&#10;917r3v3Xuve/de697917r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F+a/yYx/xb6J3Jv1Hppd55MNt&#10;nrrFTmFzW7wydPN9pWz0shvU4zb0Eb19UttMkUAi1K0qH3HvubztDyFyre7sGU7lJ+lbIad0zA0Y&#10;g8VjFZH9QumoLDoNc27/AB8ubNcXuDdN2RD1c8DT+FPib7KefWmVlMnks5lMlmsxW1WTy+YrqvJ5&#10;XJVkrz1dfkchUSVVdW1U8h1zVNVUzM7uSSzMSffNi4uJrq4mubmRnuJHLuzGpZmJLMT5kkkk+Z6x&#10;TeR5pGlmcmVySSeJJySftbqL7T9Mde9+691737r3Xvfuvde9+691737r3Xvfuvde9+691737r3Xv&#10;fuvde9+691737r3W2z/LR+Ka/HLo6m3BufG/bdqdsQY7c27PuIitZgML4Hl2vs4h1DU8mMo6p6it&#10;QgOK6pkjYssMWnoT7J8gjk3leO7vYNO/bgFlmr8UaUrFD8ioJZxx8RmBqFWmTvIHLf7h2hZrhKbj&#10;c0d/VV/BH+QNT/SYjyHVkHuaOh31737r3Xvfuvde9+691737r3Xvfuvde9+691737r3Xvfuvde9+&#10;691737r3Xvfuvde9+691737r3Xvfuvde9+691737r3Wrn/Nr+Lo6l7epu69qY9odi9yVlZNmEpqc&#10;rRYPsmGM1WXp2ZB44huylD5GEMQ0lQlbYaYx7wU+8HyKOXuYY+ZtvhptW5MS9B2x3AFXHoPGFZF8&#10;ywlpgdY7+5nLv7s3NN2tlpaXRNfRZeJ/3sd4+ev06qS9489Rf1737r3Xvfuvde9+691737r3Xvfu&#10;vde9+691737r3Xvfuvde9+691737r3XvfuvdbV/8rP5Vnvfpcdb7syJn7M6bpcfh6qWpnRqvcux3&#10;U0+2dwetlmqKnHJAcdXtZyHigmkfXVADPv2I59/rXy1+5dwlrve2qqEk5lh4RSepK08NznIViayU&#10;6yU9ueZf3xtP0Fy5O4WqhTXi8f4H+0fA32An4urSvc7dSJ18/b/hQB8Fofi18r27p2LihRdP/KGf&#10;N70pKakgKUG1u1aWenm7J24g80whpc3V5GHO0gIhjH8RqKanjEVFcQrz/sn0d+u6QJS2uW7qcFk8&#10;ycf6IKuMklhJ5AddtvuVe8b+4/tovK283Ovmnl0R27knumtCpFpMcCpRUa3kyzExJLIS0vVCXsA9&#10;Znde9+691737r3XvfuvdHc+FH8vn5MfPXfA2r0ZsuSXbuMrKSHenaW4xUYrrfYdNUuv7mdz/ANvN&#10;93lPAxkhxlDHVZOoRWeOAxpJIh9sfLm5b7L/AIvFptQcyN8K08h/E3oozkatKnV1Enuz728gezOz&#10;fvTnLdgt3IrGC0io91cleIjjqKLWgMshSJCQGkBYA74X8vH+UZ8Z/wCX3iqfP4GhXtPvqrovBn+8&#10;N44ujTMUongMNZjOvMCJa6k6/wBv1AeQOsE1RkqpJClVW1EaxRxTXsfLm27FGRbJqumHfIQNR8yB&#10;/Ctc6V9F1FioI40++f3n/cD3tuJLC6k/dnJSvWOwhclGoaq11J2m5kBoRVUiQgMkKNqZrWPZ/wBY&#10;2de9+691737r3Xvfuvde9+690RX50/zC/jr/AC/evqbeXdeeqajce4ocivXnWG2oY67fO/q/HLTL&#10;Vpi6SWSCjxmHoHrIvvMlWyw0lMJFUNJO8UEhXuu8bfs1v9TfzaQa6VGXcjiFXz4ipNFGoamGoVmP&#10;2b9jOeve7fJdr5Ts1Tbrdl+pu5SVt7dWqRrIBZ5G0toiQMzEVOhAzroOfzBv5pHyS/mF7rP9/wDK&#10;jZPT2Gycldsjo3alZUDaODdEaCly24qt0p6vfG71piQ2RrVEcDSTCip6KKZ4TCW/81bhvz+Ef0rA&#10;cI1NQfOrtxc14fhWnaASxPaX2R+7vyF7HbYF2K1+q5nlj03O4TAePJU1KRitIINVKRRmp0qZnldQ&#10;/Va3sMdT51tf/wDCV1WPZ/zDfSdC7D6lUtY6Qz7h3sVBP0BYIbD82P8AT3K/tj/Zb7/poP8ArP1z&#10;a/vGyP6s+2A8/r7v/q1F1ub+5R65Qde9+691737r3Xvfuvde9+691737r3Xvfuvde9+691737r3X&#10;vfuvde9+691737r3Xvfuvde9+691737r3Xvfuvde9+691737r3Xvfuvde9+691737r3Xvfuvde9+&#10;691737r3Xvfuvde9+691737r3Xvfuvde9+691737r3Xv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ajH8zL5MSfIP5C5XD4&#10;Gu+5656jev2RtPwSmSiymUgqgu790RhS8Un8Vy1MKeCVCUloaKncWLtfnr7287nm/m+e1tZtWzbe&#10;Wgioe13B/Wl9O9xpUjBjRCOJ6xk9wOYTvm9SwwNWxtqxp/CW/G35nA9UAPVdvuGOgF1737r3Xvfu&#10;vde9+691737r3Xvfuvde9+691737r3Xvfuvde9+691737r3XvfuvdWN/yxfjJ/swXyBoNw7hxq1n&#10;W3UDUG7t1LUR6qXKZtpKg7M25IDqSVa/K0T1U8bKUkpKGaNreRbzT7Hckf1t5uhvbyLVsu3aZpa8&#10;Gep8GM+up1LsDgojA8R1IHt7y+d73tZ50rYWtHf0J/0NPzIqfkCPPrbe99COsmOve/de697917r3&#10;v3Xuve/de697917r3v3Xuve/de697917r3v3Xuve/de697917r3v3Xuve/de697917r3v3Xuve/d&#10;e697917ovPym6IxPyQ6L371RkfBDX5vFtWbUydQvpwm8cSTXbbyetVMsVOmRiWKq0WeSjmmjvZz7&#10;B/PfKlvzpyruvL81BJLHWJj+CZO6JvUDUAGpkoWXz6JOY9nj37Zr3bXprZaofSRcof24P9EkefWk&#10;3m8Lltt5rMbdz1BU4vOYDKZHC5nF1iCOqxuVxVVLQZGhqUBOioo6uneNxfhlPvmNdWtxY3U9ndwm&#10;O6hkZHU8VdCVZT8wQQfmOsSpIXt5ZoJlKzIxBB4gg0I/I9QPafpP1737r3Xvfuvde9+691737r3X&#10;vfuvde9+691737r3Xvfuvde9+691737r3Rh/il39mfjP3nsvtXGfcVGNx1Z/C94YmByrZ3ZeWaKn&#10;3Diyt1jkqFpwtVSa7olbTwuQdFvYz5B5uuOSOadr3+CpgRtEyD/RIHxIvzNO5K4DqpPDoRct73Ly&#10;/vFruUdTGDpkH8UZ+If5V+YB63W8Hm8TuXC4fceCr6fK4PcGLoM1hcnSP5KTI4nK0sVdj6+mcgF6&#10;erpJ0kQ2F1Ye+m1rc297a215aSiS1mjV0YcGRwGVh8iCCPkessoZY54op4XDROoZSOBBFQfzHRHv&#10;5l/w+xvzf+HPa/Sf2sEu9Vxh3x1FXTCNXxfa20KarrdqmOeaWOGkg3HHLU4OsmbV4sflahlGsL7R&#10;b1tce8bbdWDgamXtP8LjKngSADxpkqSK56m37vnulP7Qe6nLXNhlYbO0n016BXuspyqzVABLGIhL&#10;hFFC0kKKTQnr5hlfQVuLrazG5KkqaDIY6rqKDIUFZC9NV0VbSTNT1VHV08oSWnqaaaNkkjcBkZSC&#10;AR7xtljeGV45FZZUYqQeII4g/Z19C0UsVxFFPBIHhdQQykFWVhVWUjBBBBBGCOonvXTvXvfuvdHr&#10;/lndLdWfIn51/HLpfuvGZLN9Zb93jkcZufD4rOzbbq8sKPae4sxh8ZJmaVfvqbH1+ex1JFVrSvBV&#10;z0jyxU89PO8c8Z/yrY225b9YWd2mq3bXUVoDpjd6VFDQlR6VyPth33+5s5k5G9nefOa+UbiOLmGy&#10;s1eF3j8VUrLGkjCMkKWSNnKag0auFZ0dAyN9M/rnrTr7qDZmD676s2Ztrr/Y22qNaLB7U2liKPCY&#10;THQX1u0NDQRQRNUVEpMk8zapp5XaSRndmY5DRxxRIsUSKsSigUAAAeQAGAB5AUFOA6+fbmDmLfea&#10;t2vN+5k3a4vt5uG1STTu0kjHyGpiaBRhVFFVaKoAAHS8936Juve/de697917r3v3Xuve/de69791&#10;7rTk/wCFVWD8G6fhLuU1Or+Lbf79wZo/Bb7f+72R6hr/ALk1Plby/df3m0aPGvj8N9T67JFnuaRp&#10;2MHABm/n4Pl+X8/l11Q/u4L3xNr929t8P+yuNul1V4+Kl4unTpxp8GtdRrq4DTnUk9xV10069791&#10;7rcG/wCEqNBLHj/nPkmaMwVlb8baGNFLeVZcdT98VEzOpXQI2XKRhCGLFla4AAJlj20hIh3a4qND&#10;NGo/2oc/8/Drlx/eRSr4vs7CB3Ku6sfSjHbqUzWtVNcefE+W3h7lDrmF1737r3Xvfuvde9+69173&#10;7r3Xvfuvde9+691737r3Xvfuvde9+691737r3Xvfuvde9+691737r3Xvfuvde9+691737r3Xvfuv&#10;de9+691737r3Xvfuvde9+691737r3Xvfuvde9+691737r3Xvfuvde9+691737r3Xvfuvde9+6917&#10;37r3Xvfuvde9+691737r3Xvfuvde9+691737r3Xvfuvde9+691737r3X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Q/mJ/I5/jj8bdzZXCVppN/b9duv9iPDLoq6DJZmlqWy244CreWE7bwcNRPDKFZFrzTI3Eg9x&#10;V7xc5NyZyXez20mndrw/TwUOVZwdcg8x4cYZgeAk0A/F0Duet+/cWwXEkb6b2b9OP1BI7m/2q1IP&#10;8Wn1609ffOPrFjr3v3Xuve/de697917r3v3Xuve/de697917r3v3Xuve/de697917r3v3Xuve/de&#10;697917rca/l9fHn/AGXP41bP2/laFKXfG8VG/d/M0Rjq4s5uCmgko8LVa7yRttrBxUtE8YPjFTFM&#10;6AeRiekPtFyd/UzkrbrO4iC7pcjx7jGQ8gGmM+f6SBUI4agxHxHrKvknY/3HsFrBItLuX9ST11Nw&#10;X/aLQfaCfPo7/uUOhb1737r3Xvfuvde9+691737r3Xvfuvde9+691737r3Xvfuvde9+691737r3X&#10;vfuvde9+691737r3Xvfuvde9+691737r3Xvfuvde9+691q/fzgvj6Ou+78R3NgceINsdy0chzTU0&#10;Wimpewdvw09LljIEZkhbPYl6arFwpnqUqn9TBz7wZ+8Xyj+5+aLfmW0hpY7kvfQYFxGAHr6eIml/&#10;LUwkOTXrHv3Q2T6Dd4t2hWlvdju+Uicf97FD8zrPVQ/vHTqK+ve/de697917r3v3Xuve/de69791&#10;7r3v3Xuve/de697917r3v3Xuve/de697917rZq/k9/I1+wuos10VuOuM25unnjq9tPPJqnyHXmbq&#10;5np4E1FpZjtXNtJTsxISKkqqOJRZD7zj+7nzmd45euuVbySt7tpBiqctbuTQep8J6qfII8Sjh1kL&#10;7Xb8b7bJdnnb/GLXKfOJj/z42PkGUdXH+8jupT6+fJ/woJ+H6/G75tZHtLbOKko+t/lHRV/aGOkj&#10;ppI8dRdk09XFSdrYSCdhomqqjMVlLnpAD+2M8EChUA9wnz/tP0e6LuMIpBdAluFBIoAbA4BgVap4&#10;sWPXb37k3uiefvaK15f3C5Vt/wCXHWzcEgu1rp1WchHkvhhrZSRVjbM1anqiT2A+sx+ve/de6PL/&#10;ACy8223v5h3wprxJ4zUfJnp3BljEZQRube+I22yaB+kyrligf6IW1fQexBypOttzFtMh4GTR/vYK&#10;D+Z6iH3+tlvPY/3biZaheXb9+NP7O2kkB/IrWnnw8+vqI+8iOvnZ697917r3v3Xuve/de697917r&#10;3v3Xuve/de61Gv8AhVZRwyYH4P5Btf3FLl/kPRxENaPwV9D0rPUaltyxkx0ek/jn+vuM/cqFWs9s&#10;m/0RZHUf7Zan/jq9dOv7t6Rhce8EONDJtZP2qdw/yMf5dad3uI+upXXvfuvdbqv/AAlm2+tP0R8q&#10;t0haYHM9t7IwBKqfvSNtbNrMiBOdIBpl/vYTF6iQxk4FxeaPbhANkupMajdsPniOI/5f5nrk1/eM&#10;32vmv2z22jVh2+6l+X600a4+f6Jr8tPW1D7kDrnB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oX82HvsdufJa&#10;t2LiKwz7S6QpKjZNMiMDTzbynmjqt916i2tZ6evhgxcingNirqPUScA/vAc2f1h51fareSu37Wpg&#10;HoZiQZ2+0MFiPziqOPWNvuTvP705ge0jattZjwx/zU4yH9tE/wBp1WH7grqOeve/de697917r3v3&#10;Xuve/de697917r3v3Xuve/de697917r3v3Xuve/de697917o8f8ALq6GHfnyk2NisnSGr2hsZ27J&#10;3kGRWglxm16imlxWLmDaUlize5qmipZY7hjSyTML6D7lX2b5U/rZz3tVvPHq261P1M3oViI0KfUP&#10;KUUjjpLEcOhpyLs3755jsopFraw/qyfYlKD/AGz6QflXrcW99HOspOve/de697917r3v3Xuve/de&#10;697917r3v3Xuve/de697917r3v3Xuve/de697917r3v3Xuve/de697917r3v3Xuve/de697917r3&#10;v3Xuve/de6Jh8++ix398XuxNq0VEa3dW3aL+/wDshY42mqW3LtOGorVoaRFF3qc9hnrMcg+gasB/&#10;A9xr7tcq/wBbuRt52+JA1/Cv1EGKnxYgW0j5yJrjH+nr5dBXnTZv35y7f2yIDdRr4kf+nTNB/pxV&#10;P9t1pq++bHWKPXvfuvdWz/yr/j30T8jKj5BbQ7h2su4spT7X2dLtGpjr6zH5Db9HWVe5qXcWXw0t&#10;NVwrFlIaw4kxySRTxrpKOpSR0kyE9heT+Vec35u27mOw8a4WCEwnUytGGMokdCCKOG8KhIYeRFCQ&#10;ZQ9udk2ffW3u13W38SURx6DUgqCXDkUPGujyP7DQki+VPxv3b8W+4dwdZbkE1bjY3/i2zNymAxU2&#10;7No1s0oxeVi9KolXF4mpq2JbiCshlRSyBHaMefeS7/kTmK82O8q0I74JaUEsLE6XHzFCrj8LqwFR&#10;QkI8ybDc8u7rPt9xmPjG/wDGh4H7fIjyIPlnouvsE9B3r3v3Xuve/de697917r3v3Xuve/de6979&#10;17r3v3XujQfDHvaT46fI3rvsiepkg20uUXbm+o05WbZO42TH5yWSMKWnbDq6ZCKMFddRRxgkAn2P&#10;fbTmtuTOc9m3p5CLLxPDn+cEnbIaeejEgHmyDPQm5V3g7Fv1hflqW+vRJ/zTbD/7z8Q/pAdbqkck&#10;c8aSxOksUqLJFLGweOSNwGR0dSVdHUggg2I99MUcMAykFSKgjz6yyBBFRw6pq/nt/FOP5NfALsPM&#10;4fFrXdhfHuUd47Plipw9fJitsUdTD2Nhop0U1Qpa7YNVW1n20eoVNfjaQFSyIyh3m3bBuux3kKrW&#10;eIeInGupASRQZJZNaKPNmHWV/wBzT3JPIHvXsljd3GjY9+H7vmqxCiSVgbSQjhqW4CRhjTRHNKa0&#10;JB+dH7x867q9e9+690Ofxh3DNs/5K/HjdlO9WlRtfvLqXcMD0FQ1JXpNhd/YDJRvR1aEPTVavTAx&#10;yAgo1j+PZpsGkb5srEVH1cPzx4inP+rPQR5+29d25F512qUJ4dztN5CdY1LSS3kTuX8S5yvmOvrB&#10;+8lOvmp697917qFW1tHjaOsyGQrKWgx9BSz1tdXVs8VLR0VHSxPPU1dXUzukFPTU8CM8kjsERASS&#10;APfgDUY/z16chhmuJobe3hZ7h2CqqgszMxoqqoyWJwAMk9Ut1n87z42bv+anSXw5+P5j7ffsDsCb&#10;Zu+e4qGsmpuuduSLjMy1HjtkVUVNUT9g5KuzdFBAa6Dw4VYZhJBVVYJ8YbTmja5t5tdmtJPGnk16&#10;mU9iaEdwNVKOTpAovbRq66jSct4Pugc97Z7S83+6XO5bbDZWHj29iVBuZAGTU9wCQtuixlm8I6py&#10;RpdIitGux9iTrETr3v3Xuve/de61Jf8AhVX/AMel8J//AA4u+/8A3WdS+449yf8Aknbd/wA1z/xx&#10;uum392//ALne73/NLbf+PX/WnH7h7rqd1737r3W+5/wmcwL4j+XpuvIN9N0/JrsjOx/uK400+xuq&#10;tsGyqoMPr263pJYnlr2YATpyDbiHl2KUf6NLI/8APR/z51xg/vA7sXPvftMI42/LtrGcU43N7J+e&#10;JOP5eXWw17GnWDXXvfuvde9+691737r3Xvfuvde9+691737r3Xvfuvde9+691737r3Xvfuvde9+6&#10;91737r3Xvfuvde9+69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Ar8ie26LonpHsztit8LNs3atfX4unqLeGu3FUhcdtjGy&#10;AyRXTI7hrKaBrHUFckXIt7DHOHMEfKvLG98wS0rbW7MoPBpD2xKeHxSFVPyPRTvm5ps+0bhuT0/S&#10;jJHzY4QfmxA60ecnk6/M5PIZjKVc1dk8tXVeTyNbUMHqK3IV08lVWVVQ/GuapqJWdj+WJ98vJ55r&#10;qaW4uJC88jlmY8WZjUk/MkknrER5HlkeWRqyOSSfUnJPUb2x0x1737r3Xvfuvde9+691737r3Xvf&#10;uvde9+691737r3Xvfuvde9+691737r3XvfuvdbNf8mrpYbO6L3R3FkaUJl+3NxvR4eV4/WuztkzV&#10;uJgeJ2Ysgrtzy5LyKAA608TXb02zi+7dy0Nt5VvuY546XO4TaUNP9BgJQU/00pkr6hVOcdZDe1m0&#10;/S7PPusi/q3L0H/NOOo/m+v9g6uO95H9Sl1737r3Xvfuvde9+691737r3Xvfuvde9+691737r3Xv&#10;fuvde9+691737r3Xvfuvde9+691737r3Xvfuvde9+691737r3Xvfuvde9+691737r3XvfuvdaW3z&#10;k6ZTof5Q9q7GoqMUm3p8627NnpHEsVKu194RjO46jo0UKDTYSWrlxw4Hro2/HJ5o+6XLP9VOet+2&#10;uKPTZGTxocUHhTfqKq/JCTH9qHrFDnDaxs/MW52aJSAvrT00SdwUfZUr+XRT/cedBbqxr+VR2A+x&#10;fmTsbHvN4KDsTBbr2BkSOFcVuMbceKiYEgEz7i21RoPqQW9zP7B7udq9ydqhZqQ3kUtu35p4iD85&#10;IkH59D/23vTZ81WiaqR3CPGfzGsf8aUdX5fP34l0fyr6XrMfh6WnTtTYy1u4etshIUhaqrfChym0&#10;qqoaypj90wUyRgsypFWxU8rMERw2Wvu37fx8+8syQ20YG/WmqS2bhVqd0RP8MoAGaAOEYmgNZo51&#10;5ZTmPaXSJV/eUNXiPqaZQ/J/5NQ+XWnvV0lVQVVTQ11NUUNdQ1E9JWUdXBJT1VHVU8jQ1NLVU0yp&#10;LT1FPKhV0YBlYEEAj3zokjkikkiljKyKSGUgggg0IIOQQcEHIPWLzKyM6OhDg0IPEH0PWP210z17&#10;37r3Xvfuvde9+691737r3Xvfuvde9+691737r3W37/LU7uPdnxQ2JNkKr7ndHXHl6v3MXcNM8m16&#10;elG3qyS8jzTNW7Rq6B5JXt5KkTWvY++i/spzOeZuQNqeaXVf2dbaX1rEB4bep1QmMkni2r06yk5B&#10;3f8Ae3LVkztW4g/Sf/aU0n80K59a9HuyGPocrQ1uMydFSZLF5KkqsfkcdkKWGsochQ1kL09ZR1lH&#10;UJJBVUlVBI0ckciskiMVYEH3LPQ5gnmtJobq1meO5jcOjoSrIymqsrDIYHIIyDkdfLE+cnx1q/ib&#10;8tu+/j7UR1aUHXfYOWo9qzVtvuq/YWZEW5OvcnUFWZDPlNk5igqJLFgskhF7g+8cOYtvG1bxf2SC&#10;kIfUoHDQ/ctCeOkHT/ph19G/tFz1F7l+2nJfPCFPFv7FGlC1KrcJWO5jWuaJcJKlflXoqXsn6kjp&#10;xxOQOLyuNyixiY47IUdeIWcosrUdTFUiJnAYoJDHYtY2vex9u203088FwBq8N1b/AHltXTE8XjQz&#10;Q1oHUrXjxBzT5V6+u9DNFURRzwSRzwTxrNDNCyvHLG6qySRurFZEkUggg2I95SdfMI6MjMjqVdTQ&#10;g+XRGfm1/MX+L3wI2ec73fvdH3dkqCWr2b1JtYQ5nsverozRxnHYPzwxYjDmVGV8plJaLHI0bRiZ&#10;5ykLlO671t+ywePuE2mtdKjLvTyVfP0qSFBI1MK9TJ7Rew3uL707mLTlLaCu0JIFnvpqpaQYqQ0l&#10;CZJKUpDCJJMglVSrjRj/AJhf84r5QfPetyW1qnJT9PfH5pmWg6U2VmKs0WapY6qOppZ+zNxpDjqz&#10;sDIxSQROIpYabFQSwpJBRRTBpXhzmDnLcN6DW8FYNvplAe5/I62wSDntAC0NGDEBuuw/sd91v279&#10;lYYNxhtxunOunu3CdBqQ6SrC0iJZbZDVhVS0zqxV5XWigD/5V2Rp8X/Mb+GFVUiQxy/IDYGOXwqG&#10;f7jMZaPE0pNyoEYq65C5vdUuQCRYpeTHCczbYTwq4/bGwH8z0L/vEwvcexfuwkdNQ2K7bPokTO35&#10;0U0+fX0+feQXXzx9e9+691737r3Won/wqtrzHi/g1ixECtZkPkfXmYsQ0Zx1N0XTrGEsbiX+Kkk3&#10;GnQBY34jH3Lm0wbTB/FI7f7yFX/n/rp5/duxVm945q5VdqWnrqO4mtflp609fcS9dSOve/de6+j5&#10;/Ik2iu0f5WvxlV4TDW7ki7O3dX6me05zvbu+5cXOiOzCFW2/FRgBbKxBa12PvIblKFrblvaInP8A&#10;oZYfZIzSAfsbrg598vc23L7xfP4EmqG3+jhX5BLK3Lj/AJytJ/g8urevYi6x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Rz/Or7gOH6/6x6Qx1UUq9552q31uWKJgGXAbWjOOwlLVKSSabKZzJyTpYf5zF8kfRsW/vNcxm&#10;22jYuV4ZP1LqUzygf77iGlAfk8jFh84v2xD7s7r4VlYbQj90rGR/9ImFB+RYk/7TrXM94ZdQL173&#10;7r3Xvfuvde9+691737r3Xvfuvde9+691737r3Xvfuvde9+691737r3XvfuvdTMVi6/OZTG4TFU0l&#10;blMzkaPF46khGqWqyGQqI6SjpoVN9Uk9RKqqP6n2ot7ea6uLe2t4y00rqigcSzEAAfaSB0/HG0ki&#10;RRpqdyAB6k4HW9F0713j+o+quvOscWsP2mxdn4HbXmp10x1tVjMfBBkMk10jLT5SvWWpkYqpaSVi&#10;QCffU3l3ZoeXtg2bY4KeFa20cVR+IqoDN9rNVj6kk9ZhbXYx7Zt1lt8fwwxKn2kDJ/M1P59CX7PO&#10;l/Xvfuvde9+691737r3Xvfuvde9+691737r3Xvfuvde9+691737r3Xvfuvde9+691737r3Xvfuvd&#10;e9+691737r3Xvfuvde9+691737r3Xvfuvde9+691QJ/O36nDR9N940VOqlZMl1ZuOpEaa2Ei1W69&#10;nxtIBq0p4s3fUSBqW1rm+JH3nuX+3lvmmKPNWtZD+2WH/BN/LqFfdzbsbVu6L6xMf2vH/wBZOqAf&#10;eIvUI9Ch0bu5+v8AunqXfCS+Fdp9k7J3FM5YoppsTuTHVtVHIwVyIZ6aF0f0tdGIsfp7P+VdyO0c&#10;zcv7oDQ297BIfsSVWNfkQCD8ujbZ7n6Ldttu/wDfVxG37HBPW9T76pdZhdazn83j4qp132FQ/IjZ&#10;uLEG0O0a96HfUNLH+xh+yRHLVfxSRERUhp97UELzsRqLZGlqXdg06A4R/eH5CGz7xDzhtsFNuvn0&#10;zgcEuKE6vkJ1Bb5yK5Jq46gD3P5c+hvl3y1ipa3JpJT8MvGv/NwZ/wBOrE8R1TT7xq6ibr3v3Xuv&#10;e/de697917r3v3Xuve/de697917r3v3XurlP5MPcB2t3Zvbp2vqiuN7T2v8AxjCwMwZW3bsQVeQE&#10;ECuQIzV7Wr8jJKyct9nGGBCgrkr92rmP6Hmjc+W5pKQ31vrQf8Ohq1B6ViaQmnHQteGJa9qd1+n3&#10;a62qRuy5jqv+njq380Lk/YOtmX3m51P3WlJ/wqB+PMe2u7Ohfk1iKGnhoe0dlZXrLd81LGyO+7Ou&#10;a2PKYLJ5RvGqyVma2ruoUcLB2bwYPSQoVdUUe5FiQdu3RVNCDE3pglo/nUgyV+QHXW3+7x54O48n&#10;c5e391MzTbZeJdQhjgQXYKvGmahUnhZ2wO65qK1NNWT3F3XRfr3v3XutsT5af8KNsjjOpdm9PfCf&#10;b/8AD920/Xez8NvPvbd2J102AzsW3MXFm8f1bsvLwv8AfzY+vEtOuWzcPhujmKglDQ1Yl7ffcK3j&#10;1w7GviTN/ojAhFrT4UNCzAk8QFBUUDqadc2/bf7iNnPzVvPNfuzfeNtrbhcSW+3QuR4kZlfwnvJ0&#10;IpqUh/At2/h1zfFF1q07735vbs/dud372PuzcW+d7bnrnyW4d2bry9dndwZmucKhqcjlMlNUVlS6&#10;xoqIGciONFVbKqgRRdXdxezyXN3MZLhjVmNePp6ADyAwvXRDaNn2rl/bbPZ9j223tNpt00xwwxpF&#10;FGvEKiIAqgmpx6k+ZPSR9sdGnR3/AOWgyr/ML+FBZtI/2Z7pcAn/AFTb9wiqLm/JJAA/J9iPlL/l&#10;Y9q/5qH/AI63UR+/n/Tkfds+X9XNx/7RZevqL+8hevnX697917r3v3XutLX/AIVObl+67m+JWzvP&#10;UsMF1h2NuX7Vp9VHCd17rwOLNRBSmU+Gpqf7mBZZPGvlWKMXbx2WK/cxhTZBpNR4x/b4Q66zf3c2&#10;3CPk/wByt28Naz7lbw6qZPgQs4BNMgfUGgrgs2BXOqn7ivro91737r3X1OvgHsVOtPg/8RtkCA01&#10;Tgvjp0+mUiPjJGertiYTJ7hc+FniHlzldUvYM4Gr9TfqOTm2272u3bfaSGskMEaH/aIF/wAnXzm+&#10;+G8Nv3vH7o7qX1JJv16EOf7JLiSOIZziNEHAfYOHRvPazqLeve/de697917r3v3Xuve/de697917&#10;r3v3Xuve/de697917r3v3Xuve/de697917r3v3Xuve/de697917r3v3Xuve/de697917r3v3Xuve&#10;/de697917r3v3Xuve/de697917r3v3Xuve/de697917r3v3Xuve/de697917r3v3Xuve/de69791&#10;7r3v3Xuve/de697917r3v3Xuve/de697917r3v3Xuve/de6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Wn/APzNu037&#10;Q+YnZghqzU4jrt6Dq/DJ5fKtKNpROu4qdbelCu86zJkqOQTY8g++dXvhvx333F3pVk1W1mVtkzWn&#10;gj9Qf85ml6xg9wdz/ePNO4ANWK3pEPlo+L/qoX6IN7iPoDde9+691737r3Xvfuvde9+691737r3X&#10;vfuvde9+691737r3Xvfuvde9+691737r3R3/AOXF1snZvzH6ex9VAJ8XtTMVXYmT1AFYl2PQz5vE&#10;O6gjWkm54KGIg8Wk5uODKnsxsv779x+XIZFrbwSG5b5eApdP2yiMfn0M+Q7Bdx5q2pGSscbGU/8A&#10;NsVH/G9A63GvfR3rKXr3v3Xuve/de697917r3v3Xuve/de697917r3v3Xuve/de697917r3v3Xuv&#10;e/de697917r3v3Xuve/de697917r3v3Xuve/de697917r3v3Xuve/de697917oj/APMY62Xs/wCH&#10;fcuNjhEmR2tgo+xMTIsZlkhn2LVxbgyJiQeoyVO3qWtp+OQJif8AD3F3vJsg3z245kgVaz28IuE8&#10;6GAiRqfbGHX/AG3QR562/wDePK26Rr/aRp4o/wCbZ1n9qBh+fWnN75v9Yq9e9+691vjdd547p6/2&#10;LucyeZtx7O2xnmlDmQStmMJQ5DyeQqmsOam99Ive9h76vbPd/X7RtV8TXx7aKSvGutFatfz6zOsZ&#10;vqbGzuD/AKJEjf70oP8Al6S/eXUG2e+up97dTbtj/wBw+8cLNQLWRxxy1OHykTJV4TPUKy+g1uDy&#10;1PDVRA+lmi0tdSQUXNHLtlzZsG58v7gv+L3MZXVSpRxlJFr+JHCsPmKHBPSbeNrt96227226H6Uq&#10;Ur6HirD5qaEfZ1pG9hbE3F1jvndnXm7aI0G5dl5/JbdzFNdjEK3F1UlM81NIyp56GqCCWCUDTLC6&#10;uvDD3zB3jar3Y90v9o3FNF9bTNG4/pKaVHqp4qfNSCMHrEi+tLjbru6sblNNxExQ/aD/AIDxB8x0&#10;k/ZZ0h697917r3v3Xuve/de697917r3v3Xuve/de6F74+dmVPTPeHVfaFPPNFFsze+By+T8Lsj1O&#10;BFdHTbkoAUBOjJ7fqamnawN1lPB9iXk7fG5b5o2DfVJH011G7U849VJF/wBtGWU/I9HGybi21bvt&#10;u5LwilQn/SVo4/NKj8+t5WGaKpiiqKeWOaCaNJoZoXWSKWKRQ8ckciFkkjkRgQQSCDce+pKOHCsr&#10;AoRUEZBB4EHrL8EEAg1B6pl/n59Fr3V/LZ7YydLTyVWe6Qzu0+7sFFFEZG0bbrptubtkkcMGhgo9&#10;gbuy9S5s4vAoIA9ShznCxF/y9uChAZYl8VSfLw+5qfMprX/bdZZ/cp5wPKfv5y7ayOFst4gnsJCT&#10;5yKJoaepa5ghQDHxn7D86n3j713S697917r3v3Xuve/de697917o338vf/svn4P/APi4Pxq/9/Ps&#10;n2abF/yXtn/56ov+ridRZ74f9OX93/8AxWN1/wC0G46+px7yU6+c7r3v3XuiO/O7599Efy/+o6vs&#10;jtzMJX7kycFfTdadWYmqiTeXZW4qaEMmOxcLJUfwrBUcksZyWXqIzR4+FxxLUS01LOV7tu1lsto1&#10;3eyUTNFGWdv4VHr61wBxIGeph9mfZLnL3u5mj2Llm1Me2xspu7xwfAtYifibK+JKwB8GBGDyEHKR&#10;rJKnzmvmd8xu4PnN3ruDvXuXIU/8XyNPS4XbO18S1au19hbQxrTPitpbWpK6pq5qbHwTVM1TO7OX&#10;q6+pnqZP3Jm9wFvm9XW+XzXtwAEpREFaIo8gTSrHizYqTgBdIHdr2q9reVvZ/k6w5N5Tt2FnGxeW&#10;V9JmuJnprmnZVUM5ACgAAJGiRqNKAdFQ9lHUk9LzqzY2S7P7O6461w8E9Xl+w997Q2Piqamsaioy&#10;W7dw47AUNPTgixnlqa9FUHgsR7V7bbC83Db7R2oss0aV9NThT+wHon5g3e22DYd7328kCWdjaTXE&#10;jHgqQxtIzH0AVc9fWuoaKkxtHR4+gp4qShoKWno6KkgQJBS0lLEkFPTwotlSKGFAqgcAD3k6a1rX&#10;1r18y800tzNNcXEheZ2LMTxZmNST8yepnv3TfXvfuvde9+691737r3Xvfuvde9+691737r3Xvfuv&#10;de9+691737r3Xvfuvde9+691737r3Xvfuvde9+691737r3Xvfuvde9+691737r3Xvfuvde9+6917&#10;37r3Xvfuvde9+691737r3Xvfuvde9+691737r3Xvfuvde9+691737r3Xvfuvde9+691737r3Xvfu&#10;vde9+691737r3Xvfuvde9+691737r3Xvfuvdf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JTe+68dsTZe7985k6cRsza+4N15&#10;Q6xHbHbdxNXmK463DIlqajbkggfX2g3S/g2rbNy3S4P+L20Ekr/6WNC7fyB6T3dzHZWt1eS/2UUb&#10;OfsQEn+Q60RNxZ3I7pz2b3LmZvPl9xZjJZ3KVFiPPkstWzV9bNZmZx5aqoZuSTz9ffKe7u5768ur&#10;64bVcyyNI59WdizH8yT1hvNNJdTS3EzVlkcuftJqf59NntL0n697917r3v3Xuve/de697917r3v3&#10;Xuve/de697917r3v3Xuve/de697917r3v3Xurxf5ImxI6/sPvDsqWL17a2ftnZdFJIrFS288zV5q&#10;v8LH0eSnTY8Af+0FmA4DG+U/3X9qEu780b2y5gtooFP/ADWcu1Ps8Ba/b8+pj9orQPfbxfn/AEOJ&#10;Ix/zcYsf+rY/b1sae8yup1697917r3v3Xuve/de697917r3v3Xuve/de697917r3v3Xuve/de697&#10;917r3v3Xuve/de697917r3v3Xuve/de697917r3v3Xuve/de697917r3v3Xuve/de6ac5h6HcGGy&#10;2AysQqMZnMZX4jJU5KkT0OSpJqKsgOpWW0tPMy8gjn6e09zbxXltcWs6VhljZGHqrAqR+YJ6bliS&#10;eKWGQVjdSp+wih60PN47Zrdl7u3Vs3JMr5LaW5M3tmvZFKK1dgcnVYurZFJYqvnpWIBJsPfKTcrG&#10;Xa9yv9tnzPbzSRN/po2KH+Y6w2urd7O7uLWT+0ikdD9qkg/4Ok/7Q9JOt4D4tVdRX/GT4511Sweo&#10;reiOoqupcKqB56jr7b80rBAAqhpHJsAAPfUfkSR5eSOTpXPe21WhP2m3jJ6zA5cYvy9sTt8RsoT/&#10;ANU06Hn2KujjrXX/AJzvx3TD7k2d8k9u0Gii3X4di9ivAgCR7ixlGZdn5uoCh3aTK4OknopZDpjj&#10;GOp15eXnDj7ynJ4t7zb+dbKGkU9ILmn+/FWsLn/TxhkJ4Dw0HFuoM91tj8G4tN/gTsk/Tl/04H6Z&#10;/NAQf9Ivr1Rd7xV6hrr3v3Xuve/de697917r3v3Xuve/de697917r3v3Xut0f4N9kf6Vvib0bu2W&#10;f7qvj2RQbWzErNqnkzOxpZ9mZKpqlJ1LU19TgmqTcAMJgyjSy++mPtbvX7/9vuVdxZ9UotVic+Ze&#10;AmFifmxj1f7aowR1lpyff/vLlrZ7ktV/BCH7Y/0zX7Stfz6HHtbr7Edt9Xdk9VbgYpgezdg7x69z&#10;biETFcTvPbuR25km8DSRLORRZN/QWUMeLj6+x68aTI8cqBomBBB8wagj8xjqQOWd9ueVuZOX+ZrN&#10;A13t19BdRgmlXt5UlUE+VWQCvXyZtzbeyu0dxbg2pnaZqLN7YzeV2/maNw4ekymGr58dkKZlkRHD&#10;QVdM6kMqm45APHvGC5t5LO5ubSZaSxuyGnqpoafmOvpcsry33GytNwtJdVpPGskZ9UdQynFRlSDx&#10;6Y/bPSzr3v3Xuve/de697917o338vf8A7L5+D/8A4uD8av8A38+yfZpsX/Je2f8A56ov+ridRZ74&#10;f9OX93//ABWN1/7Qbjr6nHvJTr5zuqIv5mH88noz4XU+d6s6alwXenyYh+9xs+36Guap686syUV6&#10;dpeys9i51Ndm6Cq1atvY+YV2qF46yfHaomlCXMHNlhsQeFKTblSgQHCk/wC/CPhoM6aazgdoYOMz&#10;Pu/fc85v91pLLmTm5Ztm9v20uHZaXV4pzS1jcdkbLn6mVdFGUwxzjVp0UPkB8h+5PlF2dnu4O9d9&#10;5jsDfu4GAqMrlZEjpcbjopJZaPA7exFKlPitu7exxmcU1DRQw00RdiF1O7GE9z3W93e6e7vpS0p4&#10;fwqPJVGQqj7TU9xJZmPXYzkvkjlX285fs+V+TtmisdlgGI0yWY01SSOxLyStQa5JGZ2oKmnAFfaD&#10;oWde9+691Z5/Jo6tPbf8zL4m4F0/yTbPYVR2jWTMhaOm/wBEm3M12TjnkKqxXz5vbNLBGbWEsyXs&#10;LkCrkm2+p5ksKxao49bt/R0odJ/KQqPtPWPf3qeYv6sfd/8Ac6+GZJ7D6QDFT9dJHZtT7EnZz8ge&#10;vpde5+6+f/r3v3Xuve/de697917r3v3Xuve/de697917r3v3Xuve/de697917r3v3Xuve/de6979&#10;17r3v3Xuve/de697917r3v3Xuve/de697917r3v3Xuve/de697917r3v3Xuve/de697917r3v3Xu&#10;ve/de697917r3v3Xuve/de697917r3v3Xuve/de697917r3v3Xuve/de697917r3v3Xuve/de697&#10;917r3v3Xuve/de6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Qj+Znvv+4nww7ekhmaGv3ZTYPYmPCtpM/wDejPY+kzMLNfVp&#10;bbK1zEAHVpseCSIm97t1/dPtrzEytSW4WOBfn4sihx/zi8T7eHQM5/vfouVNzK/2koWMf7dgG/4x&#10;q60/ffOfrFrr3v3Xuve/de697917r3v3Xuve/de697917r3v3Xuve/de697917r3v3Xuve/de697&#10;917rZ5/kvbUGJ+M+8tzyRland3bea8UgYWkxOB27tnH0oI0BtaZSWuudRFiLWN75z/dp28W3JG43&#10;zL+pcbg9P9JHHGo/40X6yJ9qbbweX7q4I7pbk/sVEA/nq6uA95FdSf1737r3Xvfuvde9+691737r&#10;3Xvfuvde9+691737r3Xvfuvde9+691737r3Xvfuvde9+691737r3Xvfuvde9+691737r3Xvfuvde&#10;9+691737r3Xvfuvde9+691737r3Wmh/MO2b/AHI+Z3feKWHwxZPeCbxhYQiGKf8Av3h8XvGpmjt6&#10;Zf8ALs5KruCbyq97NcDm17w7f+6/cnmy3C0WS58YYoD46LKSPXucgn1B869Yrc8Wn0fNe8x6MPL4&#10;n/OQCT/Cx/PomvuM+gh1u9fE/wD7JZ+NP/iAOm//AH3W3PfUP2//AOVD5J/6VFn/ANo8fWXvLX/K&#10;ucv/APPFB/1aXof/AGLujvoDfkl01jPkB0f2N1JkhCr7s29VQYWsnW6YvdFAVye1sqSAW8eOz9HT&#10;ySqpUyQh0uAx9hbnPlqDm7lfeOX56VuISEY/glXuif8A2sgUmnEVHn0Ub9tUe97Rf7ZJ/osZofRx&#10;lD+TAV+WOtITK4rI4LK5LB5ijloMthshWYvJ4+pAWoosjj6mSkraSdQWCzU1VCyMLmzKffL+4t5r&#10;S4uLW4QpPE7I6nirKSGB+YIIPWI0sckEksUqlZUYgj0YYI/I9Q/afpP1737r3Xvfuvde9+691737&#10;r3Xvfuvde9+691sx/wAlffJzXQPY2wp5XlqNjdlvk6UMbrBht5YOgmpadAWOkfxjA5CQ/QEy+83/&#10;ALs+6m55R3naXYl7S+1D5JNGpA/3uOQ/n1kJ7TXni7Nf2R+KG4r/ALWRBT/jSv1ct7yS6lTr5k/8&#10;3Xqxunv5kny72otOaaly3bGR7IoEVESA0fb2OxvacYpPFaH7aB94NEFW3jKNGbMjAY+c42q2vMm5&#10;pGpEbssgrXJdVZiP9uWH8uvoN+7LzIOafYX2w3MPqePa0tWJrXVYs1mxYnJLGCueIIPCh6rh9hrq&#10;d+ve/de697917r3v3XujCfEvsfbPTvyo+Nfb29ZK6HaHVHffUPZm6WxlGchlG29sLsDAbqzMWMoR&#10;JAtXkZ8fiZEp42eNHmZQzqt2Bhs80Nvuu23FxLogjnR2NCaKrBjgAk4GKAmvQH9y9g3Dmr245/5W&#10;2oR/vTctmvbSLW2lBJc20sKF2oSFDOCxAYgA0UnHVvX8wb+f18jflZDnutOhIcj8b+jMnFVYuuGK&#10;ySTdub7xExMM0W5t40HjXa2MycAHmxmFZCUeSnqK6tgcqRhvvPt7ehrfaA1vbVy9f1W+wgkIDX8F&#10;XqAdYBK9YyeyH3LOQvbR7Lf+cGTf+co2Dq0iEWVvIKkGGBq+I6Gmma41ZCyRxQvTqgNmZmLMSSSS&#10;zEm5N7lmJ5vf6n2AOs0fXPb1x966t1737r3XvfuvdbUf/CXfoP8Aj/c/yG+SeTpY2ouuNi4Pqva8&#10;tRBIwk3B2Nk2z2drcfNbwpV4TAbLip5rnWIcyAOGb3KXttYHVuW6MhpQRKfLNHkFONRSOnyPXOX+&#10;8Q50NhyfyPyHbyHxdxvZLuWjD+ytEEaI446ZJbgOuKVtz6DrdT9yt1yV697917r3v3Xuve/de697&#10;917r3v3Xuve/de697917r3v3Xuve/de697917r3v3Xuve/de697917r3v3Xuve/de697917r3v3X&#10;uve/de697917r3v3Xuve/de697917r3v3Xuve/de697917r3v3Xuve/de697917r3v3Xuve/de69&#10;7917r3v3Xuve/de697917r3v3Xuve/de697917r3v3Xuve/de697917r3v3Xuv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Un/&#10;AM7beBx/TXT+xUlMb7p7IyO5ZFWbQ01NszbdTQPG8YsZoBU70icgnSrohtfSRjJ95zcTDy3y5tQa&#10;n1F60pzxEMRWlPMVmB+0D5dRN7uXXh7TtVp/vy4L/wDONCP+sg61tveFPUAde9+691737r3Xvfuv&#10;de9+691737r3XdPTz1c8FLSwTVNXUzRU9NTU8Uk09RPNIscEEEEavJLNLI4VVUFmYgAX9uIjyOEQ&#10;FnYgAAVJJwAAMkk8B08qs7KiLVzwHVtG+/5Rnb+xvj1X9vz71xOS31gNtPu7dHUdJgZ/PjcNRU0m&#10;Ry1Ljt2rmZos1uHEYyMyS0aY+KOWSOSKCaZhEZsgd1+7zzFtfKE3MTbnHJu0UBmltRGaqgGpws2s&#10;h5EXJQRgEhlRmOnVJV37Y7nabI+5m7RrtI9bwBOCjJAauWA4jRnKgnFalvePXUX9e9+691737r3X&#10;vfuvde9+691t6/yu8IuE+EPTbEKJ8y2+s3UlWDKzV3YW6UpSpWNCGGMpoAwOohwQDa3vop7FWotv&#10;a/lpvxy+PIf9tcS0/wCMha/PrKP28h8HlHasdz+Ix/OV6f8AGadWCe5d6GvXvfuvde9+691737r3&#10;Xvfuvde9+691737r3Xvfuvde9+691737r3Xvfuvde9+691737r3Xvfuvde9+691737r3Xvfuvde9&#10;+691737r3Xvfuvde9+691737r3Xvfuvdasf85Hbf8F+WmMzEcJEW7updo5iSYRkI9XQZfdG2pYzL&#10;4kV54qXBwFhqcqjpcgEAYHfeQs/pvcCC4C/7kbfC9fmryxEVpxAjX1wR8h1jp7qW/g8zQygYltkP&#10;5gsv+BB/LqqL3j/1GXW8f8b8Z/Bfjx0LhtFRH/CemOrsb46tdNUn2Gx8HS6KldEWmpXxWcaVs1+B&#10;9PfUrkuD6bk7lS30keHttquePbBGM8M4zgZ6zC2GPwtj2WLPbaRDPHEajPz6Gr2J+jbr3v3XutTP&#10;+a50oOqflTmt0Y6lMO2u5MbB2DQskZWni3FJI+M3nRCRmJmrJc1SfxKX6BRk0A+nvn97+8sfuDny&#10;5v4EpZblGLhfQSV0zLXzJceIf+ao6xr9yNq/dvMctwi0t7tfEH+m4SD7ajWf9OOq0vcH9R31737r&#10;3Xvfuvde9+691737r3Xvfuvde9+691dV/JJ3ecf3L3FsVpSkW6Ot8ZucJ5CkctTsvc1NjolERGma&#10;dafe8zL/AGlQOQLaiMnPuxbgYeZOZdq1UWeyWXjxMEoUY8zSc/lX59S97R3WjdN1tPKS3D/842C/&#10;9ZD1sn+81ep660Kf+FL/AF3HtT59bU3rSQFaftL4/wCyM5X1HimRJs/trce8tmVcXkd3hmkp8Bg8&#10;WTo06RINSDh3hr3IgZN0sLjR+k9vp/2yuxP8nXrtD9wHfX3T2Svtqlfu23e7mJRUf2cscFyMUqKy&#10;Sy8a8Kg+Q13/AHHnWcfXvfuvde9+691737r3Xvfuvde9+691737r3Xvfuvde9+691737r3X0hv5I&#10;Pxrf41/y7OmaHK498fvHuKOu743mkiokpquxI6KTaSSooEsEtL1pjMHFNHITJHUJICFPoXIblfbv&#10;3XsVhA6gSsviPih1P3d1fxKKIT56R1wZ++Bz8OfffXml7aYPte06NugpX/iNq+ozwP8Ajb3GlhQF&#10;NPHibcPYi6xh697917r3v3Xuve/de697917r3v3Xuve/de697917r3v3Xuve/de697917r3v3Xuv&#10;e/de697917r3v3Xuve/de697917r3v3Xuve/de697917r3v3Xuve/de697917r3v3Xuve/de6979&#10;17r3v3Xuve/de697917r3v3Xuve/de697917r3v3Xuve/de697917r3v3Xuve/de697917r3v3Xu&#10;ve/de697917r3v3Xuv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a4H87zcjVXaXR+0fISMF1/uHcYh1khDuzcUeLaUR+dtBlGz&#10;QCfEmrRbU9rJhj96C98TfeV9t1dsVpJLT/mrIFrx8/B9Bw4nygj3duNW47Pafwws/wDvbU/6x+n+&#10;xSL7xc6h7r3v3Xuve/de697917r3v3Xuve/de6P9/LI6dXt75c7CNdSLVbe61jq+0s6siFo77Yem&#10;i22huDGztvHIY5ijfriSTg2PuX/Y/lscw+4W0NJHqtLEG5krw/Sp4Xy/tmjNPMA9Dn2/2v8AenM9&#10;lrWsNvWV/wDafB/1UK/lXrbryWPpcvjq/FV0YmoclRVWPq4ja01LWwS01TEQwYEPDKRyCOffQyeK&#10;K4hmt5RWKRSrD1DChH7D1k5JGssbxvlWBB+w9aF+6cBV7T3PuLa+Q1DIbaz2Y2/WiSJ4ZBV4bIVG&#10;NqtULamibzUzXUklTx75QX9nJt9/e7fL/bQSvG2KZRipx5ZHDrDS5he1uLi2k+ONyh+0GnTN7R9J&#10;eve/de697917r3v3Xut0j4K0Jx3w++O1OZfN5OsNvVxfR47fxSF8l4gut/8AMfd6NV/VpvYXsOmH&#10;tXF4Xt3yctag2Mbf72NVPyrT58estOTk0cr7GP8Al3U/tz/l6Nj7kHoSde9+691737r3Xvfuvde9&#10;+691737r3Xvfuvde9+691737r3Xvfuvde9+691737r3Xvfuvde9+691737r3Xvfuvde9+691737r&#10;3Xvfuvde9+691737r3Xvfuvde9+691ri/wA73EJD2Z0XnlEfkyOxd04hiPJ5imE3BSVqB7/tiMNn&#10;20keoktfi3vDL70NqF3rlW7xV7SVPn2OG+yn6mPz+XUE+70Krf7RN+JoXH+8sD/z/wBUgwQzVM0N&#10;PTxvNNUTRwwwxqWklmlYJHGii5ZndgAB9SfeL6I8jKiKS7EAD1J4DqIVDMaDiet9vbWHi27t3b+3&#10;4APDgsJisNFoMhTx4yhgokKtMzysuiAWLEsR9ST76xWNutnZWlmvwxRIg48FUL558vPPWZ8EQggh&#10;hHBFA/YKdPvtX071737r3VSv84fqMb5+NOM7HoqV5sz05u2iykksSCWRNqbvkptuZ+IIB5An8WOK&#10;qZGFwkdKxYabsuPn3i+X/wB6ckQ7xEhNzt1wrEjP6U1I5B6/H4TE+QUk4yI090ts+s2CO+RKy2so&#10;P+0k7G/noP5dauHvBHrHLr3v3Xuve/de697917r3v3Xuve/de697917qxz+VBuU4H5rde48yGKPd&#10;u39/bbnOvRGwTaGT3HAkh88KkS1m3o1QESapCoC6rMs0+wN8bT3N2iENRbmK4iP/ADheUA5HFoxT&#10;jmmK5Ege205h5tsl8pY5E/6pl/8ACnW2776EdZMdaef/AAqm2ZTRZT4XdhwQn7ytoO7tmZacpEAa&#10;bFVHWWc29CrrTLMxE2ZybESSsguNCKTIWjD3LikaDaJwo8NHkU+upwhX8uxvP7PPrqX/AHcO6yyW&#10;XuxsbsPAil2+dB56pVu45TxpSkUXAD5k9oGor7ibrpz1737r3Xvfuvde9+691737r3Xvfuvde9+6&#10;91737r3XvfuvdHh/lx/FCu+aXzG6X6JFNUSbTy244ty9n1kP3EaY3q3aFs9vWR6unilOPqsxjKU4&#10;uhmcaBk8hTKTZvZ9yxtJ3febW2ZQ1up1yD+gpyCKigYkJXiC9fLqIPfX3Kg9pvazmznNnH7whgMV&#10;opp33cx8O3GkkalR28WRR3eDHIRw6+oXSUlNQU1NQ0NNBR0VHBFS0lJSxJT01JTU6LFBTU0ESpFD&#10;TwxIFRFAVVAAAA95F+pJ6+dyWWWaWSaaRnndiWYmrFjkkk5JJ4nqV711Xr3v3Xuve/de697917r3&#10;v3Xuve/de697917r3v3Xuve/de697917r3v3Xuve/de697917r3v3Xuve/de697917r3v3Xuve/d&#10;e697917r3v3Xuve/de697917r3v3Xuve/de697917r3v3Xuve/de697917r3v3Xuve/de697917r&#10;3v3Xuve/de697917r3v3Xuve/de697917r3v3Xuve/de697917r3v3Xuve/de6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Wq&#10;1/OMyr5H5dU9ExkK4DqXZeJjDhQqrNk90Z0iJl9TR+TOMSW9Wst+Le8C/vHTmf3DjiNaQ7fAn7Wl&#10;kx8u/wA/Ovl1jn7py+JzOqf77tox/N3/AMvVVfuAuoz697917r3v3Xuve/de697917r3v3Xutjv+&#10;Sj1YMT1l2r3DW0wWr3puqg2ZhZpEHkGF2dQ/xCvqKWS5tS5DMbi8Tj6mTHD+gvmj92PYRb7Hv/MU&#10;kf6l1cLChPHRCupiPkzyUPzj+XU+e0u3eFt25bo6d80gjH2Ripp9rNT/AGnV33vKDqXOtMv+YNsU&#10;9ffMfvnECF46fLb0l3tSMwIWaPsCgo96TvA1grRR1+dli44Voyv1U++bPu9tX7o9x+bLYAhJLkzj&#10;5i4VZjT5BnI+0EeXWK3O1mbLmreofJpfEH/NwCT/AAsw6J17jToIde9+691737r3XvfuvdbrPwp/&#10;7JH+OX/iIdk/+6Sm99OPbH/p3nJn/Stg/wCODrLflH/lWNi/55Y/+Ojo0Hsc9CHr3v3Xuve/de69&#10;7917r3v3Xuve/de697917r3v3Xuve/de697917r3v3Xuve/de697917r3v3Xuve/de697917r3v3&#10;Xuve/de697917r3v3Xuve/de697917r3v3Xutfv+ebBEJfjBUCKMTyR90QyTBFEskULdUvDE0gXW&#10;0cb1EhVSbKXYj6m+Iv3pVAfkZwo1kXgJ86D6Wgr8qmn2n16hX3gAry6aZ/xj/rB1Td8cdqtvj5Bd&#10;I7REYli3D2tsDGVSt4yqUFRujFrkZXEt0KQY9ZHK2JYLYAkgHG/kuwO6838rbfpqs24W6n/SmVdR&#10;z6LU/wCQ9RXsNt9bve0Wx4SXMYP2axX+XW8r76ldZfde9+691737r3Qc9u9f0Pa3VvYfWmSEX2m+&#10;tm7i2u0s4Yx0s+YxdTRUlcNAeRZMfVzJOjKCyvGCOQPZLzDtEe/7Du+yz08O6tpIqngC6lQ3+1JD&#10;A8QRXpDulim57de7fJ8M0TJ9lRQH8jnrRUyFBW4rIV2LyNPLSZDG1tTQV1LKAJaaso5pKeqp5gCV&#10;EkE8bK1ieR75XTQyQSzQTxlZkYqwPEMpoQfsIp1h1JG8TvG6UkBKkehHHqP7Z6a697917r3v3Xuv&#10;e/de697917r3v3XujbfArMPg/mP8eq2MuGm7FxmHOhY3bRuGCrwMoIlBUIUyRDEepVuV9QHuRfae&#10;4Nr7kcnSiuo3qp5f6IDGePybPn6Z6FXJkxh5q2Nx53AH+91T/n7rdD99LOsrutYj/hUdtY1fxQ+O&#10;u9RECu3/AJCy7WM/3DK8Z3h1tu/LCIU30mEw2MWMh5j0AD/OH2Afceh2K3Fc/Vr/ANW5f9VOuhn9&#10;3XuYi9xefdn190+yrNSn++LqJCdXlT6kY/FX+j1pAe4V668de9+691737r3Xvfuvde9+691737r3&#10;Xvfuvde9+691737r3W9b/wAJy/gxN0d8fc38sN/4aeh7I+R9LTUuyIa1WjqMH0fjKqKtxNSkB0ND&#10;L2Nn4Bkm1hxJjqPGyRldcgacORdmbbtr+snSl3dBWz5RgHwx/tgS5p5FARVeuOn38PeFebedbP2x&#10;2S7D7DsTl7krwk3B1KsK+YtYiY8EUlluEcHQtNkn2OOsBuve/de697917r3v3Xuve/de697917r3&#10;v3Xuve/de697917r3v3Xuve/de697917r3v3Xuve/de697917r3v3Xuve/de697917r3v3Xuve/d&#10;e697917r3v3Xuve/de697917r3v3Xuve/de697917r3v3Xuve/de697917r3v3Xuve/de697917r&#10;3v3Xuve/de697917r3v3Xuve/de697917r3v3Xuve/de697917r3v3Xuv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ajX81mu&#10;jqvm72jTpI7tjMN11QzKwfTDK/Xu3MkI49XBjMWQV/Txqc/m/vnp7+SrJ7ob4gYkxxWyn5HwI2oP&#10;yYHHr1jN7kOH5vvx/CkQ/wCqaH/n7quv3DPQA697917r3v3Xuve/de697917r3v3Xut0T4L9cr1b&#10;8SeitqtB9vWT7Gx+7MtG6FahMvvuSbeuQgqiwDtUUNRnjTG99IhCqdKr76Ye1mzfuL2+5VsGWkpt&#10;Flceeucmdgfmpk0/KlBgDrLPk+x/d3LOz22mjGEOftk/UNfs1U/Lo2vuQehL1rV/zruuv4P3J1X2&#10;bTU3ip987ErttVsqAGOfNbGy7VD1E5AJWolw266SJbmzJTCwurE4U/eb2b6bmTYN8WKkV3aNEx9X&#10;getT8ykqD5hccD1Afu1YiHdNu3AJ2TQFD9sZ/wAzgfl1S17xk6iPr3v3Xuve/de697917rdP+D9X&#10;BWfEP46S07+RE6o2lSu2h0tPQ46Oiqks6qx8dTTut7WbTcEggnpp7Xukvt5yayNUCwhH5quk/sII&#10;/wAHWW3KLh+WNjK8PpkH7BQ/z6NV7HvQi697917r3v3Xuve/de697917r3v3Xuve/de697917r3v&#10;3Xuve/de697917r3v3Xuve/de697917r3v3Xuve/de697917r3v3Xuve/de697917r3v3Xuve/de&#10;697917qgL+eb/wByu/8AlbP/AJkfvEb70/8Azon/AFG/9qnUJ+8X/Ou/9RH/AFh6Ih/Kx2V/fH5p&#10;da1MsazUOysdu3etajLqv/D9uV+LxcqG40NT5/NUcl7H9FvzcRV7DbX+8fcvZHZax2yTTt/tY2Rf&#10;2SOh/LoH+3Nobrmzb2I7YhJIfyUgf8aI627PfQ7rJzr3v3Xuve/de697917rTO/mDdcr1h8w+8MH&#10;BB4Mdmd1f36xhSMrC9N2BRUu8KiOlUhQKeiymXqKYKoCI0BVfSB75te7+zDY/cbmi1QUiln8dfSl&#10;womNPkruy+g00GOsVud7H93807vCF/TeTxB/zcAkx9hLD8uib+4z6CHXvfuvde9+691737r3Xvfu&#10;vde9+690OnxZro8b8nPjpkJ5Hhp6PvTqWpqZIw5ZKaHfuAeqsqBndTArAqL6gbfn2LeQ5RBzxydK&#10;zEIu62pP2C4jr/Lo95cZY+YNic8FvIf2eInW8L76idZd9a7n/Cmingn/AJfGyJJY1eSk+UfXVTSs&#10;b3hnbrvt6kMqWIsxpquRP9Zz7BXPyK/L0jMO5ZkI+2un/jrHrOn+74Zl97d7CmgPLdyD8x9XYmn7&#10;QD+XWhZ7gzrs31737r3Xvfuvde9+691737r3Xvfuvde9+691737r3Vrv8or+XXnP5gHyRx2Oz9BX&#10;U3x+6rqsVuruzccazQQVuP8AujJhuuMZWR6dGf35NRyw3VlelxsVVUg+SKJJBdyfy829X4muE/3W&#10;wkF/6beUdfPVSr+iClQzKTjd95r30svZPkG4urSVG513FXh2+I0JD0Ae6Zf99WwYMaijyGKI0Dll&#10;+kPjMZjMHjMfhcLj6LEYfEUVJi8VisXSQY/GYvGY+COlocdjqGljipaKhoqWJIoookWOONQqgAAC&#10;eQK/b/q/1E9cE7m5ub25uLy8uHmvJnZ3d2Lu7uSzu7sSzOzEszMascnpy976Y697917r3v3Xuve/&#10;de697917r3v3Xuve/de697917r3v3Xuve/de697917r3v3Xuve/de697917r3v3Xuve/de697917&#10;r3v3Xuve/de697917r3v3Xuve/de697917r3v3Xuve/de697917r3v3Xuve/de697917r3v3Xuve&#10;/de697917r3v3Xuve/de697917r3v3Xuve/de697917r3v3Xuve/de697917r3v3Xuve/de6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BfzRv8AsuzvP/ymf/vnevvfOz32/wCnp81fba/9ocHWMPuJ/wArju//ADa/6sxdED9x&#10;D0Beve/de697917r3v3Xuve/de6VvXm06jfu/wDY2xaUyiq3pvDbO0qYwKXmFRuPN0eHhMKaJNcv&#10;krBpGlrn8H2ZbPt8m77vtW1RE+JdXMUIpxrI6oKfOrY6XWNs17e2Vonxyyon+9sF/wAvW+DRUdNj&#10;qOloKKFKakoaaCjpKeO4jgpqaJYKeCMG5CRRIFH+A99Woo44Y44o1CxIoAA8gBQD8h1mQiKirGgo&#10;qig+wdS/bvVuqsv5u/Vh378UKnd1HTGbLdS7vwe7VkiQyVBwOUaTameplFzalVs3TVkxAuq0INwo&#10;a8EfeH2I7ryBJuEUdbjb7mObHHw2rFIPs71c/JPSvUd+523fW8ttcov6ltKr/wC0PY4+zuDH/S9a&#10;qfvAXrGvr3v3Xuve/de697917rcP/lq5sZ74SdFVXkMj0eJ3PhJQxiLxHA783Th4onEROgCmokZA&#10;1mMbKTyffRz2Uufq/bDlWQNUrHKh4Y8OeVAMfJRTzpQnrKjkGXxuUdmbzCMv+8yOv+To9XuVehh1&#10;737r3Xvfuvde9+691737r3Xvfuvde9+691737r3Xvfuvde9+691737r3Xvfuvde9+691737r3Xvf&#10;uvde9+691737r3Xvfuvde9+691737r3Xvfuvde9+691737r3WvX/ADx8h5M58bsURFpocV2pkVIP&#10;718pWbApWEi6uIgMQNBsLnVybcYgfeklLXXJdviix3TfPuNuM/Lsx+fUIe77ky7BF5BZj+0x/wDQ&#10;PUX+SFsBp90d59pzwaUxeB2zsDFVLRj9857IVW4c9TxSfVftRtzGs6/2vKh/Htv7sG0F77mrfnX+&#10;zhit0Pr4jGSQA/Lw4yftHWvaKz1XG77iy/Cixg+us62/ZoT9vWw97zD6nDr3v3Xuve/de697917r&#10;Wo/nY7HXE92dUdgxQtFFvPrmt29O4QiKoyOyM9PUTTlytmqBjt4UkbAMbJGnAvc4Ufec2sW/M2wb&#10;sBRbqyaM+haCQkn7dMyA/ID84D92rPw92229C9stuV/20b/5pB/Lql33jL1EfXvfuvde9+691737&#10;r3Xvfuvde9+690Lvx8/5n30h/wCJf60/97PCexJyd/yt3K//AEsbf/q8nRvsn/Ja2j/nri/6uDre&#10;c99TesweqDf+FIah/wCW7WNYEp3n1YykjlWMW5VLLf6HSxFx+CfYU53/AOVX3P8A5t/9XU6zX+4O&#10;ae+7fPZLv/j8HXz+/cBddreve/de697917r3v3Xuve/de697917r3v3XujZfC/4bdw/ObvLbfSHT&#10;2Illqa+SLIbw3fVUs0m2uuNmQ1EMOX3luipjMaRUVCkwSCAOs2QrHjpYNUsqD2cbHsd3v16trb9s&#10;QzJJTCL6kebH8K4LHzChiI191fdPlb2g5Ov+cOabsLBGCsMIIE1zOQTHBCM1dqEs2VjTVI5CKx6+&#10;k38N/iL1N8IuhtqdDdQY548RhE/iG5Nx1kcQz+/N51sFNHn96bkmjLK+Ty8lMipErGGjpY4aaELD&#10;CgGQW32FrtdnDY2aaYUGK5Yk5JY4qzHJNAPIAKABwN91/dHmb3f5z3LnPmeX9eXthhUkx21upJjt&#10;4qgdqVJLGjSOXkfuY9Gp9ruo3697917r3v3Xuve/de697917r3v3Xuve/de697917r3v3Xuve/de&#10;697917r3v3Xuve/de697917r3v3Xuve/de697917r3v3Xuve/de697917r3v3Xuve/de697917r3&#10;v3Xuve/de697917r3v3Xuve/de697917r3v3Xuve/de697917r3v3Xuve/de697917r3v3Xuve/d&#10;e697917r3v3Xuve/de697917r3v3Xuve/de697917r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ob/NQoZKX5y9xTu6MuTo+&#10;tq2LTq1Rxx9W7MxxSS4A1mWgZuLjSw/NwOeHvzEY/dLmJy4AkW2Yf9k0K/4VPWMfuMhXnDdD/EIj&#10;/wBUox/k6r49w70A+ve/de697917r3v3Xuve/de6Oj/Lr2om8fmj0Ji5ofLDjt1Vu7HJ16IZNlbc&#10;zW7qWV2QEpprcJEFvZTIVU/X3J3s5t43L3L5UgZaqk7S/Z4EbzA/70gp86DoYci2wuubNmQ/CJC/&#10;/ONS4/mB1uUe+kfWVHXvfuvdIbsnY+L7M6+3v13nFR8Tvfamf2tXl4xL4afOYypxzVMa3W09IakS&#10;xsCrJIgZSCAQV71tdvve07ps90Abe5t5ImxWgkUrWnqK1HmCARnpJf2ke4WV3Yy/2UsbIf8AbAj+&#10;XWizunbeW2bufcez8/TfaZ3auezG281Sklvtsvg8hU4zI092VGPhrKV15APH0HvldfWVxtt9fbdd&#10;jTd28zxOPR42KsPyII6w8ubeW1uLi1mWk8blCPQoaH+Y6ZfaPpL1737r3XvfuvdbT/8AJ03Muc+I&#10;1RiDKGfZvae8MEIiw1xQ11FgN1RtovqEUk24pLH6FlYDkH3nr93G9F17etbVzbX80dPQMscv7CZD&#10;+deskfay4M3K5i84rmRf2hX/AOf+rWvc+dSP1737r3Xvfuvde9+691737r3Xvfuvde9+691737r3&#10;Xvfuvde9+691737r3Xvfuvde9+691737r3Xvfuvde9+691737r3Xvfuvde9+691737r3Xvfuvde9&#10;+691737r3Ws//OyzQqe/+qtuixOK6hizDEJ9Dnd57opNBk18kLt4HTpGkG9zq4wj+85dB+bdhs/9&#10;97cH/wCck0o/6x8P8/UA+7ctd622Gnw2mr/e5HH/AD51Zx/Kj60br74fbSylVAafJ9nbg3H2HWK6&#10;jzfa1dVFtzBkuNQ8FVt/blNUxqDYCoJsGLe5y9gtkOz+3NhcSR6Z76aS4b1oSI4/yMcasP8ATete&#10;pC9t9v8AoeV7WRlpJcO0p/PtX/jCA/n1ZR7mroede9+691737r3XvfuvdUtfzstp/f8AR3U+9kjD&#10;vtjtCbASOA5khpN3bXytZLKdKlFgNVtKBGLEHW6AXubY0fec2/xuVuX9yCVaC+Mf2CaJyT9lYlH2&#10;kdRR7tW3ibPtt35x3Gj8pEJ/wovWtX7wl6x+697917r3v3Xuve/de697917r3v3Xuhp+NFA+U+R/&#10;x/xkTrE+Q7t6qoUlcEpG9XvvBQK5AsSqGW5tzb2KeSImm505SgDUZ90tFr6VnjHR1y+vib7ssY4m&#10;8gH7ZE63kPfUjrL7rXv/AOFLVfU0f8u3BU8DhI8p8ketKCsXQrGSmj2r2Tk0RWYHxkVmOhbULGyk&#10;fQkewfz0xTly8AHa7xg/72D/AIQOs4f7v6KOT3w3NnWrR8vXTL8ibizX8+1mH8+tBn3A/XaPr3v3&#10;Xuve/de697917r3v3Xuve/de6sZ/l8fyyfkN/MM35Hi+vca20Op8LkYKfsPu/cmPqJNobTpgEmqs&#10;fiadZKSXem85KVh9tiKSVCXkjarmo6ZjUoJOX+Vr/fZNcY8KwBo0jDFfNV4az/ICmojAMFe933gO&#10;R/Y7ZGu9/uBc8yTITa2ETATTtwBY0IggB/tJ5AcBhGksumM/Ql+Gnwq6L+CvUGP6h6O28aKkaSHI&#10;bv3hlvt6refYW5BEYZdw7ty8VPT/AHU4DMlNTxrHSUMJ8UESKTqnTbtts9ptI7Kwh0Qrn1LHzZj+&#10;JjQfIABQAoAHD/3Y93OcveXmibmfnC91uAUggSogtoq18OFCTQebuxLyNl2OADcezDqMOve/de69&#10;7917r3v3Xuve/de697917r3v3Xuve/de697917r3v3Xuve/de697917r3v3Xuve/de697917r3v3&#10;Xuve/de697917r3v3Xuve/de697917r3v3Xuve/de697917r3v3Xuve/de697917r3v3Xuve/de6&#10;97917r3v3Xuve/de697917r3v3Xuve/de697917r3v3Xuve/de697917r3v3Xuve/de697917r3v&#10;3Xuve/de697917r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WqH/N6xK475kZmtESoc719sXLFlkdzMYaSrwXkdGYiBguFCaVs&#10;CFDWuxJwD+8Rb+F7j3Emmgms4H48aBo6/L4KU+VfPrG33Pi0c0yvT44I2/kU/wAnVYXuCuo56979&#10;17r3v3Xuve/de697917q1D+TtgBmfl82QMYkO1Oq9659WPj/AGDUVm3dr+QeVg9yNyaPRdrP9NOo&#10;ifPu5WguPcUy6a+BYTyeWKtHFX/qrTGc+lepK9rYPG5oMnlHbSN/NU/5/wCtqn3nr1kd1737r3Xv&#10;fuvdapv83DpT/Rn8nZt946lEG2+6sJDuyFooxHTRbrxKwYTeFGouzvPNLHSZOZzYGTKED6cYD/eD&#10;5Z/cnPDbpDHSz3OITCnASpRJh9pOiVj6y9Y4e5m0/u/mH6yNaW94mv5axiQf4HPzfqrj3A3Ubde9&#10;+691737r3WwD/I+3qGpe/uvJ5m/an2TvTFw6lKEVEecwecm0X1K6inxwuNQIPOmw1Zefde3EmPm7&#10;Z3bg0Eyj7RJHIf5R/wCx5zf7Q3VF3qxb1jkH/Glb/nzq/j3lr1NPXvfuvde9+691737r3Xvfuvde&#10;9+691737r3Xvfuvde9+691737r3Xvfuvde9+691737r3Xvfuvde9+691737r3Xvfuvde9+691737&#10;r3Xvfuvde9+691737r3Xvfuvdapn8zVct2z8/sj11tyP7/NpT9VdZYOnQ61my+4cXispS0ymGNmN&#10;snu/Q49TK4YfiwwG97xPzD7uS7NZLrugLS1QeryKrgY/pTUPGhr9nWOPuD4u586vYW+ZaQwj7XAI&#10;/nJ1tEbG2jitgbK2hsTBIY8JsvbGB2riEYBWXGbexdLiKEOFuNf2tIt/8fedO17fb7Rtu3bVaClr&#10;awRxJ/pY0CL/ACA6yGs7aOytLWzh/soo1QfYoAH+DpV+zDpR1737r3Xvfuvde9+691W7/Nf28ub+&#10;FHYlfoWR9q7h6/3DCDcujS7yw+25XiAikuUptxSFuUtHqOqw0tC/v9aC69sd5l01aCW3kH5zJGaY&#10;PlIfTFc+RAfuRD4vKd6/nG8bf9VAn+ButSj3z26xj697917r3v3Xuve/de697917r3v3XujPfCbF&#10;DM/Ln450hiSXw9vbKyul3KKDg8xT5sShlsS8Jx+tRyGZQDwfY89sbf6j3D5OjKg03CF/+cbh6/lp&#10;qPn0JuUo/E5n2JP+XmM/7ya/5Ot1v3016yy61q/+FQOfjpPhL0ptsCoWozXyi29l/JGwWmajwHVP&#10;bFNUU9SA4d3kqc/TvGLFbwkmxC+wF7i6/wBwwEE0N0gP2aJSP8H7QOs/P7vCxeX3Z5v3EFTFDy7J&#10;GQeNZbyzZSPQUhYHzyBwJ60XfcKddiOve/de697917r3v3Xunnbu3dwbvzuI2ttTB5fc25dwZCkx&#10;GC29gMbWZjN5rK10yQUWNxOLx8NRXZCvq55FSOGJGd2ICj25BBNczRw28TPMxoFUEkk5AAGSR518&#10;ukl7e2W2Wd1uG43cUFhCheSSRlSNEUVZndiFVVGWJIAHHraf/l0/8JyN07ubb/bXz3nrtlbWY0mU&#10;xnx327klj3pn6dvHVQJ2VuvFVUi7Kx9TFZZsXjXfMmOUpLU42oiaMyhsPt/p0Xe+vXjSFTgHh3uP&#10;z7UP8JL/ABL1zn99vv37XtIveWfZhEvdz7kfc5U/xeJsgm1icf4w4NSssgFvUKVS5javW4V1/wBe&#10;7F6p2fgOvutdobe2Jsfa9DHjtv7V2riaPCYLE0aam8VJj6CKGCNpZGZ5HILyyszuS7FjKSJHGixx&#10;IFjUUCgAAAcAAMADgAMAYGOuWm+b9vXM263u+cw7pPe7xcPqkmmdpJHPzZiTQDCgYVQFUBRTpae7&#10;dFPXvfuvde9+691737r3Xvfuvde9+691737r3Xvfuvde9+691737r3Xvfuvde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s/wDzstvNS9+dV7oEbLHnOpI8JrAtFJUb&#10;b3huStlawiXVMkO5ogxLsdIQWUAFsJfvOWhj5s2C+p2y7fo+RMU0jHy40lFcnFMDzgH3ah071ttw&#10;eDW2n/eJHP8Az+OqZveNHUS9e9+691737r3Xvfuvde9+691dB/JKxfl727bzPjhP8P6kTGeVh/lC&#10;fxbeG3qoxxnT/mZP4Jd+R6kTg/jJn7sUGrmrmG50js2/TXz75ozj5HRn7B1LftImreNzl9Lan7ZF&#10;P+TrZZ95sdT71737r3XvfuvdVv8A80boVu6fi9uDN4mhNXvHqCc9iYPwqTUVGFoIWh3rjFIDM0Uu&#10;22krAiqXlqaCFRa59wx77cpnmXkW8ureLVuO2n6iOnEoopOv2GOr0GS0ajoCe4uy/vbl2eWJK3dq&#10;fFX7B/aD/eO75lR1qTe+evWMXXvfuvde9+691Zr/ACkOwhsv5gYLBTTmKi7N2du3ZMoYnwGsgpYN&#10;5Y52UHSKh6raYgjaxIM5UWDn3Of3et3/AHb7jWtozUS9tZoD6VAEy/nWHSD/AEqefUje2d79JzRF&#10;CX7Z4nj/ADp4g/45T8+tsT3n91kl1737r3Xvfuvde9+691737r3Xvfuvde9+691737r3Xvfuvde9&#10;+691737r3Xvfuvde9+691737r3Xvfuvde9+691737r3Xvfuvde9+691737r3Xvfuvde9+691737r&#10;3WuT8TNnf7MX/NH7n7dqtVXtXq3evYG76WokPkhrJ6TL1WxeuqUuoPjmWkAyEQB0j+HFdRHDYZ+3&#10;+3f1y99OZuYZO6wsLqeYHyYhzBbD5Gn6g/5p0qfOCuWrX9/e4e67o2ba2lkcH1oTHEP2d4/0nWxt&#10;7zM6nXr3v3Xuve/de697917r3v3Xuid/P/EnMfDT5B0ixvKYdh1GVKo4RgMFk8bm2lJYgFIRjtbD&#10;6sqkDk+4493IPqPbfnCPSSRaF/8AnGyvX8tNT0F+dY/G5U3xB/vmv+8kN/k60yvfNXrE/r3v3Xuv&#10;e/de697917r3v3Xuve/de6P3/K+2824Pm503qRnpsJ/fXcNWVALRrjdh7m+xkJaKVAv8Xmp1N9PD&#10;HSwbT7l32MtPq/c/lslaxxePIflpt5dPkfxlfT5GtOhz7eQ+Pzdtf8C+Ix/KN6fzp1t/e+inWT/W&#10;pF/wqm3NFDtf4XbNSSJp8lnu8dz1ESmNp6eLCY/q7FUkkqibzQRVT7gmCExlZDC9mBQgxt7k3AWy&#10;2y1IzJMz1/5prQj/AKqA/l8uum/93BYM177t7mytoSLbogaGhLteuwGKEjw1rmo1DBrUac3uIOup&#10;vXvfuvde9+691cn8CP5JPy1+bRwu9ctin6D6GyD09T/pS7DxNWuU3Ji5QkhqOt9hvJj8vu5ZYZFe&#10;Ktnkx2GlXUI613RovYz2Pkjc9zKT3f8Ai1mc1Yd7DPwpj0yX0ihDKHGOsWPej72/tl7Q/V7RFdfv&#10;nnNKj6O2caYnFQBdXFGjtyCDqjAluBgmEKQ3W6v8H/5Y3xP+BODiXqDY6Znsepolpdwd076ShzvZ&#10;mZDpItVTUWW+zp6TaOEqRLpfH4iGip5kSM1IqJUEpl7adj27ZYvD2+3o5FGc0Ltw+JqfIHSAFByF&#10;Br1yU94PvD+5fvRduOZ92MPL6vWOwti0dqnDSXXUWnkFARJOzlSW8IRq2nqwz2b9Qb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R/zwdpmp2j0DvlIbLh9x732nVTLpBdtyYv&#10;BZigim9Bd/F/dWpMfqAXW/B1XGKf3obAPt3KW6hf7OeaEn/mosbqD9nhNTPmfXqHPd62LWmy3Y/B&#10;JIh/2wUj/jh614veHXUFde9+691737r3Xvfuvde9+691d3/JE/5mr3f/AOI+2/8A+9G3vKP7r3/J&#10;c5o/55I/+rnUwe0P/JQ3j/min/Hutj73md1PHXvfuvde9+691gqKeCqglpqmKKop6iJ4J4J0SWGe&#10;GVDHLFLFIGjliljYqysCGBsfbbosisjqGRhQg5BB4gjzB/1Y60QCCCKg9aW/zV+P03xr+RO++u6e&#10;lnh2rUVf96uvp5y7iq2TuCWafFRRzyeupfCzpNjJpDYvPQu1rEe+aXuZyi3JPOG67OkZFgzeLbk+&#10;cEhJQV89B1Rk+bIT1ihzZsp2DfL2xVSLYnXH8434fsyh+YPRVfcf9Bfr3v3XuhG6a7Bq+qO2utuy&#10;6PWZtjb321ueSFNV6qjxGXpazIULKpDNFX0MckLgEEpIRcez3lveX2DmDZN7irW1uopaeoRwWX7G&#10;Wqn5Hoz2q9bbdz2/cE4wyo/5AgkfmMdb01BW0mToqPJY+eOqoa+lp62jqovVFUUlVCk9NPC3F45o&#10;ZAyn+h99T4pYpoo5onDROoZSOBBFQR9oz1mGjLIqSK1VYVB+R6m+3erde9+691737r3Xvfuvde9+&#10;691737r3Xvfuvde9+691737r3Xvfuvde9+691737r3Xvfuvde9+691737r3Xvfuvde9+691737r3&#10;Xvfuvde9+691737r3Qbdv76p+sOqeyuxaho0TY+xd1bqXy20yz4PC1uQpqZVIbySVVTTpGigEu7g&#10;AEm3sl5i3Vdj2De95cgLa2ssufMojMB+ZAAHmTTpDud4Nu22/vm4Qwu/+8qSP29EB/lM9Kz9a/Gl&#10;OwM5BKu7O8s3LvWsnqxKa47XoxNjdnw1DyMxnSriNXlIpPq6ZQXJsPcSfd/5ZfZOSf3tcqfr90lM&#10;5Jrq8IVWEGvGo1yg+Yl6BXtrtLbfsH1sy/4zeP4hrx0DtT9uX/2/Vo/udepD697917r3v3Xuve/d&#10;e697917ot3zEoP4j8UPklT+Xw+PpHs2vD6PJf+F7Qy2T8WnWn+f+00Xv6dV7G1iCvcePxeQec1Bp&#10;Ta7pv94hdqfnSny49EPNKa+Wt/H/AC5yn9kbH/J1pL++YfWIvXvfuvde9+691737r3Xvfuvde9+6&#10;91b9/Jd2kcv8ld7bqli1Uu0OpsrHDINN4svuLce3KKkJ1IxCvi6avHpKte3Nrg5Gfdp2/wAfnXdL&#10;9l7Lbb3APo8kkaj/AIwJPT9nUqe09r4u/wB3cn4YrY/tdlA/kG62e/ecvWQnWjP/AMKgt9LmPmF0&#10;d19BUtURbH+PdLnKmFWcxUeV3vv7eMdREymQotTJi9q0Mr6YxdJI7s1rJEPuXclrza7PTQpE0lfX&#10;xG0/9Yv8HXYb+7y2c2vtTzbvLxhXvN9dAfNo4La30nhWgeWUDJyDgcTrQ+416z+6Ph8NP5bXy4+d&#10;WZgg6O60q22RFk1xud7e3gZttdV7cdZIErfutyz0s0mcr8alTHJPj8PT5LJrGwb7bSb+z/ZeWN33&#10;vTJbw6bTh4rdqedaebmoIOkMAcNTqG/dX349svZyzkk5x5hQbr4euOygpLeTVB06YQRoVypCyzNF&#10;DUUMgOOtyz4DfyFvit8Rzh9+9tw0nyY7wpPta2LPbywlPH1rs3JQsagNsnryqlyNHU1tHOyBcpmJ&#10;K6qEsCT0kWPZnj9y5snJ+1bNonK+PejPiOOBrjQmQpFB3VZhQ0YA065U+9X30fcX3M+q2XlUty/y&#10;g2pSkDk3c6mg/XuQFZFYDMMAjWjskjzrQ9Xtexb1hr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VofzaNkPu/4abrysaeSo683fsvfEMYQSSFTlH2fWPH/AKk0&#10;+N3fNIx/EaN7hL7wO1ncfbe/nUVezuYJx/vXgt+xZmJ+QPQB9y7P6rlW4kHGCWOT+fhn+TnrU198&#10;++sZeve/de697917r3v3Xuve/de6u6/kiEDtbu4XFz17t8hbi5C7jIZh/aIBYX/1/eUP3Xv+S9zQ&#10;PP6SP/q51L/tD/yUd4/5op/x49bH/vNDqeeve/de697917r3v3Xuqrf5rfxj/wBNHRZ7O2zjjU9g&#10;9KR12eRadQanMbAnSOXd+MKjT9xLh4adMpBqLMiU1RHEpeosYG9/ORzzLyqd8sodW77YGkxxe3OZ&#10;k+ZQASr6BXVRV+o59yOX/wB7bP8AvC3St9aVb5mP8Y/L4x9hAy3Wqx7wH6xt697917r3v3XutxD+&#10;XD2yO3fiH1XkJ6gz5nZOPl6xz+qTyvHWbI8WOxTTSFmeSer2q+PqJC9mLzH68MejvszzAOYvbzYJ&#10;XatxbIbZ/PMFFSp9TF4bGuat+Zyp5E3P958sbbIzVmiXwn+2PA/amlvz6PT7lToX9e9+691737r3&#10;Xvfuvde9+691737r3Xvfuvde9+691737r3Xvfuvde9+691737r3Xvfuvde9+691737r3Xvfuvde9&#10;+691737r3Xvfuvde9+691737r3ROfmrt/Kdl9Z7a6EwtTLR1vfXY+1Nj5SupwzVOI2Php6jf+/8A&#10;MhVBAig2xtCalu+mN56yKEsGlX3HPubZz73sljynauVk3a9igdhxSBCZ7h/sEULLnBZ1WoLDoL82&#10;QSbht8GzRMQ97OkZI8ox+pIf94jI+1gPPo2OFw+M29iMVgcLRw47D4PGUOHxOPp1YU9BjMbTQ0dD&#10;RwBmZlhpaWFEUEk6VHsf21vBZ21vaW0YS2iRURRwVVAVVHyAAA6EkUUcMUUEKaYkUAD0AFAPyHTr&#10;7f6c697917r3v3Xuve/de697917ovfyzdE+LHyVZ2VAegu4kBZgoLyde7ijjUFiBrd2CgfUkgD2E&#10;PcAgchc6kmg/dF3/ANo8nRLzLjl3f6/8oU//AFabrSK98vesQeve/de697917r3v3Xuve/de6979&#10;17rYr/khbHej2B3l2RKl13Fu/bGyqSRkF4/7n4etzleIXPOmc73p/IPoTEv9PeZf3X9sMW0c07yy&#10;/wBtcRQD/myhdqfb461+wdTz7R2eiy3i/P8Aokqxj/m2CT/1cH7OrzveU3Uv9aEH8x/44/Jb+Y//&#10;ADZvkngPjZ1huLfuI2HuDZPU9fu5oGxXX+ypdkbG27iNyruve2TWlwGJan3TBlJVpvK9dUKpWmgq&#10;JAAYh5m2jd+YeZriGzt620Kxx+Ie1ANKu1WNcq0jVUBmpnSeu1HsRzzyH7Dfdn9vrz3A5igsp7u2&#10;nvFhrqubgXNxJLD4NumqSSsLQgsFCJWsjIuRcb8Gv+E4vx96XXD74+XWbpfkZ2RTSw10excYMhiO&#10;j8DUxFJI4KiiqEotydkmKaPV5MkMfjp43MU2LfTrcSbLyJtm3BJr+l1djPcP01+xKkN5jvqDg6FP&#10;WKfvB9/PnTmk3Wz+11k2xbEwK/USaJNwkBBqQRqhtaiopH4sqkB0uFJoNjrB4LB7Yw+M27trDYrb&#10;238LR0+Mw2DwWOpMTh8RjqSNYaWgxmLx8MFFQUNLEoWOOKNI0UAAAexwBTAGOsDb29vdzu7m/wBx&#10;u5Li+mcvJJI5eR3JqWd3JZmJySSSTx6ePdukv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BJ3z1+vavSva/XBiSWXevX27MBQlxqEGXr8NVw4WrVeby0O&#10;VMMyfUa4xcEcew9zXtP7/wCWN/2UqC11aSxr8nZCEP2q+lh8x0W7xZDctp3KwPGWF1H2kGh/JqHr&#10;RgdGjZkdWRkYo6OCrIykqysrAFWUixB5B98sSCp0tgjrD0HRg9d+69N9e9+691737r3XvfuvdXC/&#10;yU8nHT/JXsTEv4lOS6TzM8DvKqO82N3xsT/JoYyLzPJT1kkhAN1WEm1rkZH/AHZZ9HOu825IpJtj&#10;kZ81ngwB54Yn7B1K3tNIBv8AfoeLWbfykj/z/wAutnT3nF1kF1737r3Xvfuvde9+691jdElRkdVd&#10;HVkdHUMjIwIZWUghlYGxB4I96IDChyD17rT+/mIfFSX4w96V8e36GWHqzsRq3dPXsyR6aTFpJUq2&#10;c2Yr/pEm1qyoVYVJLHHz0zMxcvbnV7xcgtyPzTMLSEjYbzVLbmmFz+pD9sTEaf8AhbISSa9Yv88c&#10;t/1e3hhCn+66erReg9Y/9oeH9Ajzr0Qv3EnQH697917q8D+St3R/B9+9k9EZOrCUO88RDvza0Mrv&#10;pG49teOgztHTKpKGpy236qOdyR/msV+oGwbKT7svMv0+7b3yrPJSK5jE8QP+/Iu2QD5vGQx+UXH1&#10;mP2m3bwrzcNmkftlXxE/06YcD5lSD/tOtjn3mb1OvXvfuvde9+691737r3Xvfuvde9+691737r3X&#10;vfuvde9+691737r3Xvfuvde9+691737r3Xvfuvde9+691737r3Xvfuvde9+691737r3Xvfuvde9+&#10;690yTYLHVGex+46iBZcricXk8RjZ2+tFR5upxdVmEjF7Fq6TCUdyQSggspAd9SVrSF7qG8dazpGy&#10;Kf4Q5UvT/TFE+zTjiatNDG0yXBX9RVIHyDUJ/bpH7Pt6e/arp3r3v3Xuve/de697917r3v3Xuve/&#10;de6Kl85KyGg+IXyKnnDlH6r3RRKEUM3myVE2Op7glbIKiqXUfwtzz9PYA90ZFh9u+cnetDt8q/my&#10;6R/MivQc5wYJyvvpbh9M4/aKf5etLP3zN6xK697917r3v3Xuve/de697917r3v3XutwH+WZ15/o8&#10;+GnUyTQCHI7zpsv2Fk2CFPuP72ZWpqsHUEHlidqRY9dX0YLccW99GPZHZ/3P7b8vqy0nuVe4b5+K&#10;5KH/AJxCMfl1lL7fWP0PKm2hkpJKGlP+3Ykf8Y09H49yz0M+oFHj6HHJLHjqGjoIqisrchURUVNB&#10;SpPX5GqmrchWypAkayVldWTPLNKbvLK7MxLEn348RU5+f+r9nTs1xPcsj3Ezu6oqDUxNFQBUUV/C&#10;qgKo4KAAMdT/AH7p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pWfNzq5un/lV3XsuOmFLjP75125cBFGD9vHt/eaxbsw1NTtb1&#10;x0FFmVpibkh4WUnUD75m+6GxHl3n3mbbVj0wfUtLGPLw5qTIB8lV9P2qQc9Ync3bd+6+Yt3tAgEf&#10;ill/0sneP2A6fy6Kz7AHQY697917r3v3Xuve/de6sk/lM7kXB/NLY9A8vjXd21t/bb5YqjtDtms3&#10;PHGx0lTrl22ukErd7AEmwM2fd+vRae5m2QlqC5guI/2RGWn7Yv2088dSF7aXHgc2Wsf+/Y5E/wCM&#10;F/8AnzrbV99Besluve/de697917r3v3Xuve/de6K38vfjTt75U9LZ/rjJ/bUW4oAc71/uOdWvt3e&#10;NBBMuOqZXSOSY4nJJK9JXIFctSTuyDypEygT3E5JtOfOWbvZZ9K3o/Ut5D/ocyg6SeJ0NUpIKHsY&#10;0GoKQHeaOX4OY9pnsJKLOO6N/wCCQcPyPBvkfWnWmTvDaG5Ng7p3Bsrd+JqsFuja2WrcHnMRWIq1&#10;FDkaCZoKmBmRnhmi1pdJI2aKWMh0ZkYE82dx2682i/u9s3G3Md9byMkiNxVlNCPQj0IqCKEEgg9Y&#10;qXVpcWNzPZ3URS4jYhgfIj/V9h8umD2X9JOhW6H7WyfR3cfXPbGIEslTsfdOOzFTSQlBJkcN5DSb&#10;gxAZyqqMzgamppSbiwmJuDz7EfKm/T8r8x7NzBb1L2twrkDiycJE/wBvGWT/AG3Rvs25S7RuthuU&#10;RzBICR6jgw/NCR+fW8XgM7idz4LC7lwNdDk8HuLE43O4XI0za6evxOWo4K/HVsDcaoaqkqEdTblW&#10;HvqLaXVvfWtre2kge2mjWRGHBkcBlYfIggjrLyGaO4hhuIWrFIoYH1DCoP5jp49qeneve/de6979&#10;17r3v3Xuve/de697917r3v3Xuve/de697917r3v3Xuve/de697917r3v3Xuve/de697917r3v3Xu&#10;ve/de697917r3v3Xuve/de697917r3v3Xuve/de697917r3v3Xuve/de697917ohH8zfOLgvhF3d&#10;LrKz5Gl2bhKdA8kbSnL9g7Uo6lA0aNwuPeZypsrqhUn1e4l98LoWntfzQ2rudYUHlXXcRKf+M6j8&#10;6U8+gb7gzCHlHd282Ea/tlQf4K9afvvnR1iz1737r3Xvfuvde9+691737r3Sl2PtLK7+3ptHYmDU&#10;SZrem6MFtTEIwJVsnuHK0uJogwAJ0fdVa3/w9mG17fcbvuW3bVaLW6up44k/00jhF/mR0ss7V727&#10;tbKH+2lkVB9rkAf4et7Xa+3cXtDbW3dpYSEU2H2xgsTt7EU4sBT4zCUFPjaCEBQoAipaVFsABx76&#10;rWNnBt9jabfarptoIkjQeiooVR+QA6zGtoI7W3gtolpFGgUfYooP5Dp/9q+n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u5/Oy6hah3T1L3pQUxFNnsVWdabmnRFSGPKYWaq3DteSXSAZKvJ4/I5GPUSSIsei/QD3h3&#10;95zl0x3/AC/zTEn6csbW0p8gyEyRE+pZWkH2RgdQb7tbXoudt3iNex1MT/atXT8yC/5J1RT7xS6h&#10;nr3v3Xuve/de697917oyPw53gNh/KjoDczyiCnpu09pY2vnZiggxe4spBtzLTMRzojxmVlYj+0Bb&#10;8+xv7cbj+6efOUr0tRFvoVY+iSMI3P5K56EXK119FzHstxwAuUB+xzoP8iet2j3066y2697917r3&#10;v3Xuve/de697917r3v3XuqYP5qXwjbtHblT8iusMP5ewtnYsnf8AhaCH/KN5bOxsGoZiCGMaqncW&#10;1aWM3ABkq8eCgLPBBG2NXvz7YHfLN+cdit67xbx/4wijM0Kj4wBxkiA+148ZKKDFHuPyh+8bd992&#10;+L/H4l/UUf6JGPP5sg/3pMeQHWtL7wj6x+697917raU/lFfIAdm/H2fqvNZBZt3dJ1yYiminkJq6&#10;vYOaaorNrVQ1WMkeKqo6vG2QEQQUtOGsZFvnh93nm79+coNsNzNXcNsfQATk271aI/MIdcWPhVUr&#10;xFcjvbHexuOyNtsz1urM6fmY2yh/LK/IBfXq2X3kD1JXXvfuvde9+691737r3Xvfuvde9+691737&#10;r3Xvfuvde9+691737r3Xvfuvde9+691737r3Xvfuvde9+691737r3Xvfuvde9+691737r3Xvfuvd&#10;e9+691737r3Xvfuvde9+691737r3Xvfuvde9+691Ul/OX3SuF+K+A2/HIBU7y7Y21j3guwZ8biML&#10;uXPVM9wpRkgyFBSKQSDeUEXsfePf3k78WvIVpaBu+53CJaf0USWQn8mVB+Y6jP3VufB5bihHxS3K&#10;D8grsf5gft61c/eCXWOfXvfuvde9+691737r3XvfuvdWb/yl+oW7H+V+K3ZWUzTYLp/AZTe9W7or&#10;U0mdqYzt7a9I5IZlqUrspJXw2tzjzzxYzn937l471z9BuEkdbTboXnPp4hHhxD7dTmQf80/2yL7a&#10;bb9dzLFcMv6NrG0h/wBMe1B9tTrH+k62wvef3WSf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Tb58dKt3r&#10;8WO0No0FF95uXDYr+/Wzo4o1kqX3Js8S5WKio1bgVecxiVWOU3X/AIGHke4392eWTzVyFvu3wx6r&#10;2KPx4QOPiQ94Vfm664x/p+gtzptX755d3C2Ra3CL4kfrqjzQfNhVP9t1pn++a3WKHXvfuvde9+69&#10;1737r3WWjq6nH1dJX0Mz09bRVMFZSVEZCyQ1VNKs0EyEgjXFKgYcfUe3Y5JIXSaJisqMCCPIg1B/&#10;I9Oq7RukitRwaj7R1vddZb0pex+uNgdg0SxrSb62Xtjd1PHEWMcUe48JQ5dYV1kuPD93oIb1Aix5&#10;v76rbHuce9bLtG8Rf2d1bRzCnkJEV6flWnr1mRt92t/YWV8nwTRI/wDvag/5el17NulfXvfuvde9&#10;+691737r3Xvfuvde9+691rPfzOfgLN1bmcn8hOnsLI/WeerJKvf22cbT3Tr/ADtbUOz5mhpqWJRT&#10;7MzE8outtGPq20XEM0KQ4S++PtK2xXFxzhy5ak7HM1biJR/YSMfjUAYhcn7I3x8LKFgH3B5LbbpZ&#10;N72uL/dexrIo/wBDc+YH++2/4yfkQBTP7xo6iXo4vwN+RB+NnyQ2ZvDJV0lJsjcEp2T2ICzCnXa2&#10;4JoImytQv+o21loqbJEqC5jpnRf1kGSvajnD+pfOe2bjPMV2qY+BP6eFIQNZ/wCaThZPWikDj0Le&#10;Td8Owb7aXcjUtJP05f8ASN5/7Q0f8qefW5gjpKiujK6OqujowZGRgCrKwJDKwNwRwR76TAhhUZB6&#10;yr6ye99e697917r3v3Xuve/de697917r3v3Xuve/de697917r3v3Xuve/de697917r3v3Xuve/de&#10;697917r3v3Xuve/de697917r3v3Xuve/de697917r3v3Xuve/de697917r3v3Xuve/de697917rX&#10;q/ngb1Euc6D65gmKmgxe9N65Kn1mzjL1eHweDmMYIW8JwmQVSQT6yBbm+IH3ody1XPKmzK3wRzTs&#10;P9OUjQ/lok/aeoQ93bus2y2I4Kkkh/Mqo/wN1Q37xN6hbr3v3Xuve/de697917r3v3XutpH+T90s&#10;3XnxyyHZWTo2p873TuB8vA8sYScbO2s1XhdtxuOZAk+RkyVXGxsHhqo2AsQzZ3/d15ZOz8mTb1PF&#10;pu9zm1ivHwYqpF88sZXHqrA/M5He1+0mx2GTcJEpNdyav+baVVP56z9hHVtHvILqS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pjfPHog/Hn5N9g7NoaJqTaecrF3zsQgIsB2rumWesioqVUC2p8BlVq&#10;8auoBj9nfkEMea/uvyp/VDnfd9ujj07fK3jw+nhSksFHyjfXF69lfOvWKnOezfuPmG9tFWlu58SP&#10;/SNmg/0hqv5dE/8AcbdBLr3v3Xuve/de697917rbP/lRdoL2J8Qdq4aepE+W6tz2f69yCsxM4pKe&#10;oj3Ft+Ro2sy08WB3BBTRuBoY0zKDqRgOg3sFvn749utvt3krcWM0lu3rQESR49BHIqg8DpI4g9ZN&#10;+2+4/Xcr28TN+rbO0R+wdyf8YcD8urKvc19D3r3v3Xuve/de697917r3v3Xuve/de6bMrisZnMZk&#10;cLmsdRZbD5aiqsdlMXkaWGux+Rx9dC9NWUVbR1KSU9VSVVPIySRurK6sQQQfbE8EF1BLbXMSyW0i&#10;lXRgGVlYUKsDUEEGhBwR1SSOOaN4ZkDwuCCCKgg8QR5g9auP8w3+Xlk/jtk67tnqahrct0blq3Xk&#10;Menmrsh1fkK6YLFjsjKxkqKraVVUSBKGucs0LMtNUsZDDNU4Ke8Ps9PydPLzBy/E0nK0jdy5ZrZm&#10;OFY5JhJNEc5U0RzXSz47878kSbHI+5bahbZ2ORxMRPkfVD+FvLgc0LVT+4A6jLra/wD5WfyXPefx&#10;/pNkbhrDP2D0rHjNoZZp5vJVZjaTQSpsnPsHtK8i0FG+PnYmR3mofM7AzgDoB7Ec8f1q5Rj2u7kr&#10;u+1hYXzUvDQ+BJ610qY24ktHqJ7wOsl/bnmAbxsi2c7VvbSiH1Kf6G37BpPzWvn1Z17nHqQeve/d&#10;e697917r3v3Xuve/de697917r3v3Xuve/de697917r3v3Xuve/de697917r3v3Xuve/de697917r&#10;3v3Xuve/de697917r3v3Xuve/de697917r3v3Xuve/de697917r3v3Xuve/de61E/wCaZ2IN/wDz&#10;K7Cp4JxU47r7Gba67x7ix0HD41crm4bBiAaXdWdr4z/it+Pp755+++8Dd/cjd0RtUVnHFbr/ALRd&#10;bj8pZJB+XWMnuNffW813gDVjhVYh+Qqf2O79V5e4a6AXXvfuvde9+691737r3QjdPdY5zuXtPYfV&#10;u3EY5bfO5sXgopgodKClqZw2Ty0qMVvS4fFpNVTW58ULWuePZ7y5sd1zJvu1bDZr+vdTrGD/AAgn&#10;uc/JF1Ofkp6M9q2+XdNxstut/wC0mkCfYPM/YBUn5DreM2btPC7D2ltfZO26b7Pb+z9v4fbOEpLg&#10;mDE4Kgp8ZQRMyqiySCmpl1NYamufz76i7bt9ttW32O12UemztoUiQeiRqFUfbQCp8+svbW2hsrW3&#10;tLdKQxRhFHyUUHSn9r+lH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Q383v47t2X0jje5dv4/z7s6&#10;XnqKjMGBCamt67zLwxZu6oNVR/d3JR09cpb0wUv3ji2o3x3+8Tycd65Xi5ktIa7hthJenFrZ6eJ9&#10;vhsFkz8KeIfPqMvc/Yvr9oTdYErc2p7vnEfi/wB5NG+Q1dav/vBbrHTr3v3Xuve/de697917q57+&#10;S53ANtdx796ZyFWqY/s3bEe4MFFKxJbdWx2qJ5aWmjv6HyG2MlWzSt/aGOQfge8mvu08xGx5k3fl&#10;qZ6Q3sAkjH/DYKkgf6aJnY/80x1LftPuvgbre7U7/pXEetP9PH5D7ULE/wClHWy37zX6n3r3v3Xu&#10;ve/de697917r3v3Xuve/de697917psyuKxmcxmRwuax1FlsPlqKqx2UxeRpYa7H5HH10L01ZRVtH&#10;UpJT1VJVU8jJJG6srqxBBB9sTwQXUEttcxLJbSKVdGAZWVhQqwNQQQaEHBHVJI45o3hmQPC4IIIq&#10;CDxBHmD1rRfPv+WVmenpMv290FjMhuDqe8tfuTZsHnyOf64iAVp62jMkk9dntno5Z2ks9TjY+Ztc&#10;KPUJhN7s+yFzy6bjmHlO2eXl/LSwirSW482GS0kPmTlox8VVBcQDzn7fzbWZdz2WIybbxaPi8XzH&#10;m8f8186jPRHfhl8j8h8Xu+dqdiiSqfalVJ/dvsLGUwaRslsnLVFOMoY6dXTz12Hlhir6RLrrqKVE&#10;JCu14t9tedJuRubrDedTGwY+FcKM6oHI1UHmyECRR5soFaE9BDlTfpOXd5t76p+lPbKPWM8fzXDD&#10;5jrc/wAVlMdnMXjc1h66myWIy9BR5XF5GjlSekr8dkKeOroq2mnQlJ6arpZldHBIZWBHvpXBPDcw&#10;Q3NvIrwSIHRlNQysAVYHzBBBB8x1lbHJHLGksTBo3AII4EHII+3pz9v9X697917r3v3Xuve/de69&#10;7917r3v3Xuve/de697917r3v3Xuve/de697917r3v3Xuve/de697917r3v3Xuve/de697917r3v3&#10;Xuve/de697917r3v3Xuve/de697917r3v3Xuk3vDdGJ2PtLdG9M/MabBbQ27mt0ZqpGn/J8TgMbU&#10;5bJT+oqv7VHSO3JA49otxvrfbNvv9zvG02tvC8rn0SNS7H8gD0xdXMdnbXF3M1IYo2dvsVSx/kOt&#10;E7e+7Mpv3em7d85x/Jmd57mzm6svJqaQNkdwZSqytcQ73dk+6q2tfm3vlXum4XG7bluO7XT1urie&#10;SV/9NIxdv5k9Yd3l1Je3V1eTf2ssjuftckn/AA9Jv2X9Iuve/de697917r3v3Xur4f5MPx3eszG8&#10;vktuLH/5Lh46rYHXL1CEa8tWxQy7yztMraSPssZLDj4pVLI/3dZH+qM2yx+7VycXuNx52vIf0owY&#10;Lev8bAGaQf6VSIweB1yDiOpp9qdi1S3e/wBwnYg8OL/TH+0YfYKKD83Hl1sMe8wOpv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HHXHbfV3cOOzmZ6o7D2b2Rh9sbnyGy8/l9jbjxW6cVit2Ymkx1flN&#10;u1mRwtVWUaZfHUuWpnmgEheMTKGsTb20k0Uwfw5FbSxB0sDRhxU0rRh5g5Fej7mDlbmTlS5s7Tmb&#10;Yrrb7u4t1njS4ieF3hdmVJAjhW0MyOFJGdJp0sM5hMTuXC5jbmdoKfK4PcGLr8LmsZVp5KTI4nK0&#10;stDkKCpQEF6erpJ3jcXF1Y+6XVtb3trc2d3EJLWaNkdTwZHBVlPyIJB+R6Ds0Uc8UsEyBonUqwPA&#10;gihH5jrSm+V/QOT+NPe2+Oq6w1M+KxleMns7K1QHkzOysxqqtv5F5ERIpqqOmJpqpkUIK6nmUABf&#10;fMvn/lKfknmvddhk1GBH1QueLwPmNq4BIHa9Ma1YDh1ibzLssmwbxe7a9TCDWMnzjOUP2+R+YPRd&#10;vYK6DvXvfuvde9+690KHR3aWV6T7e677Vw/ler2NuvFZyWmhcRvksXDOIs5h2fUpWLN4WeopH5Ho&#10;mPI+vsQcsb7PyvzHs2/W9fEtbhJCB+JAaOn2OhZD8m6Ndo3GTaN0sNyh+KGQPT1H4h+YqPz63j9u&#10;5/E7q2/g90YGrjr8HuTD4zP4auh/zVbiszRQZDHVcZ/1FTSVCOP8G99R7O6gv7S1v7SQPazxrIjD&#10;gyOoZSPtBB6y+gmjuYYbiFqxSIGU+oYVB/Z09e1XTvXvfuvde9+691737r3Xvfuvde9+691737r3&#10;XTKGBVgGVgQQRcEH6gj8g+9EAih4de6pU+bf8qXAdjy5jtD43QY3ae/J/Pkc71tI8ON2hu2oAaWa&#10;p23KFSm2puKqa4MLacXVSFSTSN5JZcZvc/2Ctd6a633kpY7fdjVpLc0WGY8SYzwikP8ACaRMaH9M&#10;6maJubvbeHcDLuGwqsV4ctFwjf8A0n8DH0+A/wBDJLx/Ky7+3VQ0W4Phz3XQ5bbHZvVCz1Wy8Xue&#10;CooMxV7ODh67bjQ1qrJPPtaeZZqRkZlmxVSnhHhpS7KfYjmzcIorv245nhkg3ywqYFlBVzD+KOjc&#10;TETqSmGiYae2Opd9ud7ukW45W3dWj3C2zGHwTH5pn+DivqhxhOrlPeSPUqde9+691737r3Xvfuvd&#10;e9+691737r3Xvfuvde9+691737r3Xvfuvde9+691737r3Xvfuvde9+691737r3Xvfuvde9+69173&#10;7r3Xvfuvde9+691737r3Xvfuvde9+691737r3VX/APNm7jXrP4r5TaFDU+HcHceaotk0ixsRUR7f&#10;pZEzm7KtRcA08tBQx46W4b05EWH5EGfeB5lGx8hT7dHJS73KVYB6+GO+Y/YVURn/AJqfn1HvuVuv&#10;0HLktqjUnumEY/0o7nP7BoP+n61RveAPWNPXvfuvde9+691737r3Su682JuTtHfW0+u9oUTZDcu8&#10;89jtv4emAfR95kahIRPUuiuYKGjRmmqJSNMMEbu1lUn2abPtV5vm62Gz7cmu9uZljQfNjSp9FHFj&#10;wCgk4HS2xs7jcLy1sLVazyuEH2n/ACDiT5DPW7n0h1JtvonqjY/Uu00P8G2XhIsatS6Kk+TyM8s1&#10;fm83VIrFVq83mquoq5QPSrzELwAPfT3lbl+y5V2DauX9vX/FrWILX+JiSzufm7lnPzbGOsudo2y3&#10;2bbbPbLX+xiSn2nixPzJJJ+3oWPYg6M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Rr5sfzDvjF8CNmruPvTeiru&#10;fK0UlXs3qna60uY7N3x45ZKfyYTb71dJFQ4dJonWTJ5GeixkbxtH5zMUicr3XeNv2a3Nxfz6Rmij&#10;LuRTCLUV48ahVqCxHUxe0XsV7h+9W6Gy5P2mm2RPpnvZqpaW+A1HkoS8lCCIYlklIIYoEq40evn9&#10;/Ot+V/zgkzWzMblZ+iegq1qikj6o2Bl6xK3cuKkchIuzd6xx0GU3k0sR0y0ccdDhmAW9E0ieYw9v&#10;vO25br4lvaVt7A4op72GK63waHPalBQkMXFD1199lPum+2vs+truslqN450Sh+tuY1pE4AzaQHUl&#10;uK1o9ZJxUjxipCg8f/CZ35Yr138iexPijubJeHbvfmAO7dhwzyHx0/aXXVDV1ldj6OPUsMLbq2A1&#10;dLUSMWeSTBUsSi78nPtzumi4utolbtkHiJw+MABwMVJZAG9AIyfPqIP7wH21O/8AIeye5G329b/Z&#10;J/CuCAKmzumVAxNKnwrkRBRWirPMxOD1vD+5c64/9VU/zWPiy3dnSy9pbUxxqexemKavy/hpoWkr&#10;NwbAmCz7nw6pGVaepw3hGTpQ2sqsNRFGuuo9wJ798hnmflr9/WEOredtVnoB3SW5zKmOJSnirx+F&#10;1UVfqOPcjlz977T+8baOt9agnHFo/wAa/avxj7CBk9arnvAnrG7r3v3Xuve/de697917raH/AJQv&#10;yEHZXRFb1Dm65Zd19K1iUNBHPMWqq3r/ADks9Zt+oUOF8q4WvFVjyE1LBTxUoYguoOdn3eObxvfK&#10;j8vXU1dw2xtK1OWt3JMZ+ehtUePhUR14jrIz2w3v94bM+1zvW5s2oPUxtlf95NV+ShfXq3L3kL1J&#10;nXvfuvde9+691737r3Xvfuvde9+691737r3Xvfuvde9+690Em/OlOvOxNxbR3pnMIKXfuwcjBk9l&#10;7+wrrjN3bfljkY1FFT5SON/v8HkqeSSCrx1YlTQVMMzq8JJuA9uvLOzbxebdud1bad2tHDQ3Cds0&#10;Z81D07kYVV43DRspIK9Ft5tNjfTWt3LFS9hNY5FxInyr5qcgoaqQTUdC37EPRl1737r3Xvfuvde9&#10;+691737r3Xvfuvde9+691737r3Xvfuvde9+691737r3Xvfuvde9+691737r3Xvfuvde9+691737r&#10;3Xvfuvde9+691737r3Xvfuvde9+691737r3Xvfuvdan/APNh70HbPycr9l4qrFRtfpKhk2PSiNw9&#10;PLu2aWOu3xVouptFVT5NIcZMPT6sUOPycAvvAc1fv/nmbbLeSthtieAKcDKTqnP2hqRH5xdY3e5W&#10;8fvLmBrSNq29oPDH+n4yH9tFP+k6rG9wX1HHXvfuvde9+691737r3WwJ/Jz+LLU0OV+U+8MaRLVJ&#10;k9qdSxVULKy02qXH7u3fSlyARUMsmIp3H9lawHhlPvL77uPIpVJ+fdyi7mDRWoI8srNMPtzEp9BL&#10;6jqcva3lzSJeYrpMmqQ19ODv/wA+D/b9X6+8s+pm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WtD/ADTP5+2yvjzL&#10;uPof4b1eA7M7wplqsTuntaVIM31p1VXlWglpcDGS+P7D33juWZAZMHjqjQlQ1bKlTQRgXmbnO22k&#10;zWVgBNuamh/gjPHuI+Jhw0A4NSxBXS3QL7uf3Kt151Wx5y914p9v5SYq8NkKx3d2vxBpaUe1tm4c&#10;VuJF1FPBUxyvpP8AY/ZfYHcG9dwdj9pbx3Dv7fe6a58jn91bpylVl8zkql7Kpmqqp5GWnpolWKCB&#10;NENPAqxRIkaqohm8vbvcLh7u9uGluWPFj/IAYCjyVaADAFOutWxbDs3LO02Ww8v7XBZ7NbJpihhU&#10;RxovoFXFScsaVZiWJLEnpD+0/Rx0InUfaO7eku0evO39hV38M3n1lvLbu99s1jAvFHmNt5OmytHH&#10;VRAhaigqpKYRVETeiaB3RrqxHtVt97Ntt7a31v8A2sThgMitOKkjyYVVvUHoj5k2DbObOXt75Z3m&#10;LxNp3C0lt5VqQTHKjI+kjgaMSDxU0IyOvqifG7vXZ/yb6H6o7+2Iw/ux2tsnC7soqQ1MVZUYWsra&#10;fRm9s5CogSOGTLbUzsNTjKzQAoq6SQD6e8lrS5hvLa3u4DWGVAy/YwBAIzQitCPI1HXzjc/8m7p7&#10;ec6czck7yD+8Ntu5IS2kqJFBrFMqmpCTxFJUqa6HXobWUMCrAMrAggi4IP1BH5B9vkAih4dBDrUZ&#10;/mR/Eh/jP3PNmdq41oOo+z5q3P7NamicUO28r5fJn9kO9ysf8LnmE9EDYNj6iNFLvDMRz296Pb5u&#10;SeZjdWEVOXr8tJDQdsb1rJB8tJOpPWNgBUo1MZOfeWjy/uzy2yU2y4q8foh/FH/teI/okDyPVdvu&#10;GOgF1737r3XvfuvdGj+GXyFrPjN8gtldkNNOu2JKk7Z3/RRa2+/2RnZoIMwfDGNdRPiJI4cjTxi2&#10;upo41JsT7H3trzhJyRzftm9aj9AW8K4A/FBIQHx5lCBIo82QDh0J+VN7fl/e7S/z9PXRIPWNuP7M&#10;OPmB1uj47I0OXx9DlsXVwV+MyVHTZDHV1JKk9LW0NbClTSVdNNGWSamqaeRXRlJDKwI99LoZYriG&#10;GeGQPBIoZWBqGVhUEHzBBqD6dZXRyJKiSxuGjcAgjgQeB6n+3er9e9+691737r3Xvfuvde9+6917&#10;37r3Xvfuvde9+691737r3Xvfuvde9+691737r3Xvfuvde9+691737r3Xvfuvde9+691737r3Xvfu&#10;vde9+691737r3Xvfuvde9+691737r3Xvfuvde9+691737r3Xvfuvde9+691737r3Xvfuvde9+690&#10;Wz5a994742dCb77SqZIHzGPx7YjZlBOVIy29s0j0m3aQRP8A5+CnqmNXUqLkUdNM39n2CvcHmyHk&#10;vlPdd+kYfUImiFT+Od8RinmAe9h/ArHy6IeZd6TYNmvdyaniqtIx/FI2EH7cn5A9aUOQyFdlq+vy&#10;mUrKivyWUranI5CuqpXnq62urJ2qKqrqZpC0k09VPIzuzElmJJ98yZZpbiaW4mkLzyMWZialmY1J&#10;J8ySak+vWJcsjzO8kjkyOSSTxJPE9R/bPTPXvfuvde9+690ZL4l/HHcXyk7r231jiPuqPCySHM75&#10;3FDEZE21szGyRHLZEmzR/e1TSx0dErDS9bUxBrJrZRv7fcmXvPXM1jsltqW2B1zyAV8KFSNbf6Y1&#10;CIPN2WuKkCPlnYZuYt2g2+LUsPGR/wCCMcT9p4D+kR5dbom09rbf2NtnAbN2rjKfC7a2th8dgcFi&#10;qUP9vQYnF0sVHRU0Zd3lcRU8QBd2Z3a7MSxJPSzb7C02uws9tsIBFY28SxxoOCogCqPXAHE5PEmv&#10;WV9tbQWdvb2ttGFt40CqB5BRQDpR+13T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CaaKniknnkjgggjaaaaZlSOKNFZnkkdmC&#10;xpGoJJJsB731ZEZ2VEUs7GgA8+tLP+cX/PQyPZ0u6Pix8Kt11uH61jlyG3u1u9MFULBkuy0F6Su2&#10;n1rkoD93i9gMwdKzLwtFU5xR4qdo8aXfIxVzZzrRpdt2WahyrzLn5ERn09ZB5j9PyY9aPusfc8tu&#10;Wl2/3G92dtSXmMhZbOwkFUs/NZ7lD2vdcCkLApbnubVcafp9Vz3FfXRrr3v3Xuve/de697917rbp&#10;/wCEznzcSlrt+fBPfeaVUyj5Ttfoha6oAZq+nplk7O2NjvIxZmnx9NHn6SmiCqgp8rO3Le5b9u95&#10;WSCbZZ3746vFX+EnvQf6VjrAFSdTngvXMb+8C9o/Gttm95NmtO6EJZ7hpH4GNLS4alPhdjbOxqT4&#10;lsgwvW4b7k3rlp0APyW+P20Pkz1Fubqvd0aRfxKA1u286IRLV7V3ZRRTfwTcVGLo7GknlKTxKyfc&#10;0kssBYLISAlzrylt/O/L17sO4KBrGqKSlTFKoOiRfsJowqNSFlrRuibf9ltd/wBruNtuh8QqjeaO&#10;PhYfZ5jzFR59aX/afWe8OnOwN19Zb8xj4rdW0MrLi8pSt6opLKlRRZGimKoKnG5WhmiqaWYDTLTy&#10;o44b3zU37Y9x5c3e/wBj3aEx39tIUYeR81ZT5q6kMp81IPn1ijuNhdbXe3G33qaLqJqEf4CPUEUI&#10;PmD0hPZN0Xde9+691737r3Wyv/KK+V8e/wDYE3xx3nkgd5daUD1ew6irmXzZ3r7zBWxMLSSF563Z&#10;lVMIlQAWxssARStPIwzb+7zz+N22huTNym/3YWSVtyTmS3r8ArxaEmlP99lQBRGPWQftlzKL2x/c&#10;F2/+N261jr+KL+H7Y+H+lIpwPV0XvJbqVeve/de697917r3v3Xuve/de697917r3v3Xuve/de697&#10;917r3v3Xuve/de697917r3v3Xuve/de697917r3v3Xuve/de697917r3v3Xuve/de697917r3v3X&#10;uve/de697917r3v3Xuve/de697917r3v3Xuve/de697917r3v3Xuve/de61bv5tPyhTtzuKDprat&#10;es+xOmKqso8pLTSB6fN9kzr9vn6hmjkZJodrQKMZEGVXiqhW2LJItsEvvBc9DmHmROWrCWu1bYzB&#10;yDh7g4kPHIiH6QxUP4vEEdY7+5fMJ3PdV2q3etnaEg/OX8f+8fAPQ6/Xqpf3j31F/Xvfuvde9+69&#10;1KxmKyObymOwmGoazKZjMV1JisXjKCCWqrslkq+ojpKChoqaBXmqaurqZVjjjQFndgACT7UW9vPd&#10;zw21vC0lxI4RFUEszMQFVQMkkkAAZJPT8cck0iRRKWlcgBVySTgAD1J63A/gL8Rcf8Uun6ajy9NS&#10;zdr74joc32VlojHMaeqWKRsZtGiqUZ0fGbWiqpI9SMyVFZJPMDoeNU6Ke03t5DyDy5HFPGp3+6Cv&#10;cuM0NO2FT/DECRUYZy7cCAMoOS+WY+W9qRZUB3KajSt8/JB8lr+ZqfTo9nuVehj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n/wDz+f5s+RgyG5/gX8bt0NRx0qyYj5L9g7frmWqnqJoitT0lg8nSSAQU8EUmndTxN5HlP8Kd&#10;kCZKnljPnfmn6YPsu3y0uSP1X4aQeCAj8R4t5Be0VLHR1G+5R92eAwbd70c+7brlfv2m2lXAFcX8&#10;isO5mpWzr2qtLpQzNbyJqE+4j66fde9+691737r3Xvfuvde9+690JHUHa+9ui+0dg9w9b5aTB766&#10;23Vh94bZySgukWTw1ZHVxQ1cFwlXja5UaCqp3vHU00skbhlcj2r26+n2y9tr+2NJ42qPnihU0zRh&#10;2tShIYgdEPMvLu083cvbzyvv1qJtmv7aSCVMiqSKVYqRQhlrVGBDK4DLkdfUU+H/AMn9ifMf46dZ&#10;fIbr6WKLFb8wENRmMCKxK2t2bu+i1UW7dmZWVI4HNdtzOQSwCQxRCqgEdTGvhmjJyRsL2DcrK1v7&#10;Y1hlUMPUeRB49ymqkAnuB6+dv3T9ut59qefOYeRt7VjPZzERyaSq3EDd0M6CpGmWMhiAzaH1RE6k&#10;YdGa9rOo96q0/mWfCOP5H7FPZfXmKR+6+v8AGyfa0tNH+/v/AGrTNJVVO1JFQFpc3QtJJPiWsTJK&#10;z0x4nR4oI97PbAc6bV++tngB5ntIzQAZuIhUmL5utS0XqSU/GCsd8/coDfrP94WMVd3hXAH+iJx0&#10;/auSnzqPOo1UZI5IpHilR4pInZHR1ZJI5EYrIjxsAyOjAggi4PvAhlKllZSGBoQfLrG5lYNQ8eve&#10;6dU697917pc9Ydk7t6f7A2p2ZsbIti907Py1PlsXVC5ikaK6VOProVZfucblKOSSmqoSdM1PK6Hh&#10;j7N9j3vceXN3sN72uYx39tIHU+RpxVh5qy1Vl4FSR59GO37hc7VewbhZvouYWqP8oPqCMEeYPW6L&#10;8be/9nfJfqPbXamzpBDHk4jR7gwck6T121d00SRrmtvZDTofXSTSa4JGRPuaSWGdVCyqPfS7kvm7&#10;beduX7Lf9uaiyDTJHWrRSrTXG32HKmg1IVcCjDrK/YN7tN/2y33K14MKMvmjjip+zy9VIPn0PfsW&#10;dHHXvfuvde9+691737r3Xvfuvde9+691737r3Xvfuvde9+691737r3Xvfuvde9+691737r3Xvfuv&#10;de9+691737r3Xvfuvde9+691737r3Xvfuvde9+691737r3Xvfuvde9+691737r3Xvfuvde9+6917&#10;37r3Xvfuvde9+690QX+YV8sqX4udJ1j4GvhTtnsGOt2713Rhlapx7eCNM3vOSJrgUu16SpRoiQyv&#10;XzU6FShkKxL7we4Kci8subSYDmC8DR2y+a475iPSIEU9ZGQUoTQF88cyry9tLmBh+8p6pEPT+KT7&#10;EBx/SKjhXrUBnnmqZpqmpmlnqJ5ZJ5555HlmqJpXMks00shZ5JpHYszMSSTc++dju0jM7sWkY1JO&#10;SSeJJ8yesYCSx1Nknrr23011737r3XvfuvdbCf8AKh+DwxNJjflN2thz/FK6Ay9N7dyNPp/h2OqY&#10;mjk7DrKeUeqrycEpTEBlAjpy1WAzS0zxZh+wHtf9NHDz3v8Ab/4w4rZxsPhUjNwwPmwNIa8FrJks&#10;hWc/bblARKnMW5Rd7D9BD5D/AH6fmfweg7uJBF83vK7qZe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VN/OC+e0PwM+JWf&#10;3JtfI00PeXaslZ110nRMaeWqoM5WULPuDsB6GWUPNj+vMLN90rmKen/i8+Op508dST7D/Mu8rsW1&#10;y3Yp9S3bGP6ZBoaZ7VALGtAaaagsOsk/us+yze83uZaWe5W7NydtYW6vyKgOgb9K21AGjXLgqRVW&#10;8BJ3RgyDr5ttbW1mTrKvI5Grqq/IV9VUVtfX1tRLVVtdW1UrT1VXV1U7PPU1NTO7SSSSMzs7FmJJ&#10;J948O7yu8srs0jNUk5JJ+IlvMn+fXeuOOKGKKCCJUhRQoCgKqqooFUCgCgAAACgGB1E966e69791&#10;7r3v3Xuve/de697917r3v3XuthP/AIT/AP8AMPT4vd/SfGzs3OfadHfI7OY2hxdXXVDpjthd0T/b&#10;YjbOfZmDw0mJ3vAkGFyTlVVZVx9RJLFBSzFpD5A30Wd0dnuWpbztWMnyk4AeWJBQDj3BaAamPWEX&#10;31vYxvcfkkc98v2mrnLYYXZgq99zYirzQ+RZ4CTPCM1/WjRWeVab8fuZeuLHXvfuvdUB/wA0n4DS&#10;TPmvk90xhHklcz5LuPZ+LgaR2PEk/YmGoaeEsx4d82in/ps0/wDAp/eJHvt7Sljdc8ctWpJNWu4U&#10;H5m4RQPtM4/5u0/tD1CvuLyWSZeYdpiNeM8Y/wCroH/Vz/e/4z1QF7xF6hHr3v3Xuve/de6O38Ff&#10;mHnviV2lHX1Zq8n1XvCWixnZG24tUjfaxSOlHunDxElRn9ved3RfpV07SwNpLxyRSl7V+4117fb8&#10;sr6pNguSq3MQ9B8MqD/fkdSQPxqWQ0JDKM+TuaJ+WtxEjVbbpaCVfl5OP6SfzWo9CNv3a26Nvb22&#10;7hN3bTy9Dn9tbjxtLl8JmsbKJ6LJY6tiE1NU08gAOl0blWAZGurAMCB0Tsb603Oztb/b7lJrKZA6&#10;OpqrKwqCD/qI4HPWT9tcQXdvFc20oe3kUFSOBB8+lD7WdPde9+691737r3Xvfuvde9+691737r3X&#10;vfuvde9+691737r3Xvfuvde9+691737r3Xvfuvde9+691737r3Xvfuvde9+691737r3Xvfuvde9+&#10;691737r3Xvfuvde9+691737r3Xvfuvde9+691737r3XvfuvdB52n2fszprYG5uyuwMtHhtq7Uxsu&#10;RyNU2hqioZbR0mOxtMzxGuy2Vq3SnpYFIaaeVVFr3BPv2+bZy3tN7vm73AisLdCzHzPoqjGp2NFV&#10;fNiB0i3HcbXarO43C9l0W8S1P+QD1JOAPM9aZPyf+Re7/lB27uDtDdhejgqWON2nt2OZ5qPam1KO&#10;WU4vCUzlUE0yrK09VNpT7irlkk0qGCLzY555x3HnnmG83y/7UbtijrVYogToQepyS7UGpyzUAIAx&#10;U5h3y65h3OfcbnAOEXyVBwA/wk+ZJPRf/YN6D/Xvfuvde9+691bD/LY+BNR8gNxUvcPamJmj6V2t&#10;ki2MxVbDJEOzdwUEqkY6FJYTHVbPxlQhXIyhtNRKv2iXP3BhyC9lfaZ+bryPmTfrcjlm3ftRgR9T&#10;Ip+EVGYVI/UP4j+mK9+mTuQeSzvU6bpuUX+6mNsA/wCiuPL5xj8R8z2j8VNpOOOOCNIokSKKJFji&#10;ijUJHHGgCoiIoCoiKAAALAe87EQKAqgBQKADy6yKAAFBw6y+79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O9/n5/Kqs&#10;+Rfz73xsnH11RLsD40wydL7ZoXJSnG6cXP8AddpZc03kkRK6p3oZMa0gIMtJh6UkKRYQdz9uTXm8&#10;izRgYLZdI/070Zz9o7UI8ihpx67nfcv9uIeQ/ZTZN0nhUb1v/wDuwmYZPhSLS0StASot9Emn8Mk0&#10;tCajqkv2COstuve/de697917r3v3Xuve/de697917r3v3XuuSsysGUkEEFWBNwb3DKRze/0PvfVf&#10;TPb19BD+Rh/MuT5ndGf6F+19wvW/JjovDUVJm6zK1UL5PtHrmKWPHYDsGJpGSqyGaxJeHHbgciRz&#10;VGmrJZGfIFI565S5hXfLAJO4/eUIAkHmw4CT0NfxU4NxChkrxM++N7AH2q5v/rhyzYhOQN5mYoqK&#10;Qlnd/FJbkfCsUndLbAEAKJYlRVgBa+T2LesMOsbokqMjqro6sjo6hkZGBDKykEMrA2IPBHvRAYUO&#10;Qevda038yf8Al3ydU1eU756L2+79XVjSV+/NnYtGlPXtfNIzTZvD0UcWqPYtUzAyRqWGKlJsFpCo&#10;p8J/er2d/cDz82crWh/cbEtcQrn6dicuigYgPmB/ZH0jpogHn3kc7a0u87PB/uuOZEH+hH1A/wB9&#10;n/jB/o8KY/eM/US9e9+691737r3Vpn8ur5/VnxtzMPV3aNbkMj0buHIaqeovNWVHWWZrp3epzeNp&#10;lSSoqNtZComL5KjiuyOTVQIZvNHUz57N+7j8lXK7DvszvytK+Dkm1djl1GSYmJrIg4H9RBq1K8lc&#10;ic6NsEv7u3FidnkP2+CT5j+ifxgf6YZqG2msVlcZnMZjs1hcjRZbD5aipcji8pjqqGux+Rx9dClT&#10;R1tFWUzyU9VSVVPIrxyIzK6sCCQfed0E8F1BFc20qyW0ihkdSGVlYVDKRUEEGoIwR1kXHJHNGk0L&#10;h4XAIINQQeBB8wenP2/1fr3v3Xuve/de697917r3v3Xuve/de697917r3v3Xuve/de697917r3v3&#10;Xuve/de697917r3v3Xuve/de697917r3v3Xuve/de697917r3v3Xuve/de697917r3v3Xuve/de6&#10;97917r3v3XumfO53DbYw2U3FuLKUGDwODoKrK5jMZWqhosdjMdRQvPV1lZVzukNNTU0KFndiFCj2&#10;murq3sbe4vLy4SK2iQs7sQqqqipZicAAZJPTc00VvFLPPKEhQEkk0AA4kn061N/5hPzjyfyo3wNr&#10;7Oqa7H9H7Kr5xtrHsZqZt45eJpqeTfOapJIoJozNTsY8dSzAtR0zMxCSzzKOf/u/7oz897p9Dtsj&#10;JyvbMfCXI8Z8jx3BAORiNWyi1OGdh1jXzvzhJzHefT2rldniPYP9+H/fhH/HAeA+ZPVc3uF+o/69&#10;7917r3v3XurF/gF8Ec98qd2xbq3fS5DDdFbXyBXceajZ6Kp3fkqcLKNn7ZqdIdnkLqchVR8UdOSq&#10;ss8kXuaPaX2qvOfNwW/3JHi5Ugf9R/hMzDPgxH9niOPgXAIcr0P+S+TJ+Y7r6m6Vl2ZD3NwLn/fa&#10;f8/HyHzI62xdt7bwOzsBhtq7WxFBgNubfx1JicJhcZTpSUGNx1FEsFNSUtPGAiRQxKAPyTySSSfe&#10;f9lZWm22ltYWNukVnEgREUUVVUUAAHkB1knBBDbQxW1vEEgjUBQMAAcAOn32q6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nd2blxmzNrbl3hmnkiw208BmdzZeRPF5I8Zg8dU5TIOhnmp4A6UtK5GuRE/qyjkeAqaY9P9X/F&#10;Hpfte23O87ptu0WSg3l3cRwoM0LyuET4QW+IjgCfkevkn7y3Vl997w3XvfcNS9bn947kzu683WSM&#10;XkqsxuHKVWXydTI7cs89dWO7E8kn3i9eXMl7d3V5Ko8WaR3IHkXJJ/YT19M22bdbbTt237VYxhLK&#10;2gSKNRwVI1VVX8lUdJv2x0v697917r3v3Xuve/de697917r3v3Xuve/de697917obfjp8guzPi13&#10;RsHvfqHNHCb569zcWWxzv5nx2VonV6bM7bz1LBNTvX7d3LiZpqGupw6GWmmYIyPpcL9r3S62i9iv&#10;bVqSqcj8LL5q3yYV+YwVowB6CXPPJXL/ALicqb3ybzPZ+Pst9CUcCmtCKFJYyQ2mWKQLJG1DpdQa&#10;EcfpjfBz5n9WfO74/wC1u8+sKhaSSuUYjfeyqmrhqc313vuip4Xze1MwY1iMyQvMs9DVeOJK/Hyw&#10;1CpH5DGmRO2bla7vZQ39o+qFv2qw4qfRl4H1qCCVIJ+fv3j9peY/ZnnbceT9/XXGv6ltcAER3Vux&#10;PhzJ6EgaZY6nwpQyamADscP2YdRZ1Gqaanq6eekq4IamlqYZKeppqiNJ6eop50Mc0E8MgaOWGWNi&#10;rKwKspIIt7o6LIrxyIGRgQQRUEHBBBwQRxHWiAwKsKqeI61vP5hf8tCp64OZ7v8AjvhKit68C1mW&#10;3117Qfv1mxFDSVNVnts05b7is2aqkmelQPNigC66qPV9phf7weyT7N9VzRydbFtny89uuTB5mSIc&#10;Wh/iQVMfEVjr4cD878gNYeLu+xQk2GTJEOMf8TL6x+q8U4/B8FKXvGHqIOve/de697917q0j4C/z&#10;F8/8aqqi6y7OfIbm6NrqxmgaES12e63qapneau29EZAa7btTUv5KzHfVWLT01pTLFUzz7S+8l1yT&#10;JHsm+M8/KztilWktieLRj8UZOXj8jV07tSvJHJfPc+wOm37gTJs7H7XiJ809VJ4p+aZqG2jdqbs2&#10;zvvbmI3fs3OY3cu2M/RxZDDZzD1UVbjshRykqJaeoiLKSjqyOps8cisjhWUgZ12G4WW62druW2XU&#10;c9hMoZJEIZWB8wR+wjiCCDQgjrIq2uYLyCK6tZVkt5FqrA1BHSk9renuve/de697917r3v3Xuve/&#10;de697917r3v3Xuve/de697917r3v3Xuve/de697917r3v3Xuve/de697917r3v3Xuve/de697917&#10;r3v3Xuve/de697917r3v3Xuve/de697917pmz2ewm1sLlNx7kyuPweAwlDUZLMZnLVUNBjcbj6SN&#10;pqmsrquoeOGnp4Y1JZmIAHtNdXVtZW1zeXs6RWsSlndyFVVAqSxOAAPM9NTTxW8UlxcShIUFSxNA&#10;APMnrVy/mC/zE8p8kKyq6t6nqMnguj8bVj7+qmWSgy3ZuQopw0OQy0Abz0W1aaaMSUNBJaSVgtRV&#10;KJRFDTYKe7vvFPzpI+w7A8kPK6N3E9r3TKcM44rECKpGck0eQBtKpjxztzzJvztt22sU2cHJ4GUj&#10;zPon8K+fF80CVWe4C6jPr3v3Xuve/de6st+BP8vfdHyfzNFv3ftNkds9C4qukFXlEb7TK7/rKCYR&#10;zbe2sW/fixyTKY67JhfHCVeGAtUBzBOHtP7QX/PNzDu27o8HKcbZfg9wynMcXmFrh5aUGVQl66JD&#10;5M5JueYpUvL1Gj2VTk8GkI/Cny9X8uAzWm1Ls/Z+2Ov9sYPZey8Hj9t7W23j4cXg8Hi4RT0WPoqc&#10;HTHGt2eSSR2Z5ZXZ5ZpXaSRmdmY56bdt1jtNjbbbttskFhAgREQUVVHAAfzJNSSSSSST1kba2sFl&#10;BDa2sIjt4xRVHAD/AFfmTk9Kf2t6U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0CHyXhmqfjj8gKamhlqKip6S7Wg&#10;p4II3nmnmm2LnkihhhQM8ssrsAqgEkmw9+Irw6Gftw6R+4XIbyOqxjebIknAAFzFUk+QHXyePeK/&#10;X0o9e9+691737r3Xvfuvde9+691737r3Xvfuvde9+691737r3XvfuvdWI/y1/wCYd2V/Lu74pexN&#10;tis3L1lusUWC7m6xWrWCj3rteCaV6evx/nvS0O89qyVEtRia0hSrPLTSN9tVVCuI+WeY5dgvNZBe&#10;xkp4iDjT+JfLWvEA4YVBIwywb79+x/L/AL58mybDuRWDf7fVJY3dKtbzECqtTLwS0CTx1IICuo8S&#10;KNl+kf0l3V1p8ierNmd0dP7qod59db+xS5fbmeoPIiyxrNNSVtDW0kyR1WNzGHyNNNSV1JOkdRSV&#10;cEkMiq6MBPttcW93DFc2sqyW7iqsMgj/ACehByCCDnrgjzhyjzByJzJu3KfNO3Pa75ZSaJY29aBl&#10;ZSKho5EIeN1JV0ZWBoR0K3tR0G+umUMCrAMrAggi4IP1BH5B96IBFDw691Rb89P5WtPut833H8Zc&#10;TT4/czipyu7upaIRUuP3DM0hnq8tsWJjHT4zNPqd5cbdaeqt/kwjm/anxa92PYlb83XMnJNuEvjV&#10;5rUUCyHiXg4BX4kxYV/waW7Xh7nT27FyZd25eiAuMl4RgP6mP0b1Tg3lQ4bXfr6CuxddVYzKUdXj&#10;clj6mejyGPrqeakraKrppGhqKSrpahI56aqgmQq6OqsrAggEe8OpoZbeWSGeNknRirKwIZSMEEGh&#10;BBwQcjqDnV4ndJEKyA0IOCD6EdYfbPTPXvfuvdHN+Inzh7X+JWfKYGY7q61ytatTujrbK1MiYqrm&#10;YRRzZfAVYWV9u7jFNEE88atDOqqtRFMEj8cne3fuhv8A7fXem1bx9kkasts57ScAvGc+HJQU1AEN&#10;gOrUWgv5Z5v3LlmekLeJt7GrxE9p+an8D/MYb8StQU2ofjp8pen/AJQbTXc3WG44qitpYoTuLZ+T&#10;aCj3ftWplOkQ5rDiaaRaaSQEQ1kLS0dQVIjlZldVzx5O565d552/67Y74NIoHiRNRZoifJ0qcH8L&#10;rVG8mJBAyN2PmLauYbb6jbrirj4kOHT/AEw/wEVU+R6MX7GXR51737r3Xvfuvde9+691737r3Xvf&#10;uvde9+691737r3Xvfuvde9+691737r3Xvfuvde9+691737r3Xvfuvde9+691737r3Xvfuvde9+69&#10;1737r3Xvfuvde9+690E/cfdfWfQmy67fnae6aDa+Bo9UcH3DmXJZqu0M8WJwGLi1VuYytQE9MUKM&#10;VW7uUjV3Ug5j5m2PlLa5d236/SC0XhXLO3kkaDudz5BRwyaKCQW7pu1hsto97uNwI4R+0n0UcWPy&#10;H2nHWq981vn/ANh/LHJy7cx6Vex+mcbX+fC7Ihqg1dnZKeUGjze96qnk8OSyKsokhpELUdCxATyy&#10;Kah8Dfcz3c3j3AmazhVrblhHqkIPdIRwecjDN5hBVEPDUw1nHPm3nW+5lk+njJi2kHEfm/oZD5n0&#10;Hwj5nPVf/uH+gL1737r3XvfuvdXQfA/+V1meynwvbnyNxmQ2910322T2313P58duPfMV0mp63PhT&#10;FW7f2nULysQ8ddXRnUhhhKSzZN+1PsVcb21rzDznbvFs2GitjVZJxxDScGjiPkMPIMjStGaXOTPb&#10;uW/MW579CY7HisXBpPm/mq/zf5ChOyNisVjMHjMdhcLjqLE4fE0VLjsXi8dSw0OPx2PoYUpqOioq&#10;OmSOnpaSlp41SONFVUVQAAB7zPgggtYIra2iWO2jUKiKAqqqigVQKAAAUAGAOp5jjjhjSGFAkKAA&#10;ACgAHAAeQHTn7f6v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66ipMlR1mPr6eKroa+lqKOtpJ0DwVVJV&#10;RPBUU8yNdXimhcqwPBB9+Fa1r6U6chmltpobi3kKTIwZSOKspqCPmD18m/vrqnMdF93du9MZ9WXM&#10;dU9lb06+rme7LUS7R3FkcGlbDJojE9NXx0azRSKoWWKRXX0sPeM262X7u3O+sc6IpnVa4OkMdDf7&#10;ZSCOvpc5P5jtecOU+Wua7Bv8T3Kwt7lMZAniWQA8aEaqEVqCCDkdBL7QdCTr3v3Xuve/de697917&#10;r3v3Xuve/de697917r3v3Xuve/de697917q37+Uz/NS3v/Lx7Q/gm6ZM7vD4w7+yUJ7K69op456n&#10;bmTmWnpE7M2JTVhENPujF0kKJWUiSU8Oboo1hnYSw0dRTDLlPmh9kn+muyx2tzkD8B461HEj+ICh&#10;PGhIocX/ALy33ctn98+XPqbEQWnuFZIfpLoggSKKt9JcFcmByao9Ha3kJeNSrSxyfQ66y7N2D3Ls&#10;HafaXVu7MPvjr/fGHp87tbdOCqDUY3LY2oLKHQssdRS1VLURvBU006R1NJUxyQTxxyxyRrOMckU8&#10;STQurRMtQRkEHIIIwQRnHXDXmLl3e+Ut73PlzmPbJbPe7OUxzQyCjo4z5VVlZSGR1LJIjK6MyMrF&#10;fe3eiXr3v3Xuq7/mZ/Lw6w+VFJVboxLU3X3c0FMFo960NIGx24xAumnxu+cZAEbJU+geOOui011M&#10;NPM0UYp2h73K9nti58jkvrfTZ8yhe2dR2yU4LOo+IeQcfqLjLKNBA3NfI23cxo1zHSDdQMSAYb5S&#10;Dz/0w7h8wKdau/ePQPanx13nUbG7W2vVbfya+aXGZBb1WA3Jj4pREuX23mERKbKY+QkX06ZYWOia&#10;OKUMgwV5p5R3/k3cm2vfrIwz5KNxjkUGmuJ+Dr/NThgrVHWPW8bLuWxXTWm5W5STyP4XHqh8x/Mc&#10;CAcdA97DPRL1737r3Ss2J2BvbrDdOK3t19ubL7R3VhZhNjs3hKySkq4QbeWnl0kxVdFVINE9PMsk&#10;FRGSkiMhKkz2jd9z2K/t9z2e+ktr+I1V0NCPUHyKngysCrDDAg06W2V9ebdcxXljcPFcocEGh/2Q&#10;fMHBGD1f58Vf5wu2s9Djtm/KKgj2tm7Q0sHae3qGabbGScJoWXdW3qKOeu29VzSIuuooo6iiZ5CW&#10;ho4kJOXHIX3i7G7EO3c9Qi3usAXMakxN85Y1BaMk8WQMhJysaivU18t+6NvMEteYk8Obh4qjtP8A&#10;p0GUPzWo+Sjq7Xb249v7tw1BuLa2cxO5MBlYFqcXm8DkaTLYnIUzfpnosjQTVFJVRFgRqRyLi3vJ&#10;yzvbPcLaK8sbqOa0kFVeNg6MPVWUkEfYepbgnguYkntpUkhYVDKQQfsIx0+e1XTvXvfuvde9+691&#10;737r3Xvfuvde9+691737r3Xvfuvde9+691737r3Xvfuvde9+691737r3Xvfuvde9+691737r3Xvf&#10;uvde9+6910zBQWYhVUEkk2AA+pJ/AHvRIAqeHXuqr/ll/NO6f6Ljye0urJcd3D2jB5qV4sZWGTYW&#10;2K2NhE394tw0MlstVU0rHVQ453fXG0U09K9j7gb3A99+XOVfG2/YnTcd9FRRWrbxMMfqSL8ZB4xx&#10;kmoKs8Z6jnmb3G2vZllttt03W4jGD+mh/psOJH8K/YWXrW07s757V+Qu8Z97dr7sr9y5ZmmjxtJI&#10;322D27QTS+VcVtvDREUWIx0ZAusa65mXyTPJKWc4Wczc2b9zhuJ3Pf7957jIUcEjUmuiNB2ov2Cp&#10;4sWapMC7vvW5b5dPd7ldGSTyHkg9EXgB/h4mpz0EXsN9E/XvfuvdK/YHXm+O1N1YzY/Xe2Mvu/de&#10;Zl8VBhcLTNU1MoB/dqaiT0wUNDTKdU1TO8dPAl3kdVBPs12jZ9036/t9r2axkub+U0VEFT8yfJVH&#10;FmYhVGWIHS6ysLzcriKzsbd5bl+AA/1UA8ycDz62TvhR/K02f0rJh+yu8v4X2B2pTmnyGJ27Gv3m&#10;ydiVkZEsEsa1ESf3n3HRsAfuZUWkppR+xG7IlS2aftj7Ebdywbfe+aPDu9+FGSMd0EB4gio/VkH8&#10;RGhT8AJAcz3yl7dWm1GHcN40zbiMhOMcZ/5/cep7QeAqA3VvnvInqT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aKX/Ckv4hVXVPyj238p9t4to9i/I/DU2P3TU00CJRYrt3YuLo8RXwz&#10;CnjSCk/vZs2mx9bFrvLWVtLkZSWIf3D/ALibV4V3b7xGP0pgEf5OoOk5/ijFAAKfpk+fXY/7hPuf&#10;HzN7cX3t1f3IO9bBMTEGPc9lcO0iEaiSfBmMkZp2xxm3Wg1DrW29xv1nr1737r3Xvfuvde9+6917&#10;37r3Xvfuvde9+691737r3Xvfuvde9+691737r3Vu38rH+bF2n/Lx37T7fzUmZ3/8Yd1Zcz9hdVx1&#10;EUlZg6ut+2p6nf8A1sa6aKmxm76KCmTz0byxUGZgTwTmKUU9bSDDljmy42ORLa5LPtZbK/iQn8S1&#10;zx4rgHjgmpxi+8Z92vlz3y2N7u2EVl7hWsdLW8INHVasLa60gs9uxLaXAaS3YmSMMpkil+hB0X3v&#10;1P8AJPrHbPcPSu9MRvvYO7KOOqxuZxNQGemqDFFLVYbNULha3B7hxTSiOsoKuOKqpZbpIgPucbe5&#10;gvIIrm1mV7dxqVhwI+zj6gg0IIoRWo64gc58l8ze33MO48q83bTLZ71bOQyOMMKkCSN/hkiehKSI&#10;SjjIOCAMHt/oL9e9+690GPa/TvW3eG0K3YnaW0sXu7bdaCwpchEVqsfU6GSPI4TJ05hyOFysCsQl&#10;TSyxTKpK6tLMCR8wcu7LzRt0u1b9t0dzZN5MMqf4kYUZHHkyEHyrQkdINy2vb93tXs9ytUltz5Hi&#10;D6g8VPzBB61zvll/KY7O6qfJ7z6FbJ9s9fRCWrl20Ilm7K27Autmj/h9HBDBvKjiRRploY0rGLWN&#10;JpUynDb3A+7/AL3sBn3LlPxNw2gVJipW5jH+lUATAesYD/8AC6DUYJ5m9tNw23xrrZa3Njx0/wCi&#10;p+Q/tB/pc/0PPqoaWKWGWWCeKSGaGR4poZUaOWGWNijwzI4DxSxOCGUgEEWPvHVlKlkdSHBoQcEE&#10;cQR1GJBU6WwR117r011737r3Q6dHfJnu746Zj+L9Tb9zG3Ipp458nt93XI7TzhGlXXMbarxPiquZ&#10;ol0CcRrVRKT4pUPPsW8r88cz8nXJuOXt1kiBNWjPdE/+niaqE0xqoGA+Fh0e7RzBu+xTeLtt68a1&#10;ynFD9qHB+3iPIjq8boL+c7sHcIocH8h9l1ewcq+mGXeuyoa3P7OkaxY1Nft+R6ndOEitZQtOcwWb&#10;klFJ05R8pfeU2e88O15w21rO4ODPCDJCfm0ZrLGPKi+N64HCXtl91rKfRFvloYZP9+R1aP8ANfjX&#10;8vE/Lq3jrntzrDt7DJn+sN+7W31idMZmqNt5mjyUtFJIiyLT5SjhlNdiasKw1QVUcUy39Sj3kRs3&#10;MGxcw2/1Wx7rb3UHmY3VitfJlB1If6LAEeY6k+w3Pbt0i8bbr2OZP6LA0+0cQfkaHoR/Zz0u6979&#10;17r3v3Xuve/de697917r3v3Xuve/de697917r3v3Xuve/de697917r3v3Xuve/de697917qHV1lJ&#10;QU1RWV9TT0VHSQyVNVV1U0dPTUtPCheaepqJnjihhiRSWZiFUC5PtuSSOGNpJJFWNRUkkAADiSTg&#10;Aep60zKiM7sAg4k8Oq3+/f5p3xj6ZWsxm181L3TvCBHWPD9fVNPUbchqFEgjGU31Is2Cjp2kj0ua&#10;AZOeMkEw2PuF+bffjkblsSQWNydz3EcEtyDGDn4pzWMCoofD8Rh5r0At69xeX9p1xwTfVXQ8o/g/&#10;OT4f951n5dUNfJT+Yj8i/kimQweV3CuwuvKzyQnr/Y0tTjcdXUTGwg3NlzIc1ubyRhfLFPKtAzrr&#10;SljPHvFHnT3i5x51E1pNd/SbO2PAgJVWHpK9dctfMMRGTkRr1De/8877v2uCS48CxP8AoceAR/Tb&#10;i3zBOj5Doi/uKOgT1737r3XvfuvdWMfE7+Wp3b8j3xW6dwU0/VfU1SYao7t3DQyrmtw49gkn+/L2&#10;3MYanIpVxODHW1Bp8foJeOSdl8TTRyB7J80c6G3vr2M2HL7UPiyKdci/8JjNC1RwkbTHTILkaTIP&#10;LXIW778Y7mdTbbac63Hcw/4WnnX+I0X0J4dbLPx5+LvTXxi2t/dvqza8VDU1cUC5/duTMOQ3huqe&#10;AeifO5vwxPJGsl3jpYEgoYHdjFChZr5scnci8t8jWX0OwWQR2A8SVqNNKR5yPQY8wihUUk6VFT1P&#10;mx8vbVy9beBttvpJ+JzmRv8ATN/kFFHko6MR7GPR3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I+cHxJ2P83vjT2N8e98OlAN0Y8ZDZ+6BTR1NXsnsHDCSr2juyjR0MjR47IkRV&#10;kUTRyVeNnqaXyIJiwQ7nt8G6WNzt90D4Ui0qOIOCrDIypFacCRQimOpP9nvc/d/aD3B2HnjaAXW3&#10;fRcQ1otxayUWeFsjLL3RlgQkyxyFW0BevmLd49K9jfHTtvfnSXbW36jbXYXXO4Kvb24sVOHaIzQi&#10;OejyeMqHjjGSwWdxs8Nbj6xB4qyhqYZ4yUkUnHDcbC42u9nsbpQJ4zTHAg8CPUEUK1oaEVAII6+h&#10;DlLmvYueeWtl5u5av1udjvoBLE4pwbBVwCSskbho5YzRo5FZGAZSAFPtJ0Jeve/de697917r3v3X&#10;uve/de697917r3v3Xuve/de697917r3v3Xuve/de6sC+AH8x75Afy9OyRurq/KtuHr3PVMP+kjpv&#10;P11SNk74o1WOI1ixJ5jtzeFFDGv2WZpU+5h0iKZaikeallEXL3Mt7sE50fqWLN3RE4r/ABA/hY+o&#10;+IABgaLSE/er2J5I979gO2cyWwh3qFSbW+iUC4t2yaA48WFif1IHOh/iXRKEkT6D/wAJPnt8ePnt&#10;1nH2D0hucNlsbFSRb761zzU9Dv8A68y06XFFuHDpLMJ6Cdlb7TJ0jz4+sCsI5fLHNFFOm17rY7xb&#10;C7sJdaGmoHDKeOlx5Efmp4qSuTxC93/ZTnr2W387Lzdt/wDikpJtruOrW10g843oNLrjXC4WRKgl&#10;dDI7HV9mXUSde9+691737r3RIPk78AugPk/HW5fcGBOzuxporQdkbOip8dnJ5kCiE7kotBxm66e0&#10;aIxq4zWLCuiGohFiIu549peUeeQ9zeWn0+8kYuYgFkJ8vEX4ZRwHeNYXCuvQS5h5K2TmINJPF4V8&#10;f9Fjw3+2HB/zzTAI615Pkj/LZ+R3x7mr8tTYCbtXr6nd5It67EoKqumpaNLt59ybVjNVm9vvHGNU&#10;sgFVQx/T7pj7w/509lecuUGluI7M3+0LWk8CliB6yxCrx44nujH+/D1B2/8AIW+7KzSLb/U2Q/0S&#10;ME0H9NMsnz4oP4+iAe4f6AvXvfuvde9+69097b3TufZuWps/s/cee2rnaS5pc1tvMZDB5em1FWP2&#10;+RxlTS1kF2QH0uOQP6e1llfX223Au9uvpre7Xg8TtG4+xlII/I9Kre5uLWVZrW4eOccChKEfmKHq&#10;xHqb+bD8t+t1p6LP5/b/AG1hoPHF9r2Dh0fKpTgjWIdy7elweXqKpgDaWueuIJ5Uiw9zFy/7/wDu&#10;Dsojiu7yLcLYeVwnfT5SxlHJ+chk+w9DrbfcrmWw0rcTx3MQ8pB3f72tGr821dWOda/zruosyKam&#10;7V6q3tsercJHLkNqV+L3zhVlAAepnSr/ALq5ejpnsWEcUFZIhIW78v7mfZPvN8vXGiPftgubSQ4L&#10;RMk6V9TXwnA+QVyOGePQ6sPdra5dK7lts0L+qESL/PQR+QPR5difzBfhz2H4Uw3fGzsVUzKhNLvV&#10;8hsCWKVtI+2afeVFg6GaYMbftTSKx/SWHuU9q93fbneNItuareOQ+U+q3IPpWZUUn7CQfInoY2XO&#10;3K19RYd5iV/SSsf/AFcCj9h6NZt/dW2N2Un8Q2ruTA7moCsTfe7fy+OzVJpnDNC33OOqamHTMqkq&#10;dVmANvY+tNwsdwi8awvoZocd0bq4zwypIz5dCKC5t7lddtOkieqsGH8ulB7V9P8AXvfuvde9+691&#10;737r3Xvfuvde9+691737r3QRb2776R62WU7+7d642g8DMj0uf3ngMfkGlUEtBDjZ69chUVIUE+OO&#10;JnsCbWB9h7c+bOWNlBO7cw2duR5STRq1fQKW1E/IAnosu952iwr9bucETDyaRQf2Vqf2dEq7H/mz&#10;/D3Yomhwe5d09oZGK6/a7E2tWimWe3oR8xu19rYqWHkFpKaWpCqTYMwKe4x3n7wPtztQdbW9uL6U&#10;eVvE1K/6ebwkI9Spb8zjoJ3/ALlcr2eoRXElxJ6Rof8AC+gfsJ6rv7W/nW9m5laih6d6r2xsamYm&#10;KLO7xyNVvLNeINdammx1HFt/CY2pYWBSb+IxqL8kkFYd377ze93Ikj5c2CG1Q4EkzGZ6eoVRGin5&#10;HxB9vkB9y92dwl1JtW2xxD+KQmQ/bQaQD9urqrjt/wCTPfHfNRJL2v2juvdtI8/3MeBnyH8P2rSz&#10;BgyyUW08SlBtuilUoPXHSq50i5NvcF8xc782c1uzcwb5cXEdaiMtpiB9VhTTGD8wtfn1HW58wb1v&#10;LE7luUkq11aK0UfYgog/Z0B/sJ9EfXvfuvde9+690bb47/CD5EfJaroptj7Jq8Vs2eaP7rsXdsc+&#10;C2bTU5kCyzUVbUQmq3FLF/ahxsNXIpI1hFOoSLyd7X84c6yI+17Y0e2k5uZqxwgeZViKyEfwxByP&#10;Ogz0K9j5Q33f2RrO0K2p/wBFfsj/ACPFvsVT1sI/GD+V50L0E+P3Nu+nTuTselMU8Wc3VjoU2vg6&#10;tNLiTbmzXmraFJ4ZVDJV1z1lTG6B4TASV95e8i+xfKfKRhvtxUblvS0IklUeEh/4XDVlqDwaQuwI&#10;qpTh1N3Lvt5suylLi6X6rcB+Jx2A/wBGPI/NtR8xTqzL3N/Q/wC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efzlP5T2H+e3Xg7T6rpaLD/KrrLAVMG1Zy&#10;aKioe2ds0rT14603LX1MtLT0eQjqZZZMHkZpFhpKmeSCotT1BnpgnzRy3Dv1rrQBdyiU6GwNQ4+G&#10;x81Jrpr8LEkYL1zA+6n95a59md7HLPM0ry+2+4Tgy/EzWUpov1USgEtGQALmJRqZQskf6iaJfn07&#10;m2zuLZe4s5tDd+Dy22d1bZy2QwW4tu53H1OKzWDzWKqZaHJ4nLYyuihq6DI0FXC8c0MiLIkilWAI&#10;9wPPBLbSvb3CMkqMQykUIIxQ1/bjBHXbewv7LdbKy3Lbb2O4224jWWKWJg8ckbiqSRuKq6OpDKym&#10;jCmadMXtvpb1737r3Xvfuvde9+691737r3Xvfuvde9+691737r3Xvfuvde9+691737r3QvdG989u&#10;/GzsjA9t9Ib8z3Xe/tuTGSgzuCqfGKimdkaqxOYx8yTY7PYHIogWqoa2KekqU9MkbD2t27cr3abl&#10;buxmKS0ofRl9CODA8TWuaEEGh6DHN3J3LPPmw3nLXN+yQ3+yXC0aOQVofJkIo0ci1qkqFXQ0KsDk&#10;bxv8s7+fJ0t8socB1J8jp8B0X8ipjTYzH1tVV/w/qrtSvlIhpztXM5Kof+6m6K2YhDhsjNpnldBQ&#10;1NS8ppoJq5f5wsd50W01IdxNOwntc/8ACyfP+gx1Z7dYUkcgvvA/cy5r9tmvuaPb9J945GFXdFXX&#10;eWajJ8VFH68KjPjxiqrUzRoqeK2wX7GPWD/Xvfuvde9+691737r3RHvkF/L2+MvyHavy2f2Wmzd8&#10;V5mmbfvX/g27nKitlKs1VmaNKebA7jlldFEklbSS1JS4SWMnUIu5v9n+SOcDNcXm2C23R6n6i3pH&#10;ISfNxQpIT5l0LUwGHHoI73yRy/vmuSa08K7P+iR9jV9SPhb/AGyk/MdUod6fyf8A5C9eSVuV6oyG&#10;G7o2zE0ksVLQvDtjfNPTp+4fuNv5arOLrzGh0r9jkJ552UkU6XVTjJzV93Tm/Z2kn5fli3OyFSAt&#10;IpwPnG50N/tJGZqfAMDqJd59r96sQ0m2ul1b+g7JP95Jofyck/w9Vb7r2bu/Ymaqdub32vuHaGfo&#10;jaqwu58NkcHlILkqGkoclT01SiMUNm02P4PuCdw23cdpuZLPdNvmtrxeKSo0bD/asAf5dR1c2t1Z&#10;Stb3lvJFOOIYFD+w9J72g6Sde9+691737r3XvfuvdZ6Kur8bUx1uOrarHVsJvDV0VRNS1MJIsTHP&#10;A8UqEg/gj27FNJDIssEjJIOBUkEfYRnp1XZH1xuVYeYwehowHye+SG1RHHt3vzuTEQRH0UdH2TvB&#10;MeLxyRjXjjmHoZdKudOqM6TyLEA+xNZ8886beALLmzco0H4RczafT4dek/mMdG8HMO/W1BBvV0g9&#10;BLJT9mqnQs4z+YV80MVG0dL8gd6SKyQof4lFgM1JphVlQrLl8NXyq7BjrYENIbFiSBYQw+8HuXB2&#10;x83XRFB8Qjfh83Rj9p8/OvRlHzvzXEKLvUtfnoP/AB4HpZr/ADRPnWoCjvNrAALfrTp5jYC3LN18&#10;Wb/XJufa/wD19fdWlP61f9m1n/2z9Kf9cbnH/o7j/nFB/wBa+u/+HRvnZ/z/AD/9hn07/wDa+93/&#10;ANfb3T/6ao/9ktn/ANaOr/64nOP/AEd/+qUP/WrqFW/zOPnLXwrDP3tVoqusmqi2F1XjptSggA1O&#10;P2NTTlPVyurSfyOB7bl98vdOZSj81MBX8NvbKf2rAD+VeqP7hc3uKHd2p8o4h/gjHSBzXzv+YeeW&#10;Va75D9lwCZnZ/wCC5tduOC8bRnxHbtNi2gUI3AQqFazCzAH2UXXut7jXYcSc4Xor/A/h/LHhhafl&#10;9vHpFLzlzTN8e+XA+w6P+O06BHc3cPbe9VlG8u0uxt2LOCJhuXfG5s6JxICHEoymUqhIGB5ve/sM&#10;XvMnMO41Xcd/vLgHj4s8slft1seiifdd0usXW5XEtf45Hb/CT0Hnsj6LOve/de697917r3v3Xupe&#10;MxeUzdfS4nC46uy+VrpRBQ4zF0lRX19ZMQdMNLR0sctRUSkAnSik2HtRDbz3MyQWsLyXDmiqoLMx&#10;9AoBJP2Dp+NJJXSOJC8h4ACpP2AdWP8AR38qf5TdtNSZDdODpOmNrTGOSTJdgmWHcbwFmSRaLY1H&#10;5M8lZGQD48l/DEZTdZD9DM/K/sHz5zD4c24Wy7bYHi1xUSU/owL+pUeknhD0PQ72f235j3Io9zEL&#10;W2PnL8X5Rjur/p9P29XT9AfytPjL0o9Fmdw4abuTeVLocZrsCmpqnA01SoQl8VsiLyYGKISRB4zX&#10;fxKoib9Mw95McpexHJHLJjuby2O5bkuddwAYwf6EA/TGcjX4jDybqWdk9u+X9pCSzRfVXY/FJTT+&#10;Ufw/71qI9erIoYYqaKKnp4o4YIY0hhhhRY4ooo1CRxxxoFSOONFAAAAAFh7mdECBVVQEAoAMAAcA&#10;B0PAAAABQDrN7v1v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KH81f+Tp1l8/sJU9k7Alw/V/ymwOJNPh96tSNFtrsikoIXbHbU7OgoYzO5&#10;U2ho87DFLX4+IhJEq6eOKnjC3MfLFpzBAWxHuCjskpUUGdL04qfUdyHuWoqrZcfdu+9TzB7K3Scu&#10;76su4+3M0tWgrWW0LEa5rQtih+KS3JEcjdymKRnd9BjvXoPt/wCNPZe4eoe8tiZzrzsDbNQ0OQwu&#10;agTRU07SPHTZbCZKmeoxe4dv5IRs9JkKGeooqqP1RSMPcG7jtl5tVy9rfQGOXiPMMvqp4Mp4ceNQ&#10;QCCOu0nJ/OfLHP2wWPM/J+8Q32yXC1WSM8DQVSRDR45FrR4pFSRDUMoIp0D/ALRdCjr3v3Xuve/d&#10;e697917r3v3Xuve/de697917r3v3Xuve/de697917r3v3Xuve/de6v0/l0fz6vkF8RkwHV3ekWU+&#10;Q3x/ompcfSwZTJ6u2OvMUrRxBdmbqyUjR7iw+NpS3hwuXfx6Y4oaWtoIlIMgbDz5eWJW23bVcWnA&#10;PX9RfzPxgf0u4VHdQBOsL/fb7mXJHui19zFyi0ex87vqYsi/4ncvk/4xCoBjdjxuIQGyXkineg63&#10;Wvir80Pjb80dkDffx47Nwu9qWmhon3Htsl8VvjZVZWxkpjd47QyHizWGqBNFLFHUNG9DWNC7Uk9R&#10;EBIZbsdxstzgFzYXSyQE0qPI+hByp86MAaUPDPXJL3J9pef/AGl3g7Nzzy/LauzHwpR3286j8UE6&#10;1jfyYpVZYwyiWONjTo1Htb1HHXvfuvde9+691737r3SF371n152jhm292Rsja2+sIS7Jjt04PH5u&#10;mp5nAU1NItfTzNRVa6QVmhKSqQCGBAPsq3bZNn362+j3rbLe6tf4ZUVwD6jUDpPzFCPI9I73b7Hc&#10;YvAv7SOaL0cA/mK8D8xnqtbtj+T18Yd8GprevqveHT+Vm1NFDhMm+6drLM7BpZZ8HuiSrypUkHTH&#10;TZSkijvZVChVEK7/APd05F3XxJdokuNuuDwCN4sVfMmOUl/sCyoB5ClB0Aty9ruXrzU9k0trJ/RO&#10;tP8AeXqf2MB1W92b/Jp+SW1jPUddbk2H2rj0DeCmjr5dlblqLA2DY3cGrbsOtbWP8Xbm4NgATC+9&#10;/dt51sNT7Ne2l/COA1GCU/7WT9Mf85v8/QC3D2q3+11NYTw3KelfDf8AY/b/ANVOiFdgfE/5KdXe&#10;eTfPSHZGEoqbV9xl49sZDL4CPQGLX3Hg4cngjZUJ4qDdRccc+4l3fkDnbYtR3Tle8jiXi/hM8Y/5&#10;uIGj/wCNcM9A285a5g27WbvaLhEHnoJX/elqv8+i+kEEqwIYEggixBHBBB5vf2ESCpoeifrl7r0n&#10;697917r3v3Xuve/de697917r3v3Xuve/de697917r3v3Xuhb2D8fe8u0/Ceu+ouxd309QEZcjhNp&#10;ZyqwyrINUck+bFEMRTRSAel5JkU/g+xJtXKHNO/aW2jl28uUP4khcp9pemgD5lgOjiy2TeNx0/Qb&#10;bPKD5hCR+2lB+3o+HWn8oL5Y71amqN4Q7K6nx0hSSb+8+44c3mlgYelqbEbNTP0r1BDAmKpraQqL&#10;hirjSZX2T7u3P25NG+4ra2EB4+JIHenySHxBX5M6U86HHQy2/wBr+ZLrQbrwrZP6b1b8lj1D8iw6&#10;sc6n/kwdEbXamru197bx7Uro9DTYug0bB2rPcAyxT0+LqcjueWzCyvFlqb03ulyNMy7B92rlSx8O&#10;XmDc7m/lHFFpbxH1BClpT8iJV+z0HW2+1GywaX3O7luX9B+mn8qv+x16s26t6G6b6ToGx3VPWu0d&#10;jRSQx09TV4TEU8WYyEUP+bGXz9QJ85mHT8NVVEzf4+5v2HlTlrliLwth2S2tVIoSiAOwH8chrI/+&#10;2Y9SDt2zbVtCeHtu3xQimSo7j9rfEfzJ6Fz2IujP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RPPmN8F/jh86&#10;uu5ev++9j0+Wno45ztLf2GWmxfY2wa6cHVXbR3S1LU1FHE8oV6ihnSoxlaY0+5ppdCaS/ctrst2t&#10;mtb+3Dx+R4Mp/iVuKn7MEYNQSDKntV7y8++ze+LvXJm7tHE5Hj2smprW5UeU0NQCaVCyrolQE+HI&#10;oY10a/5g/wDJJ+Unwilze+9s0FT318e6Pz147M2ViKls7tDFo08n/GTtlwPW5Hbi0VPCWmylM1Xh&#10;QpQyVMEkn26Q7v3JG4bX4lzZA3FgM4+NR/TXOoDzdcYLMEGOuwfsh97f25931tdnvJ12bnd6L9Hc&#10;ONE79o/xOc6Um1Fu2JhHcVDUiZV8Q0wewT1lb1737r3Xvfuvde9+691737r3Xvfuvde9+691737r&#10;3Xvfuvde9+691737r3XvfuvdCD1f2v2Z0pvTE9i9Rb83X1tvrBu7YzdWzc5X4DNUscw01NIa3Hzw&#10;vNQ1sV46ink1wVEZMcqurEe1VnfXm33C3NjO0cw8x5itdJGQykipVgVJpXok5g5c5f5s2m52PmbZ&#10;ra/2eb44Z40ljYggqdLhgCpoysBVSAVIOetqT4Pf8KYMlRR4jYfzw2RLmkDRUg756rxNFS5IBmVR&#10;Wb76xpvs8ZVBWctPWYBqYpEgWLFSPdjKGy+4cLiO33yHQ/DxUBKn5umWX5lNQJOEUdc5Pd/+7+tL&#10;hrnefZrdxbvk/u68dmjP9G2uzqkXhRUufEqxJa4RRQbVHRnyI6O+TGyabsToXtHaHaW0ajxLJk9q&#10;ZWKsmxlVLH5Vx24MRKIMztnMCP1PRZGmpatBy0Y9yPbXNvdQrcWk6SQNwZTqH2YJoR5jiOBFeubv&#10;OXInOPt7uz7Hzry5dbdugrRZkoHAwWikFYpk8tcTulcBuhp9v9BPr3v3Xuve/de697917r3v3Xuv&#10;e/de6DTefTXUXYok/v8AdXdeb1aRWVpd17N27n5wCS10nyeOqp4nV21KysGVuQQefZHuXLfL286j&#10;u+xWd1UcZYY5D+1lJHrUHjnpBdbXtl9/ubt0Ev8Ap40b/CD0WDc/8tb4UbqeSas6OxOKqXLFZ9sb&#10;i3jthYizKzGOhwu4qLFm4SwDQMFBOkD6+wPfeyntluFWfleONz5xSTRU/wBqkip+1T8ug9ccg8pX&#10;NS+0Kp/oPIn8lYL/AC6AfN/ybPiRlG1UGU7g2yA6t48JvHBzqVVGUx33Fs7cDlHJBPOq6ixAuCFL&#10;n7t/t7cNWKfcYDX8E0Z/6uQyf6h9vRNL7V8syfDLdIflIv8Az/G3QX1v8kfpqR0ON7l7NpECkSCu&#10;xu1cg7tfgo9PQYwRgD6gqxJ/Psil+7Dy0dPg8yX6jz1LE3+BVp/Pouf2k2o08PdbgD5hD/kHST/4&#10;Y62rc6fkTuEL+AeuccxtfgEjd6gkD82HsuP3W9vrjnGan/POv/W7pL/rQW3/AEfH/wCcQ/62dd/8&#10;Md7W/wC8idwf+i4xv/2Ye/f8C3Yf9NlN/wBky/8AW7r3+tBbf9Hx/wDnEP8ArZ0osf8AyROpY2g/&#10;i3dnYtaoitUjHYPbWLaWbx2MlO9SuXFPEZRfQwlIXjVf1e10P3YeX1K+PzNestM6UiWp+VddBXyz&#10;6V8+lMftJtg0+Lu9wfsVF/z/AOXoScH/ACY/irjDFJlNz9z7ikAhM8Nduna9DQyOjEyeOHD7JoKy&#10;KKe9iDUOygcMDck6tvu18gwUNxe7lMcVDSxKvzoEgVgD/pifQ9L4fanluPMs91J9roB/xmMH+fQ4&#10;7Y/lgfCfbPhf/Q8M/VxBVNXufeO98v5Aop7mXHHcMGDcvLDrJ+1Bu7KLIdIFNj7Ge2Nlpb+rnjSD&#10;zlmnevDiviBPL+DzI4Y6N7f285Rt8/uvxH9XkkP8tVP5fy6M3sz47dCdeGKTY/THWG1qmFSqV+G2&#10;NtykyjB31kzZZMf/ABKoNwOZJWNgB9AABxtvJvKez6TtfLdjA4/EkEYf8306j+ZPQgtdj2Wxp9Jt&#10;VvGw8xGoP7aV/n0M3sSdGv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Rz85v5DPxA+XEmW3r17Q/wCyzdzZB6qsm3b1zhaObY+5clVNHI9RvTrH7jGYiqnklV3eqxE+&#10;HrJp5mlqZKogL7Cu98o7VvJebw/BvTU+IgGTn40oA+TUmquSANYHWYXs999D3Q9s1ttp3+T+sPKq&#10;AKIbl2FzEgqKQXel3pkdk6zoFUJGIhnrUQ+Y38n/AOcHwu/iud3v1jUdhdW4wVFQ/b/UaV+89l0e&#10;NgMZav3TTw0NPuXYtPGJo0eXMUFJRmY6IZ5rajFe7cmbztet1h+otf4o6mgzlkI1LgVY5UfxHrp7&#10;7V/ef9ofdg21nsvMS2fMT0H0N7pguGY1OmGrGK4JoSFt5JGAy6Lw6q+9hXrIXr3v3Xuve/de6979&#10;17r3v3Xuve/de697917r3v3Xuve/de697917r3v3Xuve/de6FTqDvHuH4/bwpN/9I9mb06u3jSAR&#10;Jn9lZ/IYKsqaXWskmPya0U0dPlsVOyjzUlUk1NMPTJGw49rbDc7/AGuYT2F48UnnTg1OAYHtYegY&#10;EA+XQc5n5T5Y502ubZObNgtNx2qTJiniSRARgMoYEo6/hddLg5BHWyt8RP8AhTd2dtYY3a3zQ6tp&#10;e0cRH4oKjtXqanxW1d/xxgsZazMbCqpcfsTctVIWAH2FRtyKNF/zcrH3Iu1e42Fi3izr/Ti4nHEo&#10;xHzJKsPkh6wD9z/7vnlvdPH3H2o5ibbbsglbO8Lz2pNAAsdwNdxCOJJkW7JOO0dbOnxa/mI/Dj5k&#10;UdKeh+8Np7h3LNTiap66zVS20+zMeVhWeqjm2PuIY/O10FDq0S1dDFV0GseidxYmRbDdtt3VC233&#10;qSgDIBowHCrIaOtfIlRXrnv7jexHur7VSynnHlC5i25WoLqIePaMK0B+oi1IhbiqSmOUjjGOjsez&#10;HqI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VU3yx/kx/Af5cy5LObl6nj6t7FyMjTzdmdJTUmwtwVVVIZ3mqc1hIsfkNiblq6ueQPPVZDE1GQcI&#10;FWoQXuQ7ry1s+8EyXlmv1BH9onZJXHcSBRiAKDWGA9Osk/bX72XvV7ZLb2VlzJ+8tijFBa7gDcxq&#10;MUCS6kuYlVRREScRCtfDJ61pPlF/wmr+WvVz5LO/G7eO0PklteEtLTYCeSk6w7Pjg0LK8Zw+4srP&#10;svKClu6CSHORVFVoBjpFZxEsebn7c3sWqTartZk/geiPxwAfgY+ZZjGPQeXWf/t19/r2w5kWGz57&#10;2y65f3JsGTN3aE1oP1YkE6kih7rfSle6UgajQZ2v0l3B0RuaXZvdPWG++q90w+o4Pfu1szteumhK&#10;qyVVFFlqWlWvoZY3Vo54DJDIrAqxBB9gW+2y/wBscR39nJExwNQoGpx0tUhgPVdQHWaHLfNfLHOG&#10;3pu3KvMFluO2sSBLbzRzJUcQSjMFYfiU9ynBFegw9ouhF1737r3Xvfuvde9+691737r3Xvfuvde9&#10;+691737r3Xvfuvde9+691737r3UilqqmjqYKyjnmpKykmhqaSrpppIKmlqYJFlgqKeeJllgnglVW&#10;VlYMrAEEEe9o7o6SRuyurVBHFT026JKjxyIGjYEEEChFKEEHBBGM4I6tm+Mf87n+YX8Y0x+JoO4G&#10;7j2Vj0ghi2T3zS1XYdDFS00KU8FNQbpkyON7ExdLS0qiOCngzMdJGAP2SBb2L9v5536wULLMtzF/&#10;w0EtxqSHBDVPlrLD5dY1+4X3R/Y/3D8e6ueVBte8SEk3G3EWrEsdRZogrWsjMclngZz/AB9bA/xu&#10;/wCFOvx53kcfhfk705vfpbLSGnp6jeGxKlOz9h6wB9zksjjRT4Le+CpSwJSnpaPOyqODI319jmw9&#10;xNouaLfQSWz5NSPESnl3Iuup9PDp/S6wj5+/u9eddsM937ec12m62oqRBcg2lxT8KLIDJBK3qztb&#10;L8h1ep0H84viL8oYKNuhvkN1h2HkK0O8O18fuSmxW+0jiiaZnq+vtxDD75oI/EjMGnx8YIRrfpaw&#10;ytNwsNwXXY3kcopU6WBIrw1AZU/JqHrDrnX2c90fbppv658i7jYwR0rM0Rktqk0FLqLxLZjXyEpO&#10;R6jo1vtb1Gn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SL33111/2ltyp2f2ZsTZ3Y20q10lrdr772zhd3bdrJY1kRJKnCbgoshjah40mcAvGSAxA+p90k&#10;RJUaKRA0bChBAII9Dggj5cOjbZd/33lu/TdeXd6u7Dc1BAmtppIJQDxAkiZXANBUA5p1Sr8if+E8&#10;P8vvuj+I5Tr/AAO8vjluqpgkaCr6v3DLkNotknaRo6rI7F3ou4KBKEawrUmJqMLGQg0lGLMwW3Dk&#10;nl+/JcWfgTE11RHQPs0ZjA+xAfn1ltyL9+f3s5U8C3326tN+24N3C6i0T6PNUuLfwzq89c0dwcmt&#10;RQCjPv8A/wCEzHy/2Ea/JdCdkdX9/wCGglIo8NXzz9TdgVaNG0iFcVuOoymw1WNlMbtJuSJmLKwT&#10;SX8YLvfbi9jq2338cq0JIcaG+QFNStX+kUHy9MwuSv7wL2r3vwLfnPY9x2O7I7nA+stlzw1whbkk&#10;8RS0IoCK1A1Urd5fCX5cfGuSpPefx27Y66x1NNNTtuTM7QydRsueWmIFQtBvrExZHZ2UWMEEtT10&#10;q6WDXsQSEL7l7fNvDtd7bKI1WpYDWgH9J49S/tIPWWfJ/ux7a8/on9TeeNs3CdlDeFFMnjqDw127&#10;FZ0r6PGprjj0Vz2TdSH1737r3Xvfuvde9+691737r3Xvfuvde9+691737r3Xvfuvde9+691737r3&#10;WSOSSGSOWKR4pYnWSOSNjHJHJGQ6SRuhDI6MAVYEEEXHvSsysGU6XXqhAYEEAgj7RQ8QR5g9H86L&#10;/mm/zBPjpFQUfWfyk7OTBY2JaWh2rvbJ03aG0aKhXg0GN272PSbqxeGpCL2FDHTMjEshVzq9iSy5&#10;u5hsRpTcnkStSJKSVHoGYFwv+kZeoY5y+7t7Kc+GWbmL2625ryViWmgQ2k7P/E81qYZHPD42YHAN&#10;Rjq3fpr/AIVBfJzbP2dF3j0H1F2xQU0ccE2S2Xk9y9U7nrNP66uuqaqXsLbc1TyTopsXRRMAFsvL&#10;exVa+5d0uL/akck8Y2ZAB51DCQsfsYDrGDmv+7y9utxE8vKHOO6bZcsSQs6xXkC8MKoFvMBxy07k&#10;cc8OrSep/wDhTL8HN4Q0lN2fsLvHp7LSMgraiXbuC39tKkVgAWhzG184u6KsRNq1f7gojpsV1ElV&#10;Etrz/wAv3DaZpZoaDOtKg/IeGZCftIXrHXmX+7593NseaTlzf9n3S0A7QXltpmPp4ckTQiv/AD0n&#10;zrTBNlHWf82L+XF260cezvmF01TTSRiSKn37nqnqWsm1AFY4aPtah2VUzVBB/wA0qGQEEaeDY/t9&#10;/wBlulRoN1tyW4KXVW/3hiHH5r1APMP3Z/frlhdW6e1u6uleNsi3oHzJsnuKD5nHz6PPtbemzt84&#10;3+M7J3XtveGH8jQ/xXa2dxe4MYZV/VF99iaqrpjKo+o1X9nFGxVcHqHd02bd9kuBab1tVzZ3RFdE&#10;0TxPT/Suqn+XSn966L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H&#10;RZVZHVWVlKsrAMpVhYqwPBBH1Hv3DrYJBBBz0RPuf+WN8APkA81R2f8AFHqLJZKpkeWrz218HL1p&#10;uitkc3Z6/dXWVXtDcde1ySDNVORc2tc+y292batyEhvdvhkkYULFBr/3sAOPyI6mflX7xPvfyUqx&#10;7B7l7osCiipO4vIlH9GK8WeNf9qo6qT7k/4TEfEPdv3NZ0x3F3N03kqiZmjoc223+1NoUMR5SGjx&#10;VdS7S3YStyC0+fnJFuAbkha79vtinLvbGa3YjAV9Sg+pDhmP+9jrJnlb+8M9zNtKx828o7Tutuq0&#10;rEZrOZj6s4a4h9MLbqP5Uqs7e/4TIfM7aH3tb1J2l0l3FjaZnFHj6vIbh623lkEC6o2TFZnFZjaN&#10;Ox02Il3AukleSCSoZufba/Uj6LcoZABnWrR59AF8UH7SR1kdyv8A3gvtLupgh5m2HeNpuGA1Poju&#10;rdD5jXE6zmvqLbOeGK1k9qfymP5jvTk9ZHu/4hdwZCGhhNRUZHrzCU3beKSkVVkarbJ9V1u8aOOG&#10;OIh5PIytAobyKmltIcueTuY7VC7bYzrWlUKuTmldKEvny7cefWQnLn3lPYjmmOJ9q90dqRnbSqXM&#10;v0UhNaUEd4IHqThaKQTTSTUVITuDbO5NpZKbDbr2/m9s5mnA8+J3Diq/C5OG4uPNQ5KnpquK4+l0&#10;F/ZDc2t3ZyCK7tnik40dSh/Y1D1MtnfWW4QJdWF5FPbNkPGwdCPkykj+fTH7Z6Wde9+691737r3X&#10;vfuvde9+691737r3Xvfuvde9+691737r3Xvfuvde9+6907YbPZzblYmR2/mcrgsjH/m6/D5Grxdb&#10;GNQb0VVFLBOnqUGwb6j29bXdzaP4trO8Uh80Yqf2r0muLa2vIjDdwJLCfwuoZf8AeSCP5dG12X/M&#10;T+eXXtPBR7S+YnyQxmPpUeOkxVR3DvfM4WkSRqiSQUeFzeZyWKpNctU7t44VLSMGN2AIN7fmnmG1&#10;Znj3eYluOtvE/Z4moD9nUabr7H+ze9ySz7n7W7BLcOe5/obZZDSlKyJGJDwAFSaDHAno3W0/58/8&#10;0za0VPTN8kYNz0dM+tKbdnVHT+UkkVqiSoljqMtFsSjz9THK0xX11bNHGAkZRVUA0g585jidmkuY&#10;5R6NGoA+zwwn+HPEceox3L7mv3c9xkkmPt+IJWHGG8voxgBQQn1PhLwrhBVqlqkmpj9p/wDCl3+Y&#10;Xt6JYc3tr43b74gWSo3J1xu/HVhWOSR5ZIm2Z2RtWijnqI3CktTyRqEBVB6tS5fcneSyhrK1KDiA&#10;sgJH5ykD9n5HoBbp9wH2Mv312d5v1jk0WG6hZTWlK/UW07UBzhgTU5+Gg3YT/hUj8nqdoTuT42dD&#10;5ZVqdVQuDynYO3zLR3S8ELV+d3OIKmwa0pEi8j9vjkyj9zGAPibKGNfKUrj842/1eXQTu/7uv22c&#10;P9Dz3vkZ048QWslD6nTDFUfLB/pdC3hP+FVW5qdagbj+EeCyrsUNKcJ8gMjt8QIA3mFQlf09uU1J&#10;c6dJUxabG4N+HD7mqKU2Sn2z1/6wj/L0Fb3+7g21zH+7vdyeJfxeLtyS19NOm9hp/wAa/LpZ0P8A&#10;wqswUkJbJfB7LUtRrKiKh+RFHkITEANL+efpTGuHZiRp8XAAOo3sHofcq0ZSZ9rkV/6Lq386L/g6&#10;KpP7t65BpF7wIy/Paypr/wBzBhT51/LqZ/0FV7S/7wn3F/6PvGf/AGpfb3+uTt3/AEbp/wBqf9Bd&#10;N/8AJt++/wDCvRf9y1v+2/r3/QVXtL/vCfcX/o+8Z/8Aal9+/wBcnbv+jdP+1P8AoLr3/Jt++/8A&#10;CvRf9y1v+2/ox3QX88z5dfKOqpU6C/lE9odh4qtrUoYN2Unf0+G2LFNIxEa5Lf8AuD49YvY2JYqC&#10;zfcZFFUAm9hf2useat63IBrLlOVoSKqzShFI9dTxhT9iknoCc6fc59svbqOVudfvO7dYTpHr8Ftt&#10;D3DKOJS2j3N7iT5aImJ8urrPjnuL5b7rxBzfyc606Y6hqaqjR6DZfXPYG4+zdwUtS8rK6bkzlZtv&#10;bG2MfLDHHqCY+TLRyiQfvxlCrDO3ed4q3MCJL5BXMgpTzJjjNfXGPU16xL5/sPazbLn6P265g3fd&#10;FV+64uraK1hK0/0KMSSTvUmlZVgK6TRGBr0aD291HH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JTeGxtl&#10;dhYeTb+/dnbW3vgZmEkuE3ft/Eblw8jp+h5MbmqStoncfgmMke/fLy/1eXRntO9bzsN2t/sW8XVl&#10;fDhJBK8Mg+x42Vv59EX7K/lMfy3e2JZJt2fDzpyjnlEwmn2BhKzqWomeoH7s80/VOR2XLLUuRq8r&#10;EyaiWDBiSSe42DZLpJFn2m3q1asI1V88e9QHr8616mPYPvN+/vLSCPbfdLdHT/l5dL2noB9Yk9AO&#10;GkYpilOiIdg/8JtP5de73rZ9rTd79UyTLUtSUuzuyaLM4yilkCfbo0PY21t75Kqo6d4/0NWLK6Ow&#10;8oOhkJbnkPluZdMdrJCfMpIxJ/5yFxn7Opk2T7/XvntiwpuUOybkqkajPavG7DNc2s8CKWrxEdAQ&#10;KLSoJJ98f8JXNp1DVU3W3zI3HhwqSNQ43fHTuM3G00gMxhhqs3gd/wC1BToVZFaVMdLbSxEZ1BUK&#10;Ln21sJNP0m5zIPPWFk/Zp8LqXNp/vHb5fCTfvamGQ/ie3vmjpwqVjktZa+dAZRxAripJ9vD/AIS+&#10;/MrGGrm2R3j8cN2U8EU8kEOcyXY+0MrWiFZmighpYNgboxkdXU6I1US1scKu51ShV1MU3Xtreqa2&#10;e5wvU51q0dPn2mXI/n69Sltn94d7TXHgruvKW/20jEBikdrMi1p3FjdROQufhjLaRhSTQFV3R/wn&#10;u/mh4CWaPE9ObL3ukRZUqNr9ydZUkVSqzCIPCN67k2fOqtGfJ+4kZ8YsRrsnssufb7f4FdovAmb0&#10;RyD/ANVFjH8+pI2/77n3dLxFa45vubRj5S2N4xGK58CCYccYJyPSh6LTun+UV/Mr2g8qZb4c9xVZ&#10;hXW52visdvhGUTGntA+y8ruBKl/It7Rlm0eu2j1e0L8lczxrVtrx8pIm/kJK9SBt33mfYPdVR7X3&#10;U2hQT/o0ptzwrkTrER9ppnHHHQG7h+C3zY2kV/vP8Qfk/gY5J5KaGoynQ3aVHSVM0Q1SJSVk21lp&#10;KsqvN43cW5BI9lx5d35XaM7NdEg50xOw/IhSD+X8+hbYe7/tNumobb7n8vTsACQm42jMAf4gspZf&#10;zAPQI5Xq7svBeIZ3rvfWF8zyRwjK7Sz+OMrw6RMkQq8fDreHUNQFytxf2w2zbtEP1NruU+2Jx/hX&#10;oZ2+97Ld6vpN4tZaAE6JY2pXhXSx4+XSJmhlppZaeoikgngkaGeCZWilhliZkkiljdVeOSN1IIID&#10;KwIIv7L2Vo2dHTTIv8ujIFWUMpqhocGoocggjBqOB6xe/dW697917r3v3Xuve/de6caDD5bLeb+F&#10;4vI5P7fxic0FFU1nh82vx+b7aOTxeTxNpva9jb6H27Da3VwX+ngkk08dKs3/AB3pmSeCGnjSola/&#10;EQK0pWleNKitOFR0L+2/jN8kd5TpTbQ+Pvd+6qiWopKSODbXVG/M5NJVV76KGmWLF4Gqkeetc2iQ&#10;DVIf0g+zEbBvtCRsl2QATUQycP8Aef8AiugxuPPfI+0IZd25y2m1jVWbVLd28Y0p8bVeRcL+I+Xn&#10;0Yfa38rX+YvvCWKLEfC/5DUjzaQh3T1vntixguZQDLNvam29FAAYjcuy6QVJtqUlbb8o8xXSa4tp&#10;cA/xlYz+yRlP8ugNuP3h/YvbEaS592dhYD/fV5DOfLgIGkJ4+QPn6Ho2Oy/+E/H80LdjUzZTpXam&#10;wKaqjSVarenbvWpWKOVInRqmi2fuTd+WpnIkOqN6YSxlWDKpsCZ23t/zDcf2vgw/J3r+wxiTqNN1&#10;++z93XbRIIOcZ72VSRpgsrzjn4WlhhQjGCHoaihI6PH1x/wlt+SGVqIP9LXyX6U2RRNYzv19gN8d&#10;m1sX7ir40ptw0PVFM7CG5YiewcaRcer2cW/tpOyD6vdUSQeSIXH+9MyH/jPUP77/AHivt9bRP/Vr&#10;kHeLu4rgXL21onDB1RveNk/0OGcHHVinU/8AwmJ+Hm1fBV9tdw939tZCB4meixE+1+tNrVaAgzR1&#10;WNo8RufcwEhACmHNQlFJ+p0sohtfb3YIGR5jPOaZVnAUn1GhUb8i56gzmb+8N9ztxLR8r8pbRtsB&#10;HGXxruZTihV9dvEKejQNmnAVBta6V/la/wAvr4/fbzdb/FTqhMpTeJ4Nxb1w0vaG56eeLSRVUW4e&#10;y6ndmWxdQ7i5NJLAObABbACWy2TaduKGx26KN14MFBfPlrNX/ax6xt5s+8f7486613z3K3L6dq1i&#10;t3FnEQfwtHaLCrj/AJqBvmej9IixKqIqqqqFVVAVQqiwVQOAAPoPZpx6hIkkkk565+/da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UWrpKavpqmhrqaCsoqyCWlq6SqiSopqumqEaKemqYJVeKanmicq6MCrKSCCD736EHq0UssMsc0M&#10;jJOjAqwNGDDIIIyCDwPSM/0V9Yf8+42H/wCgft7/AOt3v3iN/E38+jv+tHM3/TRX3/ZRL/0H0kKv&#10;42fHauqZ62u6D6Vrauqleepq6vqzY1TU1Ezks80882CeWaV2NyzEkn3Uk4bVU+pPRrF7i+4UEaQw&#10;897ykKigVb25AA9ABLQDqbifj/0NgaiSpwXSXUeEqJYvt5qjE9bbNxs0sBIYwyy0eEgd4i6A6SSL&#10;gH3dWYcCR0zd8+c9XyLHe86btNGDUCS8uHAPqA0hz0qsf1z19iqynyOL2Ls3HZCkkEtJXUO2MJR1&#10;dNKBYSU1TTUSTQSAf2kIPv2tjWrkjzzjorn5h3+6hkt7nfbyS3cUZWmkZWH9JS1D+fS1916J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NGWz2&#10;DwUPnzeaxWFgKSyifLZGkx0Pjg0GeQSVc8CGOEOus3suoX+vtNcXdtarrubmOJKE1dgoxxySOHn6&#10;dNyTwwis0qoPmQP8PSV/0tdVf8/N6+/9DPbn/wBcvaH+sGw/9Huz/wCc0f8A0F0m/eW3f8p8P+9r&#10;/n6esRvPZ24pBFgN27azcpd4xFh87i8lJ5Ei8zxhKKqnbWsI1kfULz9Pai33Lbrw6bS+hlatKJIr&#10;eVfwk+Wfs6eiu7WfENxG5/osD/gPSn9r+n+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/9ff49+691737r3Xvfuvde9+691737r3Xvfuvde9+691737r3Xvfuvde9+691737r3Xvfuvde9+6&#10;91737r3Xvfuvde9+691737r3Xvfuvde9+691737r3Xvfuvde9+691737r3Xvfuvde9+691737r3X&#10;vfuvda3/AMz/AOYn8q+m/k72x1psHe+GxW0dqZfEUmFx9TsraeUnp4KzbGDyU6yV+QxNRWVBarrZ&#10;Gu7sQDYcAe8Mfcr3i595b555h2Tadzij263kQIphiYgGKNj3MhJyx4nqCObOeOZNq5h3GwsrtFtI&#10;3AUeGjcVU8SK8T0WL/h1/wCbX/PxsB/6LvY//wBY/YF/1/vc/wD6PUP/AGTwf9AdB7/XK5s/6OEf&#10;/OJP83Xv+HX/AJtf8/GwH/ou9j//AFj9+/1/vc//AKPUP/ZPB/0B17/XK5s/6OEf/OJP83Xv+HX/&#10;AJtf8/GwH/ou9j//AFj9+/1/vc//AKPUP/ZPB/0B17/XK5s/6OEf/OJP83Xv+HX/AJtf8/GwH/ou&#10;9j//AFj9+/1/vc//AKPUP/ZPB/0B17/XK5s/6OEf/OJP83Xv+HX/AJtf8/GwH/ou9j//AFj9+/1/&#10;vc//AKPUP/ZPB/0B17/XK5s/6OEf/OJP83Xv+HX/AJtf8/GwH/ou9j//AFj9+/1/vc//AKPUP/ZP&#10;B/0B17/XK5s/6OEf/OJP83WWm/myfNiGaOWTf+2apEbU1PU9e7PWGYfXRI1LiqaoCn/aJFP+Pvaf&#10;eB9zlZWbdoGA8jbw0P20QH9hHWx7lc2g1N7GR/zSj/yAdLDE/wA4r5e46UyVkPVGfTWj+DK7Kr4Y&#10;tKggx3we5MLMUcm59ZbgWI5uZW/3jvcSFqyLYTCvB4GA+z9OVD/PpXF7pczRnv8Apn/00Z/59cdD&#10;xs7+d72BSyxr2B0Xs/OxHQss2zd0ZnaskfpAkljps3SbyWUq1yIzKnHBf+17Fm2/eh3WPSN35Wtp&#10;F8zDK8X50cTV+yo+3z6OLX3dvVP+PbRE4/4W7J/hEn+Ho/XUH82L4n9nz0eL3Fms/wBQ5uraKBIu&#10;wsbHDgJKqQopEO68HU5XE0dGhYk1GSOOQBSTp4vLXL3v/wAgb28cF5dTbddtQUuFAjqfSVC6Af0p&#10;PDHrToabX7lctbgVSaZ7WY/79HbX/TioA+b6OrI8TlsVnsbQ5nCZLH5nEZKnjq8flcVWU+QxtfSy&#10;jVFU0VdSSzUtVTyDlXRmUj6H3NFvcW93BHc2twkts4qrowZWB4FWBIIPqDToeRyxTRpLDIrxMKgg&#10;1BHqCMHpz9v9Ode9+691737r3XvfuvdFc+aHZu8em/jF2x2XsHIQYrd+1cTiKvCV9TQ0eUgp56vd&#10;GCxc7SUOQiqKSoDUddItnRgCbjkA+wJ7l75uPLnI/MG9bTMI9xt40KMVVgCZY1PawIOGPEdB7mvc&#10;LrauX9z3CycLdRqCpoDxdV4HHA+fWuL/AMOv/Nr/AJ+NgP8A0Xex/wD6x+8Mv9f73P8A+j1D/wBk&#10;8H/QHUEf65XNn/Rwj/5xJ/m69/w6/wDNr/n42A/9F3sf/wCsfv3+v97n/wDR6h/7J4P+gOvf65XN&#10;n/Rwj/5xJ/m69/w6/wDNr/n42A/9F3sf/wCsfv3+v97n/wDR6h/7J4P+gOvf65XNn/Rwj/5xJ/m6&#10;9/w6/wDNr/n42A/9F3sf/wCsfv3+v97n/wDR6h/7J4P+gOvf65XNn/Rwj/5xJ/m623ffQjrJjr3v&#10;3Xuve/de697917r3v3Xuve/de6Lz3v8AKbov434n+I9r79xeEr5oGqMZtSjY5beObX1Kn8M23QmX&#10;IvTyyjR91KsNHG5HkmQc+wfzXz3yryXb+NzBuscUhFViHfM/+liWrUJxqICA/Ew6JN45j2bYY9e5&#10;Xqq9MIO6Q/Ygz+ZovqR1Sh3P/Op33lpKvGdD9bYfaONYNFBujsB23FuR1LEpVU238ZU0uAxNSBYa&#10;JpstH9T+Rpxk5l+8zutwZIOVNkS2h4CW4/Uk+0RqRGh+TNKP8kSbt7s3kpaPZrBYo/45O9/tCiij&#10;8y/VafYXzP8AlT2hJM28O9+xKinqAwmxeDzk2z8HMrH9MmA2euCw0qryBqgNh9PqfcKbx7lc+76z&#10;Hcuar0qeKRuYYz9scPhofzXoA33NfMW4kC63qchvJX8Nf95j0j+XRbKusrMjUTVmQqqmtq5ihmqq&#10;yeWqqpSiqiGWeYvK5VFAFybAAewRJLJM7SzSM8h4kkkn7Sc9ELO8h1O5ZvU9YvbfTPXvfuvdDPsf&#10;5Id/dayRPsTubsvbUULmQUGO3jnBiJXLKx+5ws1ZLiaoMVFxLC4NufYp2vnPm7ZCp2rmS9gUH4Vm&#10;k0fmhYofzU9HVpv29WBH0e6XEY9BI+n9laH9nVhXUP8AOP8AkZsuampO0sLtPuHCpZKmplpIdkbs&#10;KrqANPl9u0TbeGlWBYS4eV30j1qSxMwcufeP5x2140361t9xtRxJAgm/J418P9sJJpxGT0ONr909&#10;8tWVdxiiuovs8N/2oNH7U/Pq6X45fzCPjf8AJGSlwu390vs3flVpVdgb9FPg81VTFtAiwOQ+4nwO&#10;5Hla5SGjqXrPGNUkEY95Lcm+73JfOhjtbO/Ntu7f8R56I5PpG1THJXyCMXpkoOpX2LnfYd+8OKC4&#10;8K9P+hydpP8ApD8L/YDX1A6PH7lLoX9e9+691737r3Xvfuvde9+691737r3XvfuvdA73T3z1T8fd&#10;ozb07Y3hj9rYj96HH08xepzGfrooxJ/Ddv4WmEmRzFeQw1LEhWFTrlaOMM4DnM3New8o7e258wbi&#10;lvbZCg5eRh+GNBVnb5AUAyxC1PRZu287bslsbvc7oRxeX8TH0QDJP2cOJoOqG++P5z/ZOfqa3E/H&#10;7ZWM2BhAZYqfdu86eDcu8qmPUvhq6bCLK+1cFJ+oNDMMwDwQ68j3ijzX95Xert3tuUNsjtLbIE0w&#10;Esx9CEr4UfzDeN9o6hnePde/nLRbJaJDF/HJ3SfaF+BfsOvqs/e/y4+TnY00sm7+9uzslFO/kkxt&#10;Lu3KYTCa76gyYDAT4vBxFfxpp1t+PcJbp7hc8byztuPNV86k/CJnRP8AnHGVQfkvUf3nM/MF8Qbr&#10;ergg+QcoP94Wg/l0DT7u3XIzO+6NxO7uXkeTN5J2djcszsakl2JNyTyT7DR3HcSam9mJP9Nv8/RW&#10;bq6OTPJX7W/z9LvaXf8A3psOeGo2Z3F2btloNASPD743JR0jIh1LDPRQ5EUVTT3+sckbxn8j2a7f&#10;zdzVtLo228xX0JHkk8ij7CobSR8iCPl0tt983iyJNrutxHT0kcD9laHqwjpL+b98j+v6qiou06fB&#10;dzbaR1jqmyVJTbX3jFT3VbUO4MFRxYyZ41uT95j6uSQ2BlX6+5e5Y+8VzntEiRb6sW5WQOdQEUwH&#10;9GSNQpp/TjYn+IcehttHuhvtkyLuCrdwDjUBJPyZRT9qmvr1fp8aPl90t8qcBJk+tc88Ofx0Ecu4&#10;th59YMfu/b+shfNUY9Z54shjGkYKlZSST0xJCsySXjGW3JXuHyzz7aNNst3S6QAyQSUWaP5lakMt&#10;eDoWXyJDYE0bBzRtPMcPiWE1JwO6Nu2Rfy8x8xUfnjo0nsddCLr3v3Xuve/de697917qqX+aL8pO&#10;5vjHgena/p7cNDgKnd+X3nSZ567b+FzwqYMNR7dmx6xpmaKsWmMUmRlJMYUvq5vYe4C99OfOZOR7&#10;TlqXly8SF7mSYSao0kqEWMrTWrUpqPDj1G/uJzFu3L0O1PtU6xmVpA1UDVoE08QacT1V71D/ADP/&#10;AJi7t7Z6v2pnOwcFU4Tc/Ymydv5imj2FsymkqMXmty4zHZGFKiDCxz07y0tS6h0YOpNwQR7g3lz3&#10;y9x9w5h2Lb7vd4mtp72CNwLeEVR5VVhUJUVBORkeXUe7Z7hc03O57dbTXiGGS4jRv04/hZwD5enW&#10;057zv6yK697917r3v3Xuve/de697917r3v3Xuve/de6DfuDcOU2l1L2juvBTpTZrbPXW99w4epkh&#10;jqI6fK4bbWUyWPnennR4J0iq6ZGKOrIwFiCD7JeY7u42/l/fdwtH03UFnPIhIBo6RMymhwaEDBwf&#10;PpDuk8lttm43MJpNHBIy/aqEj+fWrV/w6/8ANr/n42A/9F3sf/6x+8Ef9f73P/6PUP8A2Twf9AdY&#10;6/65XNn/AEcI/wDnEn+bq/T+Xj3b2J8gvjdjOxe0ctS5rddTu7deImrqPE43DQPQ4uqhio4xQ4um&#10;pKRWjSQ3YJqb8k+8tfZ3mfeebuTIN532dZL9rmVCwRUGlCAo0oAMetOpp5G3e/3vYY7/AHCUPcmV&#10;xUADAOMCg6PT7lPoX9e9+691737r3VJP8zn5o/IL409t7B2p1FurG4HCZ7rpNw5Klrdsbdzss+UO&#10;5c7jvuEqMxjqyeBDSUMa6FYJcXtcn3jD74e5fOHJPMG0bfy9uEcNtNZeIwaKOSr+LItaupIwowMd&#10;RL7g82b3sG52VrtdwqRPb6zVFbOph+IHyHRX/iX/ADHflj2v8keoOu9675w2S2pu3d1NiM7Q0+yN&#10;o46aqopaWrleOOtocRBV07eSJfVG6sLfX2Bvb73m9wN/505c2bct2iewuLkJIoghUlaE0DKgI4cQ&#10;eg9y1z5zLuW/bXY3d4jW0stGXw0GKHzAr1sre81+p7697917r3v3Xuve/de697917osnyO+W/SXx&#10;cwiZPs/c6x5mup5Z8DsjBpHk947gEZdNdDiRPCtNRGRChrKuSnpA40+TXZSCOcvcHljkS1Wbfb2l&#10;04JjgSjTSf6VKii1xrcqlcaq46IN+5m2jl2ESbhcfrMO2NcyP9g8h8zQfPqhnuz+cZ8gd7VNTQ9Q&#10;Ybb/AE3t/XJHT1zU9HvXeU8RsnkqsjnaA7epPKi6hHBjfJCXIE7lVf3ihzN94/m/c3ki5ctYdts8&#10;0aizzEepaRfDFfRYqrX4zQHqGd29097uy6bZFHaQeuJJP2sNI/JMep6rw3h8lPkL2BLNLvHuvtHc&#10;CT3MlHW743F/CwjKUZIMRBXw4qljZWIKxwopueOT7h7cudub93Zm3Lma+lB8mnk0/kgYIPsAHQGu&#10;9+3q8LG63a5kr5GR6fsrT+XQaf3s3T/z0uf/APPzkf8A6q9kP7wv/wDlOm/3tv8AP0g+quv+UiT/&#10;AHo9Cpsv5QfIzruaOXZnePaGDjjMbLQw70z1Vh5PESY/uMJXVlVh6rx8gCSBwASPoTcQ7Zzzzls7&#10;I2280X0QH4RPIUNOFUZih/NT0ZWnMW+2Jra7vcqvp4jkfsJIP7OrKuhP5y3bm1qujxXf+28Z2ftw&#10;lUqdzbbo8ftXftKpkJeqaipFo9n51Yo7KlOtPi2Y8tUH6Ga+U/vJcwWDx2/Ntkl9Z8DLGqxXA+ek&#10;Uhkp5Lpi9S/Q+2b3V3O2dY96gW5t/wCNAEkH5CkbfZRPt6v16Q7/AOqPkTtCLenU+66PceMUxQ5S&#10;hH+S53btdKjOMZuPCzEVuJrLI2jWpinVS8LyR2c5acsc27BzhtybpsF+s0GAy8JI2P4ZEPcjcaVw&#10;wypZc9TRs+9bbvloLvbbkSR+Y4Mp9GXiD/h4io6Gj2JejXr3v3Xuve/de697917r3v3XumHce5dv&#10;7OwWU3RuzOYrbm3MJSSV+XzmbrqXG4rG0cNg9RW11XJDT08SswF2YXYgDkge0l5fWe3Ws99uFzHB&#10;ZxLqeR2CoqjzZiQAPt6anuILWGW4uZVjgQVLMaAD5k9Uk/Iz+c1tzAVmQ218btnwbyqad5Kf/SJv&#10;iLIUG2HdHCtNg9q00tBnsvTOhOiarqMcVcX8EicnGHnL7ydnZyTWPJW3C4kUkfUThli+1IgVkceh&#10;Zo8/gYcYk333Vt4HeDYbUSkf6LJUJ/tUwx+0lfsPVS3Yvz3+XfZ09RJnu8t64mkn1j+E7IrhsHFx&#10;wNx9qYdoJh5KuAKLf5TJM7D9TNz7x+3n3Z9xN8eU3fNd1HGfwQN9OoHpSHQSP9MWJ8yeoxvuc+Z9&#10;xLGbeJVQ+UZ8MfZ+nSv516LVW763vkp2qsjvLdVfVyAK9TW7iy9VOyi9g01RVyyOAfpc+wTLu26T&#10;P4k24zvJ6tI5P7Sa9EL3t5J3SXchb5uT/l6c8H2r2hteoSr2z2Rv7blVHIJUqsHvDcOJqEmUWSVZ&#10;sfkaaRZFHAYG4Ht+03/fbF/Est7vIZAa1jmkQ19aqwPTkG5bhbtrt9wnjf8AoyOP8B6Of1N/ND+X&#10;vV1TSR12/ou0MFCY1mwnZlDHnZJo1YeVl3NTNj92rUtECFaSuljDepo2+hkrl/3z9w9jeMS7uL60&#10;FKpcqJCR5/qjTNWnmXI8yD0LNt9w+aNuK6r36iD0lGv/AI2KP/xo/Z1eb8Tv5l/S/wAlavH7NzUb&#10;9VdqVgSKm2ruCvgqcLuOqICtBtLc3jo4a6rdv00dTFS1bE2iWcKzDKb2/wDe3lnnaSLbbpTt+/Ng&#10;RSMCkh9IZaKGP9BgjngoahPUv8te4G07+6Wso+m3E8Ec9rH+g2Kn5EA+lerI/c09D3r3v3Xuve/d&#10;e697917pm3DVz0GAzldTNoqKLD5Ksp3KqypPTUU00LFWBDBZEBsQQfaa7kaG1upY/wC0WNiPtCkj&#10;pqZikMrrxCk/y61O/wDh1/5tf8/GwH/ou9j/AP1j94Af6/3uf/0eof8Asng/6A6xs/1yubP+jhH/&#10;AM4k/wA3Xv8Ah1/5tf8APxsB/wCi72P/APWP37/X+9z/APo9Q/8AZPB/0B17/XK5s/6OEf8AziT/&#10;ADde/wCHX/m1/wA/GwH/AKLvY/8A9Y/fv9f73P8A+j1D/wBk8H/QHXv9crmz/o4R/wDOJP8AN17/&#10;AIdf+bX/AD8bAf8Aou9j/wD1j9+/1/vc/wD6PUP/AGTwf9Ade/1yubP+jhH/AM4k/wA3Xv8Ah1/5&#10;tf8APxsB/wCi72P/APWP37/X+9z/APo9Q/8AZPB/0B17/XK5s/6OEf8AziT/ADde/wCHX/m1/wA/&#10;GwH/AKLvY/8A9Y/fv9f73P8A+j1D/wBk8H/QHXv9crmz/o4R/wDOJP8AN17/AIdf+bX/AD8bAf8A&#10;ou9j/wD1j9+/1/vc/wD6PUP/AGTwf9Ade/1yubP+jhH/AM4k/wA3Xv8Ah1/5tf8APxsB/wCi72P/&#10;APWP37/X+9z/APo9Q/8AZPB/0B17/XK5s/6OEf8AziT/ADdX6fy8e7exPkF8bsZ2L2jlqXNbrqd3&#10;brxE1dR4nG4aB6HF1UMVHGKHF01JSK0aSG7BNTfkn3lr7O8z7zzdyZBvO+zrJftcyoWCKg0oQFGl&#10;ABj1p1NPI273+97DHf7hKHuTK4qABgHGBQdHp9yn0L+ve/de697917r3v3Xuve/de697917r3v3X&#10;uve/de697917r3v3Xuve/de697917r3v3Xuve/de697917r3v3Xuve/de697917r3v3Xuve/de69&#10;7917r3v3Xuve/de697917r3v3Xuve/de6//Q3+Pfuvde9+691737r3Xvfuvde9+691737r3Xvfuv&#10;de9+691737r3Xvfuvde9+691737r3Xvfuvde9+691737r3Xvfuvde9+691737r3Xvfuvde9+6917&#10;37r3Xvfuvde9+691737r3Xvfuvde9+691737r3WnH/Mg/wCy2u+//DgwH/vE7X983/en/p5/Nv8A&#10;zWj/AOrEXWK/Pv8Aytu9/wDNRP8Aq2vRIvcXdA/r3v3Xuve/de697917r3v3Xuve/de697917r3v&#10;3Xuve/de697917o1Pxk+ZHdfxYz8FZsTcE2Q2hUViVG4euM7PPVbRzkTMBUvFRl2bBZiVB6a6i8c&#10;wZVEnliBiaQOR/cjmbkO8V9qvC+2lqyW0hJhcedB/obkcJEo3DVqUaSKOX+ad25cmV7Ocm1J74my&#10;reuPwn+mM+tRjrbH+NHyX65+UvW9D2DsCsMM0TRUO69q1s0bZzZ2fMIkmxWTRAomgkF3pKtFENXD&#10;6l0uJI4+gHJHO2zc97LDu+0SUbCyxMR4kUlKlG9R5o4w65FDVRkpsG/2PMVgt9ZN8nQ/FG3of8h4&#10;EfmAYn2Mejzr3v3Xuve/de6JB/Mh/wCyJe+/+1Bt7/3uNr+4u96f+nYc2/8ANGP/AKvxdBHnz/lU&#10;d6/5pr/1cTrTl983+sVeve/de697917r3v3Xut/n31x6zY697917r3v3Xuve/de66ZgoLMQqqCSS&#10;bAAfUk/gD3okAVPDr3VGvzm/mrU+y6zNdSfGWsx+X3PSvU4vc3bDJHkMNt+rjaSnqsbsmmkV6HOZ&#10;emlFnyEoloISLRJUMfJDi57pe/abZJdcvckSJJfLVZbrDJGeBWAHtdweMhrGOChyarD/ADh7jize&#10;bbOX2V7kAh5uIU+kfkT/AEzVR5A8Rr07k3NuLeOdye592Z3Lbl3FmqqWty2czeQqcplMjWSkGSes&#10;rqyWapmkP0uzGwAA4HvD69vrzcrqW+3C5kmvJWLO8jFnYnzLMST1CNxcXF1O9xcytJcOalnJJJ+b&#10;Hpn9o+kvXvfuvde9+691737r3Xvfuvde9+691737r3XSO0bK6MyMjB0dCVZGUhlZWUgqykXBHIPu&#10;wJU6lwR04RoyOrh/hf8AzVd79WVGH67+Qtbk9/8AWeuCgod5zebI762RTsyxxy1lR66reGApASXi&#10;m8mRhjv4ZJVSOmOR3tp79brsDwbRzfJJebJUKs5q08I+ZyZox5g1kA+FmACdSlyn7j3e2mKx31mn&#10;2/gJOMkf2+ciD5948iaBetlPbO5tv7y2/ht17UzOP3BtzcGPpsphc1i6mOrx+Tx9XGJaeqpaiIlZ&#10;I5FP+upuCAQR7zVsb6z3Oztr+wuUmsZkDI6kFWUioII6ny3uILqCK5tpQ9u4qCMgg+Y6UHtZ0917&#10;37r3Xvfuvde9+690XT5Q/I7Zvxc6kzfZ27m+7nidcTtPbcMqQ12691VkUz43C0rN/modMDz1U1j4&#10;KSGRwrsFRwbzzzntvIvL91vm4dzDsijBo0srA6UHoMFnb8KKxoSACR8w79a8u7ZLuF1k8ETzdzwU&#10;f4SfIAn5dadveHe3ZfyI35kuxO0M9PmMzWM8WPoU1w4XbeJNRLPTYHbuOMkiY7EURlIVbtJIxMkr&#10;ySs8jc5eaua975x3abeN8vDLcNUKvBI0qSI41zpRa44knuYsxJOLm77zf77evfbjNrkPAeSDyRB5&#10;Bf58SSc9LH46fFDuv5Sbgmw/Vm2vPjcdNHDuHeWalfF7O235V1xrlcv4Z3lrHQhkpKSKprXQ6xEU&#10;DMplyZyBzNz3dvbbDY6oEIEkznTDFX+J6GreiIGcjOmgJCrYuW915hn8HbrfVGPikOI1+0+v9EAn&#10;5U6u96t/kq9Q4ajpKnt3srem980FElTQbRXH7P23G7HU9MWq6XPZ6uSMekSrUUZf9XjX9Iyf2L7s&#10;3LtvFG/MW93N1ceaw6YYvsyJJGp6hkrxoOHUubd7TbXEitue4SzS+iURP5hmP21H2dGWX+VL8IVo&#10;/tT1dmXn8ol/iTdjdhCs0CNU+30JuVcf4Sw1E+Dyaj+rTYAbD2D9rxF4f7ikJrXV9Rcavs/tdNPP&#10;4a/OmOj/AP1t+UNGn92tq/i8WWv/AB+n8ugB7M/kudEZ+jqZ+rt+7969zWj/ACaDNyY/e22NUaiy&#10;SUUtPhs8pmZbNJ/EpAl7iM20kJb592jlS8jkbY91u7O5IwHKzxfmpCSZ9fENPTy6Jdw9qNmnRjt1&#10;7NBN5aqSJ+ztb/jf5dUo/J34Ud5/FSujl3/hKfLbNr600eG7E2vJNkNq5GoYPJDR1kssFPXYHLSQ&#10;qSKathiMhR/A0yIz+8ZeePbHmrkGZW3a2WTbnbSk8RLRMeIUkgNG9PwuBWh0FgCeol5h5S3jlt63&#10;kQe1JoJUyp+R81PyIHnStK9F32Bv/efV278Lvzr7cWT2ruvb1WtZic1iqgwVMDgFZYJV9UNZQ1kL&#10;tFUU0yyU1TA7Ryo6MykG7PvG57DuFruu0XklvuMLakdDQj1B8mVhhlYFWUlWBBI6IrK+utuuIr2y&#10;uGjuY2qpH+rIPAg4Iwe3rcA+EXy2wXy16kptzmOkxPYW2HpsH2RtmnlLR0GaaBnpc3jI3JnG39yQ&#10;xNNTa7mGVJqYvI0DSP0U9r/cG09weXY78Kse8QEJcxA/C9MOo4+HKAWWvAhkqxQscoOUeZoeZtrW&#10;4oFvo8Sp6HyYf0X4j0NVzSvRzfcldCvr3v3Xuve/de6oi/nif8et8dv/AA4Ox/8A3W7P94pfek/3&#10;A5N/5rXP/HYeob93/wDcbY/9PL/gj6pA+Pn/ADPvpD/xL/Wn/vZ4T3i/yd/yt3K//Sxt/wDq8nUR&#10;bJ/yWto/564v+rg63nPfU3rMHr3v3Xuve/de697917r3v3Xuve/de697917oH/kL/wAyC7x/8Q/2&#10;X/7xea9hvnH/AJVHmj/pXXP/AFZfos3v/kjbv/zyy/8AVtutGb3yy6w662uf5Q3/AGRvh/8AxIO+&#10;/wD3NpPef33d/wDp21r/AM9c/wDx4dZLe2P/ACqsH/NaT/COrQPc59SF1737r3Xvfuvda0X87P8A&#10;5n71R/4iCP8A97PdPvCT7z3/ACtuwf8ASu/6zS9QD7uf8lnbf+eX/rI3RIPgL/2WR8e//Eg0X/uH&#10;Xe4v9o/+nk8n/wDPWP8AjrdBDkr/AJWrZP8AmsP+Onrc899K+sreve/de697917r3v3XuiL/ADs+&#10;ZeE+InW0FdRU1Hnu0t5/e0HX+2ap2+0R6WJBX7pzywsk38BwbVMV4lZJKyokSFGRTLNDFnup7k2v&#10;t5sqSRxrNvlzqW3iPDA7pZKZ8NKjAoXYhQQNTKEOceaouWNvV0UPuM1REh4Y4u39FajHFjQDzI1G&#10;N+b83h2du3N7537uDI7o3XuGumr8rmcnN5aieaZiRHCihYKSipktHBTQrHBTxKscaKihRz03bdtx&#10;33cLrdd2vHnv5iWd2NSSfIeQUcFUAKooFAAA6xkvL263G6lu724MlzIakn/VgegGAMDo0fxd+B/f&#10;Hypk/im0sTTbX6/hneCs7G3f93Q7feaJmWakwVPDBLkty18ehlYUsbU8MgCzzQlluOuRfanmvnxv&#10;qNut1t9pBo1xNVY6jiIwAWlby7BpBw7LUdCHl7k7eOY2120QjsgcyvUJ9iebn7MDzI6ul62/kx/H&#10;fblLTSdj7w7A7KzCBDVikqqPZG2piukusGLxsWQz0IkYEEnLOdNraTycmNl+7XydZxxtvW43d9c4&#10;rQrBEfsRQ0gr/wA1TjhQ56liw9qNjt1Vr+7nuJfOhEa/sFW/430NdR/Kk+Ec1JFTR9Z5ukmjSoV8&#10;hT9ib+ernMxvHJMlXuGqoA9IOI9ECKR+sOefYmf2C9r2jVF2ORXAPcLm4qa8CayFceVFHzr0bN7b&#10;8olQo29ww8/Fkr/NiMfZ9teis9tfyUutspR1Vb0p2huraWY0NJT4bf0VFufb08yiyUiZPE0OFzeH&#10;pmHJlkTJuDf0kEAAPmD7suyzxSS8s75cW9zSoS4Cyxk+mpFR0HzIlPy9A7uftNt8iu+07hJFN6SU&#10;dfsqAGA+ff1R9378ae4/jRuhdr9sbVnw7VbStg8/RuchtTcsEOgzVGAzkUa09X4llQywOIqqm1r5&#10;ooywBxe5t5J5k5Ivvod/28x6gdEi90UoHExyDBpUVU0dajUor1EO9bBuvL9x9PuVuUJ4OMo/+kbz&#10;+YwR5gdNvQffvZHxw7GxXZHWuYagydEywZXFVBkkwe6cK8qNW4HcNDHLH97jKzTxYrLBKFlheOVE&#10;dWOUubd65M3m33rZbjRMmHQ1McqfijkWo1Kf2qaMpDAEN7LvV9sN/FuFhLRxxH4GHmjDzB/aDkUI&#10;r1uR/HbvfZ/yR6l2x2vsyRo6PNwNT5fETyxyV+2dyUQjjzO3sj4iLVNDOwaNyF89NJFMoCSr76Q8&#10;n817bzpy/Y8wbaaRSijoSC0Ui/HG1PNTwONSlWAow6yp2LebXfttt9ytD2OMr5qw+JT9n8xQ8D0O&#10;XsU9G3Xvfuvde9+690w7l3Hgtnbfzm7N0ZSkwm3NuYquzecy9fJ4aPG4rG0slXXVtQ4DMsVPTwsx&#10;sCxtYAmw9pL68tdus7ncL6dYrOCNnkdsKqKCWY/IAV6auJ4bWCW5uJQkEalmJ4ADJPWoj83vnHvf&#10;5Y7zq6Giq8jt/pfBZF/7l7IEngNd9qZooN1bsjglkjrNxVsUjFY9TwUETeKK7eWabnl7oe6O6e4G&#10;4yRRSPDy1C/6MHDVSoEsoBIaRgcCpWMHStTqZsY+bucLvmS6ZEcptSn9OP1/pt6sf2IMDzJKV1t1&#10;jv8A7g3djNi9abVy28d1ZZrUmJxMHldKdGjWevrqiVo6PF4uk8qmeqqJIqeFTd3Ue492TZN25j3C&#10;HatksJLi/k4IgrjzZjwVRXudiFXzI6DG37de7ncpZ7fbvLdPwA/wnyUDzJoB59Xe9JfyUhPQ02V+&#10;QfZ9XR1kyRyy7O6wipC9Fe8hhrN5bgoaynnnsQsqU+MMaMDonkFm95Q8sfdm1xRz84b6yyEAmG2A&#10;7fk00isCfIhYqDNHPHqXto9pqoku97gQ5/0OKmPtkYH+SfYT0eDDfynfhPjKbwV3Xu49xS/bPT/e&#10;5nsLedPU+VypWs07fzGCozUxkekeLw8m6Hi0oW3sB7ZQR6JNommbTTU9xMDX+L9N41qPsp6g9C6L&#10;215TjQK9lJI1OLSyV+3sKiv5U+XSE3t/J2+KG4aOZNrVHY3X2R8b/aVOJ3QudoUnZEWN62g3TQ5a&#10;oqqdXUsyRVVM7EkBwLAFW5/dy9v7yJhYG8tJqYKS+Itf6Syq5I86BlPzHSK79rOW7hW+me4gk8qP&#10;qH5q4NfyI+3qpT5RfyuO9Pj5jMjvLa9RT9x9d42OWqyWY21jKuh3RgKGG7y5DPbPabIzJjYIRqkq&#10;aGprY4EV5JxDGuo4+88+xPNXKEE25WMi7jsyAlniUrLGo4tJDVjpAyWRnCgEvpAr1GnMXt3vOyRt&#10;dWzi6sAakoKOg9Wjzj5qxpxNB1WhHJJFIksTvFJE6ujozJJHIjBo3SRSGR0YAgg3B9wirFSrKxDA&#10;1BHl1Hyswao49bLv8rv535PuKkX4/dwZqfJ9m4HGz1myN2ZOqM1fv3b2NhaSuxWWnlAlrN17doo/&#10;N52aSbIUKySy/u08ss2bPsX7rT8yRjlHmO5L73DGWhmY1aeNRVkcnJljXOqpaRAzN3IzNkB7ec5P&#10;uq/uXc5S24ItY3JzIo4g+roKGvFxUnKkm5z3kr1KvXvfuvde9+690nt2/wDHqbm/8N7Nf+62p9pN&#10;w/3Avf8Ami//AB09MXP+41x/pG/wHrQn98mesLurSvht/LQ/2bbqSp7T/wBNX+j/AO33hmdqfwP/&#10;AEcHdesYiiw9Z9//ABM7923p+5/iunxfbnR476zqsJ69uPZI+4PL0m+/1m+jC3LxeH9N4vwKjatX&#10;1EXHXSmnFOJriSeVfb/+s22NuP738GkrJp8LXwCmtfET14U6Nl/wxl/4FF/7BP8A/S57H3/Asf8A&#10;h9/9mX/b30I/9Z3/AMOL/s3/AOu3Xv8AhjL/AMCi/wDYJ/8A6XPfv+BY/wDD7/7Mv+3vr3+s7/4c&#10;X/Zv/wBduvf8MZf+BRf+wT//AEue/f8AAsf+H3/2Zf8Ab317/Wd/8OL/ALN/+u3Xv+GMv/Aov/YJ&#10;/wD6XPfv+BY/8Pv/ALMv+3vr3+s7/wCHF/2b/wDXbr3/AAxl/wCBRf8AsE//ANLnv3/Asf8Ah9/9&#10;mX/b317/AFnf/Di/7N/+u3Xv+GMv/Aov/YJ//pc9+/4Fj/w+/wDsy/7e+vf6zv8A4cX/AGb/APXb&#10;q1v4h/G//ZVOm6LqX++f9+/s9wZ7O/3gO3v7r+T+NzxTfa/wn+O7i0fbeO2v7k67/pX3P/t5yZ/U&#10;HlqPl/8AeX1emaSTxPD8Kusg00eJJwpx1Z9B1JXLGw/1b2pNs+r8ajs2rRo+Lypqbh9vRovY66EX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px/z&#10;IP8Astrvv/w4MB/7xO1/fN/3p/6efzb/AM1o/wDqxF1ivz7/AMrbvf8AzUT/AKtr0SL3F3QP6979&#10;17r3v3Xuve/de697917r3v3Xuve/de697917r3v3Xuve/de697917o2/wk+TWZ+Lnee294LV1B2N&#10;naul252Zh0d3p8jtStqBHNkftgdEmU2zJL99SMNLF42i1COaQNI3tjzxc8i802O5Bz+6pWEdynk0&#10;TGhan8UROtPOoK10s1RZylzBNy7vFvdaz9G5CSj+JD5/avxj7KcCetzunqIKqCKpppYqinqIkngn&#10;gdJYZ4ZUEkUsUsZaOWKWNgyspIYG499J0dZFV0YMjCoIyCDwIPmD/qx1lWCCAQag9Z/bnW+ve/de&#10;6JB/Mh/7Il77/wC1Bt7/AN7ja/uLven/AKdhzb/zRj/6vxdBHnz/AJVHev8Ammv/AFcTrTl983+s&#10;Veve/de697917r3v3Xut/n31x6zY697917r3v3Xuve/de6oF/mmfPaejmznxd6bzJilVJcd3Hu7G&#10;VEkc8LswWfrvEVlPLHoYJdM266uG+yuCKpPeJXvx7sSRNdcicuXVGoVu5lJqPW3Qg+mJz8/C4+IO&#10;oX9xucyrScu7VL3cJ3H/AFaB/wCrn+8fxjqgD3iH1B/Xvfuvde9+691737r3Xvfuvde9+691737r&#10;3Xvfuvde9+691737r3XvfuvdWU/y8PnZlfi/vKHY2+ayqyHRe88nEc1A3nq5thZeoHgXd+Fpw5tR&#10;O2gZWmjUvNToJY1aeJY5pw9nfdS45G3Fdp3aRn5UuZBrGSbdzjxUH8PDxVGSo1KCygNIfI3OMnL1&#10;19HesTs8r58/DP8AvwfL+MeYyMih2xKKtpMnSUmQx9XT12PrqeCtoa6iniqqStpKqJZ6aqpamBnh&#10;qKaohdXR0Yq6kEEg+8/IpY5Y45YpFeJ1DKykEMCKggjBBGQRgjrJNHWRVkjYMjCoIyCDwIPUz271&#10;br3v3Xuve/de61TP5s/fFd2j8la3rqhrZ22d0rRptiko0kP2lRu+vhgyO78v49RvVRzPBjSSBpGP&#10;uoGti2A/3gebJN852fZopj+7tsXwgvkZmAaV6eoOmL/m3jia43+5e8tuPMD2SP8A4rZroA8vEOZG&#10;+3gn+06J/wDFT495r5Pd27T6nxE82PoMg82W3dnoYhK23dn4nRLmsqkb/tvVOHSmpVb0PWVEKtZS&#10;SI55C5PueeeaLDl+3YpC5LzSAV8OJMu/28FSuC7KDgnoMct7JLzFvFrtsT0Q5dv4IxxP2+S/Mjrc&#10;160602T1BsnA9edeYGi25tbblFFR0FBRxKGkYKonr6+cKJchlchKDLU1MpaWeVi7kk++lGy7LtnL&#10;u2Wmz7PaLBt0ChVVR+1mPFnY5ZjUsSSTXrKywsLTbLSGxsYRHbRigA/wn1J4knJPS+9m3Svr3v3X&#10;uve/de6TG8Nn7Y7A2xnNl70weP3JtbcmPmxecweUhFRRZCiqANUci3V45I3VXilRklhlRZI2V1Vg&#10;i3HbrHdrG523crZJ7CdCjo4qrKeII/mCKEEAgggHpPdWsF7BNa3UIkt5BRlPAj/V+YOR1p2fOH4u&#10;VvxS7wy2yqV6mt2Pn6Ybp66y9UGeao23WVM8DYuvn0iOTL7eroZKWcg6pY1inKoJ1Uc5PdLkWXkH&#10;mm42xHZtrmXxbZzxMTEjQx/jjYFW9Rpeg1gdYt83cvPy3vEtoKmzkGuI/wBA+R/pKcH1wfPpYfy4&#10;e/Kron5RbHeprGh2h2VW03Wu8YHNqX7XclbBT4HLS6nWKFsJuT7WZ5iCyUnnUWEje1/sxzZJyrz3&#10;tReSm3XzC2mHlSRgI3PkNEmli3kmseZ6Vcib02zcw2bF/wDFbgiKT7HPaf8AaNQ19K+vW4V76M9Z&#10;Rde9+691737r3VEX88T/AI9b47f+HB2P/wC63Z/vFL70n+4HJv8AzWuf+Ow9Q37v/wC42x/6eX/B&#10;H1SB8fP+Z99If+Jf60/97PCe8X+Tv+Vu5X/6WNv/ANXk6iLZP+S1tH/PXF/1cHW8576m9Zg9e9+6&#10;91737r3Xvfuvde9+691737r3XvfuvdA/8hf+ZBd4/wDiH+y//eLzXsN84/8AKo80f9K65/6sv0Wb&#10;3/yRt3/55Zf+rbdaM3vll1h11tc/yhv+yN8P/wCJB33/AO5tJ7z++7v/ANO2tf8Anrn/AOPDrJb2&#10;x/5VWD/mtJ/hHVoHuc+pC697917r3v3XutaL+dn/AMz96o/8RBH/AO9nun3hJ957/lbdg/6V3/Wa&#10;XqAfdz/ks7b/AM8v/WRuiQfAX/ssj49/+JBov/cOu9xf7R/9PJ5P/wCesf8AHW6CHJX/ACtWyf8A&#10;NYf8dPW5576V9ZW9e9+691737r3XvfuvdaXHzh73rPkN8lOxN7fetVbaxeUqNm7CjVtVNBszbFZV&#10;0OLmpRrfQM3UGbJyC5AnrXsdNgOaXujzXLzhzrvW5+Jqso5DDbjyEMRKqR/pzqkP9Jz5dYo83bw+&#10;+b9f3mqtuj+HH/zTUkD9uX+09L/+Xt8Sk+Vvcxotyx1K9V9f01LuLsGamlmppMmk80sWC2lS1kFp&#10;aap3JVU8pkdWjdKGmqGjdZRGSbez/t8vP3MvhXqt+4rNRJcEEgtUkRwgjIMhBqQQRGrkENp6Wcj8&#10;tjmTdgs9f3bAA8vlq/hVT/TPH+gDQ1p1t4YLBYbbGGxe3du4ugweBwdBS4rD4fFUsNFjsZjqKFIK&#10;Sjo6SBEhpqamhQKiKAoUe+h1ra29jb29nZ26RW0SBURQFVVUUCqBgADAA6yehhit4ooIIgkKAAAC&#10;gAHAAenTx7U9Ode9+691737r3QSd19K7B7/67z/WfY+GhyuBzdO4gqPHEMrgMqkbrQbhwFZNFK2O&#10;zWMkkLRSqCGUtHIrxSSIwe5n5Y2jm7Z7vZN6tg9rKMGg1Rv+GSNiDpdfIjiKqQVJBLd22mz3uxls&#10;L+INC4/NT5Mp8mH+wcEjrS/7/wCldz/Hrt7enUm6x5cjtTKNDR5RYjFS5/BVcaVuCz9GhkkEdPl8&#10;TURTeLW7U8jNE58kbgc1ebuWb7k/mHdOXtwzNbyUVqUEkZ7o5F44dCDSp0mqnIPWKW97VcbFul1t&#10;d1/aRvg/xIcoy/aKH5cOI6si/k6981uyu88t0jk6xv7r9vYutrcTRyufDRb92pj6jKUtVAXfw0/8&#10;W21S1tPOFAeomhpFufGo9zT93HmuXa+abjleab/EdxjZkB4LcRKWBHkNcQdW82KxjyA6HvtbvL2e&#10;7ybQ7f4tdKSB6SIK/wA0BU+pC+nWzz7zi6yC697917r3v3XuqSP5zve9dtbrvYvQ2CrHpp+yquo3&#10;TvTwSFJJNp7YqqVMNip7MCaTM7kfztYX1YsKTpYhsYvvKc1zWOz7VynaSlXvWMs1OPhREaEPyeTu&#10;/wCbVOBzEnutvD29jZbLC9DOdcn+kQ4H2F8/7XrXMwmFy25M1h9u4GgqcpnM/lMdhcNi6NBJVZLK&#10;5WqioMdQ0yEjXUVlXUJGgvyzD3hna2txfXUFnaQmS6mkVEUcWdyFVR8ySAPmeoKjhe4lhghUtM7A&#10;ADiSTQD8z1uTfDL4kbQ+J3VtBt2ipqDJdh5ympq/sfeiU6GrzWaeNZHxVDVPEtTFtjBuxhoofSrA&#10;NO6CaWT30j9tvb3bvb/YYrOKNH3iUBriamWfjoU8REnBFxXLkamPWVHKnLNpy1tyQIgN84rLJ5s3&#10;oD/AvBR+fEno4nuRuhR1737r3Xvfuvde9+691rPfzXPhbheo81Q/IHq3Dx4vYu9sy+M3zt3HQiLG&#10;7W3lWxyVVHlsbSxKEocJugQzeSIBYKWuQKllqY448JPf320tuX7qHm/YbUR7XdS6Z41FFimapV1A&#10;+FJKNUYVXFBh1UQD7k8pxbZKm97dHps5WpIg4LIcgj0V844B/wDTACpPr3fe4usd87T7D2lWmg3L&#10;svP43cWHqbMYhW4uqjqUhqY1ZPPQ1QQxTxE6ZYXZG4Y+8fNn3W92PdLDd9ufRfW0yyIf6SmtD6qe&#10;DDzUkHB6jOxu7jbru1vrZ9NxEwcfaD/gPAjzHW8d1b2DiO1+ttidl4K64jfW1cHuiihZ1eSkTMUE&#10;Fa9BUlCVFXjppWgmH9mWNh+PfUfYt4t9/wBl2re7X/ce6t45VHmNahtJ+aklT8wesvduvYtysLPc&#10;IT+lNGrj5ahWn2jgfn0v/Zv0t697917pPbt/49Tc3/hvZr/3W1PtJuH+4F7/AM0X/wCOnpi5/wBx&#10;rj/SN/gPWhP75M9YXdbTf8m7/skjJf8AiYN5f+6PZ/vPL7tv/TvJv+ljN/xyHrI/2r/5Vh/+eqT/&#10;AI6nVr3uf+pJ697917r3v3Xuve/de697917r3v3Xuve/de697917r3v3Xuve/de697917r3v3Xuv&#10;e/de697917r3v3Xuve/de697917r3v3Xuve/de697917r3v3Xuve/de697917r3v3Xuve/de6979&#10;17r3v3Xuve/de697917r3v3Xuve/de697917r3v3Xuv/0t/j37r3Xvfuvde9+691737r3Xvfuvde&#10;9+691737r3Xvfuvde9+691737r3Xvfuvde9+691737r3Xvfuvde9+691737r3Xvfuvde9+691737&#10;r3Xvfuvde9+691737r3Xvfuvde9+691737r3Xvfuvde9+691px/zIP8Astrvv/w4MB/7xO1/fN/3&#10;p/6efzb/AM1o/wDqxF1ivz7/AMrbvf8AzUT/AKtr0SL3F3QP697917r3v3XurnvgJ/Lo6S+VHRlZ&#10;2b2FuntPD56Dfe4NrpSbNzm0sfiDj8XjcFV08zQZvZG4qw1jyZSQOwnCFQtkBBJyY9pfZrljnzla&#10;TfN4v7+O7F1JFSF4VTSixkGjwSNWrGvdThgdS3yXyLtHMezPf31xcpMJ3SkbIBQBSPijY1z69Hd/&#10;4ZV+LP8Az33f/wD6FXXf/wBqv3J//Ay8h/8AR23f/nLb/wDbL0Lf9ablz/lNvf8Ae4v+tPXv+GVf&#10;iz/z33f/AP6FXXf/ANqv37/gZeQ/+jtu/wDzlt/+2Xr3+tNy5/ym3v8AvcX/AFp6TWb/AJJnQtRH&#10;N/dztjt7FSmNVp3zZ2bn44pQPU80VDtvbTVMZ/Cq8ZH+qPtHdfdi5TdW+i5h3GNqY1+DIAfmFiir&#10;9lR9vTMvtLsxB8DcrpT5avDb/Ai/5Oq2/lT/ACvO5/jnt/K9gbey+P7a64wsb1WZy+ExtViNzbcx&#10;sYZ5srndrS1GRQYekUAzVNHWVQhQNJMkUSs4hbn32K5m5Ns7jd7S5TcNliFXdFKSxqOLyREt2DzZ&#10;HfSKswVQT0AuY/bzdtiglvYJRc2CZJAo6D+Jkz2jzIJpxNB1Wb7g3qOuve/de697917r3v3XutzD&#10;+X9v6p7J+HXRG4a6c1VfRbRbZ9bJJKk1SZNg5bJbKhkq2W7GpqaPARTEv+44lDsSW1HpR7Rbu+9e&#10;3PKt5LJqmW28Fs1Nbd2gFfmVjDZya1Na16yu5JvWv+VtmmdquIvDP/NsmPP2hQfz6OT7knoVde9+&#10;690SD+ZD/wBkS99/9qDb3/vcbX9xd70/9Ow5t/5ox/8AV+LoI8+f8qjvX/NNf+ridacvvm/1ir17&#10;37r3Xvfuvde9+691v8++uPWbHXvfuvde9+690R/5+/KEfFzoPMbiwtRCvY28Z32d1xTusczU+bra&#10;aSWu3JJTs3qpdsYxXqAWR4mrDTRSDTN7i73a56XkTlK6vbaQfvm4Pg2440dgS0hHpEtW4Ea9CkUb&#10;oI868w/1d2WWeJh9dL+nF/pjxb7EGfStAePWnVV1dVX1VTXV1TUV1dXVE9XWVlXPJUVVZVVEjTVN&#10;VVVMzPLUVFRK5Z3YlmYkkkn3zkkkklkkllkLSMSWYkkkk1JJOSScknJPWLbMzs7u5Lk1JPEn1PWP&#10;210z1737r3XvfuvdD/8AHb4wdv8Ayg3c21Oq9vCrioRDJuDdGVeXH7S2tSTOViqM5lxBUaJZyG8N&#10;NBHUVk4VjHC6o5UZcm8jcxc9bh9BsNnqVKGSVyVhiB4F3ocnyVQztQ6VIBIP9i5e3PmG6+m263qq&#10;/G5wiD5n/ABUnyGD1fV0/wDyZuh9r0FLU9wbp3Z2juCyvWUWLq32Ts+O6gmmgpcY825qgxsSvnOS&#10;hEgAPhjNx7yv5d+7bypYxRvzFfT3935qp8CEfIBayn/TeIK/wjqZtq9qtmtkR91uJLmfzAOiP+Xf&#10;+eofYOjVxfy2fhHDFFCnQmDZIY44laXc2/Z5SsS6VMs8+65J5pCo9TuzOx5JJ59j1PZb2wVVUcpx&#10;UApmW4J/MmUk/aTU+fQkHIXKIFBsyf73J/0H0C3Y/wDKE+JW76Op/udQby6ryrRuaSp23unJZ/Gx&#10;1JHoesxe9pdxTVFKr8tFBVUhI4V0FrBrevu8e3u4pJ+7obmwuCMGKVpFr/SScyEj5KyfIjoqv/bD&#10;li6VhaJLbSeRVy4r81k14+QI6pH+Wn8vTun4rebclUsHYXVrTpFD2DtuknhTGGWRo6eDd+Bkkqav&#10;bk81gFlElTQszogqTK3jGMHuB7Pczchhr6Sl5sVaC4jBGivATR1JjJ9atHkDXqOnqIuZuSN25cD3&#10;D0m26v8AaIOH+mXin29yeVa46IZ7iXoEde9+691737r3XvfuvdbHP8oH5X1G8NsZH4y73yT1Of2N&#10;jnzfWVbWTNJPkdkpMseV2v5ZjqeXadVUxyUcepm/h87RoqRUQ95ofd25/fcbGbkfdJi13aJrtmY5&#10;aCtHiqfOIkFBn9NioAWLqe/a/mQ3Vu/L95LqnhXVET5x+a/7Q/D/AETTgvV4HvKHqXeve/de6979&#10;17rRH7e3FPu7tjs/ddS8slTubsPemfneo/zzS5jcWRyEhceWaz6qnka2t/U/X3yp5ivH3DmDfdwk&#10;Yl57uaQ141eRmzk+vqft6w63S5N1uW4XT8ZJpH/3pyerr/5Hm1cbJWfITe80ccmXpKfYG1MfMUAl&#10;pcbkpd05fMRLIbsY6+pxVCSosL0wJvxbJv7rm3wGTnDdGUG5UQRKfMKxldxX+kVj/wB5/ZLPtDbI&#10;W3y8P9oBGg+QOtm/aQv7Otgn3l31NnXvfuvde9+691737r3XvfuvdU8fznOtqXcfx32f2PHTB8x1&#10;r2BS0hqwmow7a3vRy43KQM4UtGJs9j8SQSdN0ta7C2Of3lNljvOTtu3pY/8AGbG7ArThFOpVx8qy&#10;LF8sU4kdRd7r2C3Gx2l+q/q284Ff6Mgof+NBOtY6nqJ6SeCqppZKepppo6imqImMcsE8LrJFLE6n&#10;UkkcigqQLi3vB5HaN1kRiHUggjiCMgj7OsfQSml1wR1vm7G3B/ezZOz903ib+8u1tvbg1QOksB/j&#10;OJpMjeGWL9uSE/cell9JHI499XdrvP3htm3X2P1reOTGR3oGwRgjPWZVnN9TaWtz/vyNW/3oA/5e&#10;lX7MOlPXvfuvdURfzxP+PW+O3/hwdj/+63Z/vFL70n+4HJv/ADWuf+Ow9Q37v/7jbH/p5f8ABH1S&#10;t8WqWCv+TnxyoaqMy0tZ3v1FS1MYZ0MkFT2Bt+GaPWjJIheOQi6kMPwQfeNHIcaSc88mxSLVG3Wz&#10;BHqDcRg8Ooo5cQPzBsat8BvYR/1UTreG99ROsu+ve/de697917r3v3Xuve/de697917r3v3Xugf+&#10;Qv8AzILvH/xD/Zf/ALxea9hvnH/lUeaP+ldc/wDVl+ize/8Akjbv/wA8sv8A1bbrRm98susOutrn&#10;+UN/2Rvh/wDxIO+//c2k95/fd3/6dta/89c//Hh1kt7Y/wDKqwf81pP8I6tA9zn1IXXvfuvde9+6&#10;91rRfzs/+Z+9Uf8AiII//ez3T7wk+89/ytuwf9K7/rNL1APu5/yWdt/55f8ArI3RIPgL/wBlkfHv&#10;/wASDRf+4dd7i/2j/wCnk8n/APPWP+Ot0EOSv+Vq2T/msP8Ajp63PPfSvrK3r3v3Xuve/de6DTuX&#10;NVm3OoO1tw45zHkMD1tvnNULhtJSsxW2MrXUrhhypWeBTf8AHsk5kuZLLlzf72LEsVlO6/akTMP5&#10;jpBusrwbZuU0fxpbyEfaEJ60UffKnrDbraJ/k07QoML8Xc/umNI2ym9e0c/NWVIH7v2G38ZhcPjK&#10;FzpX9unqEqpkF2saluebDOz7tu3Q2vIt3fhR491fSEnz0xqiKv5HWR/pj1kZ7VWqRcuy3I/tJbhq&#10;/YoAA/wn/bdW4e8hepM697917r3v3Xuve/de697917rXi/ndda0dJuPpLtujhRKzOYrcmwc/KqaT&#10;INv1NFndtyEqtpZWjzuRRmYhgkUYFwPTh5957ZYo73lnmCJQJJY5beQ+vhlZIvtP6kgNfIAZ8oO9&#10;3NvVLjaNzUdzo8bf7Qhk/wCPP+wdVH/GbdNRsr5FdGbppp3pzhe2Ng1VQ6aiZMc+58ZBlaVgiu5i&#10;rMbLLC4Uaijm3PvHvki+fbOcuVb5CQYtwgJ/0viqHH2MpIPyPUZ8v3LWm+7RchqaLmP9moV/aKjr&#10;eN99R+sveve/de697917rVE/m9biqc18xstjJmkMO0evdi7fpFcnQsNVSVe6n8S6yArVO5ZL8L6r&#10;8fk4CfeJvXuvce4gNdNtZwRj7CDLj85T6dY3+587Tc0yRnhFBGo/MF/8L9Bp/LI2pjN2/Nfpuny8&#10;aT0uDn3RuuGneJZFlye29oZzJYWQFiBC9DmYYKlWsx1QgCxOpST2PsINw9zeW1uFBjiMsoFK1aOG&#10;Rk+zS4Vq/wBH8wXe39tHc827SJcqhd/zWNyP2Gh/LrcG99Fusoeve/de697917r3v3Xuve/de6Ln&#10;8t+t6Xtr41d1bEqaaOrnynX+frsPHJH5RHuTAUj7g2zUKoVnDQ57FU7XX1WBt7BnuDssfMHJXMu1&#10;PGGd7SRkqK0ljHiRH8pEXhnoj5l29dz2DdbJkqWgYr/p1GtP+NAdaSXvmD1iH1tr/wAqHc824vhZ&#10;sCinlM0m0tw762wHaTXKIV3RkM9TRSXdmT7elz6Rop06YkSwtYnoT7BXzXvtns8btVreaeLjU08V&#10;pAD9gkAA9APLrJ323uDPypZI3GKSRP8AjRcfyYfl1ZF7mjod9e9+690nt2/8epub/wAN7Nf+62p9&#10;pNw/3Avf+aL/APHT0xc/7jXH+kb/AAHrQn98mesLutpv+Td/2SRkv/Ewby/90ez/AHnl923/AKd5&#10;N/0sZv8AjkPWR/tX/wAqw/8Az1Sf8dTq173P/Uk9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px/zIP8Astrvv/w4MB/7xO1/fN/3p/6efzb/AM1o/wDqxF1ivz7/AMrbvf8AzUT/AKtr0SL3F3QP&#10;697917r3v3Xutpv+Td/2SRkv/Ewby/8AdHs/3nl923/p3k3/AEsZv+OQ9ZH+1f8AyrD/APPVJ/x1&#10;OrXvc/8AUk9e9+691737r3USso6WvpaqhrqWmraGtppqSso6uGOppaulqY2gqKapp51eGennhcq6&#10;MCrKSCCD7bkjjljkjkjDRsCGUgEEEUIIOCCMEHBHVXRXVkdQVIoQeBHoetGbvrZFF1p3h3D15jBI&#10;MVsns7fO18R5HDyth8HubJY7EySsJZCZJMbTxM12LAmx5v75a82bVFsnNHMWzwV8C2vpokrx0JKy&#10;pXjxUA/4esQN6s0sN43SxjH6cVxIo+wOQP5U6Cr2HOijr3v3Xuve/de620f5TMdUnwq2I1RIjwTb&#10;p7CkoEWPQYaYbuyUTxu1h5WNfFM+rmwcL/Z99Bvu/rIPbLajI9VM9wV+Q8VhT59wY/nTy6ya9sw6&#10;8pWWr4fElp9ms/5a9WUe5r6H3XvfuvdEg/mQ/wDZEvff/ag29/73G1/cXe9P/TsObf8AmjH/ANX4&#10;ugjz5/yqO9f801/6uJ1py++b/WKvXvfuvde9+691737r3W/z7649Zsde9+691737r3WpN/NM76n7&#10;k+UG4Ns4+vNRszplJev8DBG6PTPn4ZY5d95MIrSItVNuGM0DMG9cGNhJANx758++/Nbcyc8XdjFN&#10;q23bQbeMVx4goZ2+0yDwz6rEvA9Y0e428tunMVxbq9bS0/TX/Tf6Ift19v2IOq3/AHCnUfde9+69&#10;1737r3Qt9C9Lbq+QfbGzupdnKqZXdeTEE+Rmhkmo8FhqVHrM1uDIrGVY0eHxsEkxXUrTsqxIdbqC&#10;JOU+Wtw5v5g23l7bsXFw9CxBKxoBV5Gp+FFBNMVNFGSOjnZdpud83K02y1+OQ8fJQMlj8gM/P4eJ&#10;63Pejej9gfHrrjA9ZdcYiPGYTDwq9ZWOkbZXcWZliiTJbjz1WqBq7MZOSINI5skaKkUSpDHHGvSr&#10;lblfaOT9lttj2a3CWsYyfxSOQNUkh/E7UyeAFFUBVUDKzaNpstjsYdvsIqRLxP4nbzdz5sf9gUAA&#10;6GH2I+jPr3v3Xuve/de6bMrisZnMZkcLmsdRZbD5aiqsdlMXkaWGux+Rx9dC9NWUVbR1KSU9VSVV&#10;PIySRurK6sQQQfbE8EF1BLbXMSyW0ilXRgGVlYUKsDUEEGhBwR1SSOOaN4ZkDwuCCCKgg8QR5g9a&#10;kH8xT4ej4r9uJW7Span/AEQdjtX5jY7yGaoG3K2CSNs3siprZbvKcO9SklE8jNJLQTRhnlminc8+&#10;PeP25/qHzAJdvjb+r15qeDifDYHvgJPHRUFCcmMqCWZXPWM/PXK/9Xdy126n913FTH/RPnGT8uI9&#10;UIySCeq+PcOdALr3v3Xuve/de6FDpDtbO9Hdt7A7X268oyWytx0OXkp4pPEcnjAxpc7hZpLWWmzu&#10;EnqKSU2/zcxtz7EPK/MF3yvzBtHMFmx8a1nV6A01JwkQ/J0LIfk3RrtG5T7RudluVuf1IpAftH4x&#10;/txUH7et4vbG4sPvDbW3t3beqlr8BunB4nceDrkBVK3D5vH0+SxtUqmxC1FHUo4B/B99RbG8t9xs&#10;bPcLOTXa3ESSI38SOoZT+akHrL23niuoILqFqwyIHU+qsKg/sPT97V9Pde9+691opd3bXqNj9y9s&#10;7Oq4JKefa/Y+9sE0T6iQuK3JkaON0dmcyxSxRKyOGYOhDAkEE8rOabB9r5k5h26RCskF7PHT/Sys&#10;B9oIFQfMZr1h3u9sbTddytWWjR3Eifscjq1/+Sz2/ids9p9mdOZaojp6js/B4bP7WaYqq1Oc2IM3&#10;NksVTkEO9VXYHNzVViCBHjWsQeGn/wC7NzFb2W+b1y3cuFe+jSSKvm8Gssg+bRuW+yM/nJPtPukV&#10;vuO4bVI1GuEDJ9seqo+0qxP+062TveanU99e9+691737r3Xvfuvde9+690gOy+sdidw7OyewOytu&#10;Ue69oZmTHzZHC1stZTxTy4rI02VoJVqcfU0dfTyU9dRRuGilQsAVa6Myko3rY9q5i2242jerFZ9u&#10;lKlkYkAlGDqaqQwowBwR6HBI6Rbht9lulrJZX9uJLVqVU18iCOFDxHr0V/8A4be+Ev8Az4TAf+hD&#10;vj/7KPYF/wBZb2w/6ZKH/nJP/wBbeg9/UPlH/oyx/wC9Sf8AQfRx8FhMVtrB4bbeDo0x+F2/i8dh&#10;MNQRvK8dFi8VRw0OOo45J5JZ3SlpKdEDOzOQtySefckWltBZWttZWsei1ijVEUVOlEAVRmpwABkk&#10;+vQqhijt4YoIVpEihQPQAUA/Z08e1PTnXvfuvdURfzxP+PW+O3/hwdj/APut2f7xS+9J/uByb/zW&#10;uf8AjsPUN+7/APuNsf8Ap5f8EfVMPxP/AOypvjT/AOLAdN/+/E257xp9v/8AlfOSf+lvZ/8AaRH1&#10;FPLH/Kx7B/z2Qf8AV1et3v31D6y6697917r3v3Xuve/de697917r3v3Xuve/de6B/wCQv/Mgu8f/&#10;ABD/AGX/AO8XmvYb5x/5VHmj/pXXP/Vl+ize/wDkjbv/AM8sv/VtutGb3yy6w662uf5Q3/ZG+H/8&#10;SDvv/wBzaT3n993f/p21r/z1z/8AHh1kt7Y/8qrB/wA1pP8ACOrQPc59SF1737r3Xvfuvda0X87P&#10;/mfvVH/iII//AHs90+8JPvPf8rbsH/Su/wCs0vUA+7n/ACWdt/55f+sjdEg+Av8A2WR8e/8AxINF&#10;/wC4dd7i/wBo/wDp5PJ//PWP+Ot0EOSv+Vq2T/msP+Onrc899K+sreve/de697917oPe2dvVe7eq&#10;+y9qUGo1+5uv95beogi62NXmtu5LG04VLjUxmqRYX5Pso5gs5Nw2He9vi/tZ7SaNfteNlH8z0i3K&#10;Frrbr+2T45IZFH2spHWiMQQSrAhgSCCLEEcEEHm9/fKcgqaHrDzrZF/ksdvYzLdWdi9J1dWibi2d&#10;uqTe+JpJHtLV7V3RS46grJKWNpGaSPE7gxjGoKqqochDe5e/vNH7s/MUFzsG8csySgXttP46DzMU&#10;oVTQeYSRe708RfXqdfabdI5tuv8AaWb9eKTxAPVHABp/pWGf9MOrtveT3Ut9e9+691737r3Xvfuv&#10;de9+690EPcHRHUvfmFxm3e3dmUO9cNhcn/GsXQ11ZlqJaTJmknojVJLh8hjp2Y0tS6FWdkIa9rgE&#10;BzmLlTl7m22gsuYdsW6to31qrM60ahWtUZTwJGTTos3PZtt3qKODc7USxI2oAkihpSvaR5HoCcb/&#10;AC7/AIZYfJY/MYzovA0mRxVdSZHH1SZ7ertTVtBUR1VLUIku5nicw1ESsAylSRyCPYVg9nvbW2mi&#10;uYOVYlmjcMp8SfDKag5lpgiueiaPkblSKRJY9nQSKQQdUnEZH4+jqe5N6FnXvfuvde9+691qofzg&#10;9rVOB+X0+akjkWm3t1xszP00xBaKU48ZLaU8UbAlVkhbbgLJwwDqxFnUnAn7xW3vae4jXTIdFzZw&#10;yA+R06oj+Y8PI+YPmOscPdC3MPNDSn/RbeNh+VU/586LN8F+3MV0l8q+oN+Z6pho9tx56p23uStq&#10;jHHS47C7yxVdtWqy9XO4UwUmDfLpWyupBEdOR6gSpBHtVzBByxz7y5ut44WyExikY8FSZGiLk+QT&#10;WHJHkvnwJByduce0cybXezOFt9ehieAEgKFj8l1aj/pet0dWDAMpDKwBBBuCD9CD+QffSwEEVHDr&#10;K7rv3vr3Xvfuvde9+691737r3WCeCGqgmpqiJJqeoikgnhkUNHLDMpjljdTwyOjEEfkH226I6sjq&#10;CpBBHqDxHWiAwIPA9En/AOG3vhL/AM+EwH/oQ74/+yj3GX+st7Yf9MlD/wA5J/8Arb0Ev6h8o/8A&#10;Rlj/AN6k/wCg+jH9T9N9Z9G7Yk2X1TtWl2ftmXKVeckxNHV5SthOVr4KWnqqzzZauyFVrnhoolKi&#10;TQNHABJuNeX+XNk5VsG2zYLBbawMhfQpZhqYAE1dmOQo86Y6P9t2rb9ntvpdttxFb6i1AScmlTkk&#10;+Q6FD2edL+ve/de6T27f+PU3N/4b2a/91tT7Sbh/uBe/80X/AOOnpi5/3GuP9I3+A9aE/vkz1hd1&#10;tN/ybv8AskjJf+Jg3l/7o9n+88vu2/8ATvJv+ljN/wAch6yP9q/+VYf/AJ6pP+Op1a97n/qSeve/&#10;de697917r3v3Xuve/de697917r3v3Xuve/de697917r3v3Xuve/de697917r3v3Xuve/de697917&#10;r3v3Xuve/de697917r3v3Xuve/de697917r3v3Xuve/de697917r3v3Xuve/de697917r3v3Xuve&#10;/de697917r3v3Xuve/de697917r/1N/j37r3Xvfuvde9+691737r3Xvfuvde9+691737r3Xvfuvd&#10;e9+691737r3Xvfuvde9+691737r3Xvfuvde9+691737r3Xvfuvde9+691737r3Xvfuvde9+69173&#10;7r3Xvfuvde9+691737r3Xvfuvde9+691px/zIP8Astrvv/w4MB/7xO1/fN/3p/6efzb/AM1o/wDq&#10;xF1ivz7/AMrbvf8AzUT/AKtr0SL3F3QP697917r3v3Xutpv+Td/2SRkv/Ewby/8AdHs/3nl923/p&#10;3k3/AEsZv+OQ9ZH+1f8AyrD/APPVJ/x1OrXvc/8AUk9e9+691737r3SH7F7C2n1Vsjc3Ym+ctBg9&#10;qbSxVVl8vkKl0UinpkvHS0kbuhq8nkKjTBS06XlqaiRIkBd1BLN53fb9h2u93jdLgRWFvGXdj6Dy&#10;A82Y0VVGWYhRkjpJf31rttncX15KFtokLE/5B6k8APM0A60b+yd51fZHYm/exMhClPX783runelb&#10;TRW8dPWbnztdm6mGMINISKauZRYAWHvltvW5yb3vO77xMoWS6uZZmHoZZGcj8i3WIO4XTbhfXt7I&#10;KPNK8h+13L/5ekd7KukHXvfuvddIjSMqIrOzsEREBZnZiFVVVQSzMTYAck+7AFjpXJPThOvA63av&#10;iJ1VV9JfGnpvrLIwfbZnb2zqSo3BS6dIpNy7iqKrdG5aP6At9rns1UR6yAX06iATb3089vNgfljk&#10;rlzZJ003MNsDIPSWQmWUflI7CvnSvWW3LG2ttGwbVt7rpljiGoejtV3H5Mx6Mh7GfR91737r3RIP&#10;5kP/AGRL33/2oNvf+9xtf3F3vT/07Dm3/mjH/wBX4ugjz5/yqO9f801/6uJ1py++b/WKvXvfuvde&#10;9+691737r3W/z7649Zsde9+690G/cG/afqvqrsjsmqEbx7E2Rufdawy/oqp8Hh6vIUtFpUqzNW1U&#10;CRKAQSzgX9kvMW7JsOwb1vUlCtrayy0PmUQsB/tiAPz6QbpeDbttv79uEMTv/vKkgfnw60Vsjkq3&#10;MZGvy2UqZa3J5WtqsjkKyc6pqytrZ3qauqma3qmnnmZmP5J98r55pbmaaeeQtPIxZmPEsxqSfmSa&#10;9YevI8sjyyPWRyST6k5J6j+2OmOve/de697917rYu/ks9HU+I2P2D8gcrS/7l93ZR+v9pyyrZoNs&#10;YFqTIbhq6YgaGhze4ZIYGJJZXxJAsGOrM37tHK6W21bvzfcR/wCMXMngQk+UUdGkI+TyUU/OLyrm&#10;efajZ1is73e5E/Vlbw0/0q0LEf6Z6D/adXl+8pOpf697917r3v3Xuve/de697917olH8wXo+n73+&#10;LPZOBhpEqNy7RxkvY2zJBGr1EWf2fS1OQlo6QkqBPnsH95jRchQasMf0+4y93uWI+aeQ97tVjDXt&#10;tGbiH1EkILED5yR64/8Ab18ugnzttA3jlzcIVStxEvix/wCmjzQf6ddSf7brTd982+sU+ve/de69&#10;7917r3v3Xutsr+U92lN2N8Q9uYevnM+U6r3Hnuu55JGJmkxtKaXceAbSfpBS4XcUVHERwVpLfUH3&#10;0E9gd+O8+3djbStWawmktj6lRSSP8gkgQf6T1r1k17a7i1/yxBE7VktpGi/IUZf2K4X8urL/AHNv&#10;Q+697917rV+/nAfHuu6/7zo+78TRyNtDuSkp0yc8MLLTYrf+3cdS47IUMzRKY4f47hKSnroS5D1E&#10;61hAIiY+8GPvFcnybRzTHzTbxn927ko1EDCXEahWU+Q8RArrXLMJf4T1j17obI9lu67xEn+LXQ7v&#10;lIgAI/2wCkep1enVUO2Nz7g2VuPB7u2nlqzBbl21k6PNYLM0EvirMblMfOlRR1UDWZS0UsYJVgyO&#10;LqwKkgwDYX15tl5bbjYXDQ3sEivG6mhVlNQR9h9cHgcdRrBPLaXEVzbylLiNwyEcQRwPW1d8H/5i&#10;uwPktiMTsnflfjNk9601PHTVWCqXWhwm+pogIzlNk1NRIYnrKkWebFO/3cTFjCJoUaRc9/a/3k2j&#10;na2t9r3aWO25qUAFD2pOR+OEnFTxMROoGunUoJGSHKHPVlv8UVpeyLFvAFCvASfOP5nzTiPKoz1Z&#10;j7m7of8AXvfuvde9+691737r3Xvfuvde9+691737r3Xvfuvde9+691RF/PE/49b47f8Ahwdj/wDu&#10;t2f7xS+9J/uByb/zWuf+Ow9Q37v/AO42x/6eX/BH1TD8T/8Asqb40/8AiwHTf/vxNue8afb/AP5X&#10;zkn/AKW9n/2kR9RTyx/ysewf89kH/V1et3v31D6y6697917r3v3Xuve/de697917r3v3Xuve/de6&#10;B/5C/wDMgu8f/EP9l/8AvF5r2G+cf+VR5o/6V1z/ANWX6LN7/wCSNu//ADyy/wDVtutGb3yy6w66&#10;2uf5Q3/ZG+H/APEg77/9zaT3n993f/p21r/z1z/8eHWS3tj/AMqrB/zWk/wjq0D3OfUhde9+6917&#10;37r3WtF/Oz/5n71R/wCIgj/97PdPvCT7z3/K27B/0rv+s0vUA+7n/JZ23/nl/wCsjdEg+Av/AGWR&#10;8e//ABINF/7h13uL/aP/AKeTyf8A89Y/463QQ5K/5WrZP+aw/wCOnrc899K+sreve/de697917r3&#10;v3XutOj+Yf8AHut+PvyZ3pRU9C1PsnsGurewth1Ean7T+FbgrZqjKYSFgoSKTbWdeelERZpFpVp5&#10;G/zqk84/eHlCXlHnbc4ki07ZeM1xAfLRIxLoPTwpNSUydGhj8Q6xb552R9k5gulVaWk5MsfpRzkf&#10;7VqinpQ+fRaumO499dCdjbc7R66ygxu5duVTOiTK02MytBUqYcjhM1RiSEVuJytK5jmj1K4uHjZJ&#10;USRQVyzzHuvKe9WW+7NcaL2BvPKupwyOMakcYIwfNSGAIINp3W72a/t9xsJaTxn8iPNCPMEcf2ih&#10;oett34k/N3qP5Y7dp/7v5CHbPZVDRLPujrLL1kK5yhkiVFqshgnbwjcu3BN+mqgXXErIKiOB2VT0&#10;H9vvc/l33Asx9HMId6Ray2rka1pxaPh4sdeDqKio1qhIHWTHLPN+18zQL4Mgj3ADviJ7h6lf41+Y&#10;4fiAPRz/AHJXQr697917r3v3Xuve/de697917r3v3Xuve/de697917r3v3Xuqev5wvx8r+x+mNvd&#10;ybaoJK3OdL1te24aemiL1E/X24vtI8rkNCK01R/drL0NLUFbaIaOarmYhUN8c/vF8oTb1y1acyWM&#10;Ra721m8QAZNvJTW3qfCdUb0VGkY0A6i/3R2N7/aoN0gWs1qTq/5pvSp/2hCn5AsfLrWL94NdY79X&#10;6fy8f5muGw+F290N8jswuMpsRBTYXYHauRlH8PixtOi02M21vicqDQpj4kWGlyjFovDpSqMfjM75&#10;cez/AL321vbWfKfOd14aRgJBdMe0KMLFOfw6RRUlOKUEmmmszbyP7gxRRQbLv0ukKKRzHhTyST0p&#10;wV+FPipSpv6paqmraanraKogq6KrghqaWqppo56appp41lgqKeeJnimgmicMrKSrKQQbe8tUdJES&#10;WJw0bAEEGoIOQQRggjII49TUjq6qysChFQR59S/bnW+ve/de697917r3v3Xuve/de697917r3v3X&#10;uve/de6T27f+PU3N/wCG9mv/AHW1PtJuH+4F7/zRf/jp6Yuf9xrj/SN/gPWhP75M9YXdbTf8m7/s&#10;kjJf+Jg3l/7o9n+88vu2/wDTvJv+ljN/xyHrI/2r/wCVYf8A56pP+Op1a97n/qSe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Xvfuvde9+691px/zIP8Astrvv/w4MB/7xO1/fN/3p/6efzb/AM1o/wDqxF1ivz7/&#10;AMrbvf8AzUT/AKtr0SL3F3QP697917r3v3XurH/ih/Mj3v8AFDq+o6v291ttXdlBUbqy26jlMzls&#10;tQ1a1GVo8VRyUvhoVMTQxLi1Kt+olzf6D3NfIHvRufIGxNsdnstvcQm4eXW7upq4QEUXFBo/n1IP&#10;LfPt5y3tzbdBt8cqmQvUkg5AFMf6Xozn/D3fav8Az5Dr7/0INx/9G+xx/wAFDvn/AEy9p/zkk6P/&#10;APXe3D/ozw/723Xv+Hu+1f8AnyHX3/oQbj/6N9+/4KHfP+mXtP8AnJJ17/Xe3D/ozw/723TBnf52&#10;fe9VTGLbnVHVGFqWRkNVlG3ZnxGzFQHhp6fOYJQ6Le2suuqxIIBUpLr7zfNckdLLYbCKSnF/Gk/M&#10;ASR/zr/kLU3u1vLClvttsh9Trb/n5eq7++/lr358lauF+19+12Ww9HOJ8btLFxQ4LZ+OmVSqVMGB&#10;xqw0lZXRq7Baqr+4qlVyok0nT7h7mz3B5s51kU7/ALq72ymqwqBHCp9RGtAW49z6noSNVMdAbeuZ&#10;d6391O5XrPEDhB2Rj/aDBPzNT8+i5+wR0Heve/de697917q5L+V/8E832RvDb3yJ7SwstD1htOth&#10;zOw8Vk6cA9hbmoZ5BQ5JaSZSW2pt6tpxM0rAJW1cccaeSJZwMlfY32qut53G05x361KbFbsHt0Yf&#10;7kSqTpah/wBCjYaqnDuFUVUP1LHt5ydLfXUG+bjFTbojWMH/AEVhwNP4FOfmaDIr1sz+83OsgOve&#10;/de697917okH8yH/ALIl77/7UG3v/e42v7i73p/6dhzb/wA0Y/8Aq/F0EefP+VR3r/mmv/VxOtOX&#10;3zf6xV697917r3v3Xuve/de63+ffXHrNjr3v3Xuq5/5qe7n2p8LOyKaGf7eq3hl9lbRpnV0V3Wr3&#10;TjcxkadFc+v7nDYWpjYAFvGzHi2oQ179bgbD2z3uNG0yXLwQj85Vdh+aIwPyJ+0AX3HufpuU79Q1&#10;GleNP2uCf2gHrUe988+sYeve/de697917r3v3Xut174abCh6y+K3Q20I4TTzU3W23s1k6coEMWe3&#10;dT/3u3DGVBNymeztQL/VvqQCbe+nXtvtK7HyFyptyLpK2UbsPSSYeNJ/1UkbrLjlWyXb+XNltQtC&#10;LdGP+mca3/40x6M37G/Qg697917r3v3Xuve/de697917rG6JKjI6q6OrI6OoZGRgQyspBDKwNiDw&#10;R70QGFDkHr3Wix3jsdetO5+2Ovo0EdNsnsfem2aPTcI9DhdxZGgx8sZYB/FPRwROpYAlWFxf3yv5&#10;p2sbJzNzDs6rRLa8niH+lSRlUj5FQCPl1h5vFn+7923KxriKeRB9gcgfy6DH2H+irr3v3Xuve/de&#10;6vq/kf7xdMr39sCaUNFVUGx94Y+Ev/m3oanPYXMzKn9oTLkKAMf7JjH9feWn3XdxKzc27QzYZIJl&#10;HppMiOfz1R/sHU1e0F1STerM/CwjkH5agf8Ajy9bB/vL3qbuve/de6CPvDpfY3yB6y3N1X2FjzWY&#10;DcdJ40qYPHHlMFloNUmK3DhKmRJBSZfEVdpImIaOQaopVkhkkjcPc0ctbXzdsd7sW8Q6rSdeI+KN&#10;xlJEPk6NkeRyrAqWBLN42mz3vb7jbb5awyDj5qfJlPkwPD9hqCR1qBfKf4j9qfFDe8+3d7Y2av2t&#10;kaqo/uV2FQUso25u2gTU0Xjl1Tri89Twgfd42Z/PA3qXywNFPJzs589vN95A3NrLdIS9g7HwLhQf&#10;DmX7c6JAPjjY6l4jUhV2xg5k5Y3Llu6aC8WtsT+nKB2OP8j+qHI+a0ZiwRSywyxTwSyQzQyJLDNE&#10;7RywyxsHSaF0IeKWJwCrAggi49gRWKlXRiHBqCMEEcCD0HgSp1Lgjq1H4zfzYe8umYMdtfs2H/TV&#10;sSkEdNC+cyEtHv7E0qqsaLQ7saOr/jEMC3fxZKGomewRamFRxPfJPv8A80ctpFY74v7z2paAamIu&#10;EH9GXOsD0kDE8A6jqRuXvcnd9qC224J9XaD+I0kA+T5r9jAn5jq+P4/fOz42/I5aGg2Vvulw28q1&#10;Y1PXu9fDtveAqpAx+0x1LUzyY3ckyqhY/wAKqq0KvL6TcDK3lL3U5K5z8GPbN1WLcWp/i89Ipq+i&#10;gnTKf+aTPQcadTLsnOOwb8EW0vAl0f8AQpOySvoBwf8A2hbo4nuR+hR1737r3Xvfuvde9+691737&#10;r3Xvfuvde9+691RF/PE/49b47f8Ahwdj/wDut2f7xS+9J/uByb/zWuf+Ow9Q37v/AO42x/6eX/BH&#10;1TD8T/8Asqb40/8AiwHTf/vxNue8afb/AP5Xzkn/AKW9n/2kR9RTyx/ysewf89kH/V1et3v31D6y&#10;6697917r3v3Xuve/de697917r3v3Xuve/de6B/5C/wDMgu8f/EP9l/8AvF5r2G+cf+VR5o/6V1z/&#10;ANWX6LN7/wCSNu//ADyy/wDVtutGb3yy6w662uf5Q3/ZG+H/APEg77/9zaT3n993f/p21r/z1z/8&#10;eHWS3tj/AMqrB/zWk/wjq0D3OfUhde9+691737r3WtF/Oz/5n71R/wCIgj/97PdPvCT7z3/K27B/&#10;0rv+s0vUA+7n/JZ23/nl/wCsjdEg+Av/AGWR8e//ABINF/7h13uL/aP/AKeTyf8A89Y/463QQ5K/&#10;5WrZP+aw/wCOnrc899K+sreve/de697917r3v3XuiqfLv4q7N+WnVlXsbcDRYnc2Kkny3X+8lp/N&#10;V7W3EafxapAjxy1eCy0arDX0uoLNGEkW08MEiAH3D5B23n/YZNqvKR3sdXt5qVMclKfaY2wJE4EU&#10;I7lUgOcz8uWvMu2tZzdlwvdHJ5o3+VTwYeYzxAI1DO7uiezfjzvrIdfdpbcqcHmaRpJaGsQST4Pc&#10;eNEjRw5vbeVMUMOWxVVbh1CyRteOZI5VeNeeHNHKu+cn7tNtG/WZiuV+FsmORfJ4noA6H14g9rBW&#10;BAxi3fZtw2O8ax3G3KTDg34XHqrean/YIBx0GeHzOZ25laDObey2TwObxVVHWYvM4auqsZlcbWRM&#10;DFVY/IUUsFXR1UR5V43VlP0Psktrq5sp4bu0uJIbqNgyujFXUjgVZSCCPIgg9F0Us0EiTQSlZVNQ&#10;QSCD6gjI6uJ+N384ns/Y/wDD9t/ILB/6VdtReOnG78MlFh+wqCnUBfLVwD7Xb+6/FGoAWRaCpckv&#10;JUyNwcjuSvvHb5tfhWXN9t9fZCg8ZNKXCj1IxHLQevhseLOx6lPYfdHcbPRb73F9Tb/78FBKPt4I&#10;/wDxg+pPV63Rnyt6D+RlDHUdV9h4fM5Tweer2lXS/wAG3njlRSZvvNsZH7fJvTwEEGogSakYi6Ss&#10;OfeVHK3P3KfOUSvsO9RSz0qYmOiZfXVE1GoP4lBQ+TEdTDs3Mmzb8hbbb1WkplD2yD7VOfzFR8+j&#10;F+xl0e9e9+691737r3Xvfuvde9+691737r3XvfuvdQ62ipMnSVePyFJT12PrqeeirqGtgiqqStpK&#10;qJoKmlqqadXhqKaohdkdHUq6kggg+2pYo5Y5IpY1eJ1KsrAEMCKEEHBBGCDgjqrositHIoZGFCDk&#10;EHiCOtWH5/fy7N0fHrN5js/qrFZHcXRORqpq6pSlSWuyfVs1TKztis2gMlVUbVRm00OUYMsQ0wVb&#10;CXxS1WB/u37OX3KF1PvuwW7z8quxYgVZrYk/A/mYv4JfIUSQhtLSY6c68i3OySy7htsRk2ZjU0yY&#10;vk3no9H8uD5oWqw9wH1GnR0PjP8APf5A/GF6bFbX3AN17Ajk/d663m9Zk9vQxO2qZtvzLUR5La9S&#10;wZmBo5Vp2kfXLDL9Pcnck+7PN/I5jt7G8+o2gHNtNVowPPwzUNEePwELXLK3Qx5e503vl4pHbT+L&#10;Z/76kqV/2vmn5YrxB6v0+Pn81T41dyrRYjeWUk6T3pP4omxe+6qAbWqqho9Uv8L35FHT4ZKdG9IO&#10;TXFyuxARG95acoe/XJXMmi33G4/de5Gg0TkeET56JxRKeX6oiJPAHqaNk9x9g3YJFdSfR3R8pD2H&#10;7JOH+96D8urLKapp6ungq6SeGppamGOopqmnkSenqKedBJDPBNGWjlhljYMrKSrKQQbe5sR1kVJI&#10;3DIwBBBqCDkEEYII4HofAhgGU1U8D1J93631737r3Xvfuvde9+691737r3XvfuvdJ7dv/Hqbm/8A&#10;DezX/utqfaTcP9wL3/mi/wDx09MXP+41x/pG/wAB60J/fJnrC7rab/k3f9kkZL/xMG8v/dHs/wB5&#10;5fdt/wCneTf9LGb/AI5D1kf7V/8AKsP/AM9Un/HU6te9z/1JP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acf8yD/ALLa77/8ODAf+8Ttf3zf96f+nn82/wDNaP8A6sRdYr8+/wDK273/AM1E/wCr&#10;a9Ei9xd0D+ve/de697917r3v3Xuve/de697917r3v3Xuve/de697917r3v3XurePgZ1v/LmyOTwu&#10;Z7k7Ynz/AGOJYJqHYXauFXr/AK6oq1dMiCorBkMxt/dbpOoSNK3LwQVFyr0L3X3kX7UbL7NTT2tz&#10;zJzCZt5qCtvdJ9PbK3HLanjlNcAPMqtwMRqOpT5NsORJJIZt13LxL/ySYeHED9tSj/m4B/g62dKG&#10;OjjoqOPGLSpjkpaZKBKEQrQpQrEgpVpEpgIFpVgCiMJ6Alrce84YhF4cfg6RCFGnTTTppilMUpwp&#10;inDrINNARQlNFMU4U8qfLqb7d6t1737r3XvfuvdEg/mQ/wDZEvff/ag29/73G1/cXe9P/TsObf8A&#10;mjH/ANX4ugjz5/yqO9f801/6uJ1py++b/WKvXvfuvde9+691737r3W/z7649Zsde9+691Tx/Opyz&#10;0vxn6/xKGVWy3dmEmlK6PE9LjNk77d4JbnVqaqqoXWwt+2bn6Xxy+8xceHyRtMA4ybmhPpRYJ8H8&#10;yp/LqLvdmTTy/ZRDi94v7BHJ/lI61jfeDfWPHXvfuvde9+691zpqWesqqekpozNVVU0VNTRAqDJU&#10;TyLFDGC5VVLyMByQOfbsaySvEka1ZiAB6k4HTyAuVVeJPW/NjMfT4rHY/F0ilaTG0VLj6VW03Wmo&#10;4EpoVbQqpcRRD6ADj6D31ngiW3hhgQdiKFH2KKD+Q6zQjRY0SNfgUAD8unD271br3v3Xuve/de69&#10;7917r3v3Xuve/de603/5j2HGD+bPflEI/F5txYPM6dayAncWy9s58yFl4HmOT16fquqx5Hvm/wC8&#10;9uLX3O5siC0rNG//ADkgikr+eqvy4dYs8+Q+DzbvSesiH/eo0f8Ay9Em9xd0Deve/de697917q3b&#10;+S5lmovlHvTGyPIsWZ6S3JGkSKrI1ZQ7y2DWQySsbMix0aVAFr3ZwCPyMifu0TmLnrc4dZ0y7XLj&#10;+ks1uQT9g1ft6lP2nk08w3SE4ezb9okjP+CvW0H7zo6yF697917r3v3XukhvjYezeyts5PZm/ttY&#10;jdu1szCYMjhM5RxV1DUKpDRzBJAWgq6eQCSGaMpNDIA6MrgEF26bXtu92M+27tYx3FhKKMjqGU+h&#10;zwI4hhQqcgg9JryztNwt5LS9t0ltmGVYVH/F+h4jy6op+Sf8mab7jIbn+MG6Ift2SaoPWG/K6RZY&#10;nBZxS7Z3mySLLG4YJDBlUQpp1SVz6rLitzp921tct7yPfjRk/TTtkfKKbNfQLKBTi0priHt/9qiC&#10;9xy9cY/31If5JJ/gD/m/VJnZvUfZvTW4X2r2lsjcWxs7peSCkz2PlpY66CMhWq8VXr5MdmaDW2nz&#10;0ss0OrjVcEe8Yt85e3vlu8aw37apbW68hIpAYeqN8Lr/AEkLLXFeokv9sv8Aa5vptxspIJvRxx+a&#10;ngR8wSOg8BIIZSQwIIINiCOQQRze/snBKmo6SdWC/Hv+Zh8nOhzQ4ip3Oe1NkUqiL+6fYs9Vl6il&#10;pxpRY8Lusu25cWKeJAkMLz1FDCostP7l7lD3t555V8OB736/a1x4VyS5A/oS/wBqtBhQWZFHBOhl&#10;sfuBzBs2mIz/AFNoPwS1NPsf4x8hUgenV9fxm/mUfHn5GSUG3p8o/VvZFWI4l2TverpYKbJ1jFE8&#10;G1N1KIMRn3eaRUigkFHkJjcpSlVLe8seR/erk7nMw2bTmx3lqDwJyAGb0ilwkmcBTokbyjoK9TPy&#10;/wA/bFvpWAy/TX5/0OQjJ9Efg3yGGP8AD1YX7mDob9e9+691737r3Xvfuvde9+691RF/PE/49b47&#10;f+HB2P8A+63Z/vFL70n+4HJv/Na5/wCOw9Q37v8A+42x/wCnl/wR9Uw/E/8A7Km+NP8A4sB03/78&#10;TbnvGn2//wCV85J/6W9n/wBpEfUU8sf8rHsH/PZB/wBXV63e/fUPrLrr3v3Xuve/de697917r3v3&#10;Xuve/de697917oH/AJC/8yC7x/8AEP8AZf8A7xea9hvnH/lUeaP+ldc/9WX6LN7/AOSNu/8Azyy/&#10;9W260ZvfLLrDrra5/lDf9kb4f/xIO+//AHNpPef33d/+nbWv/PXP/wAeHWS3tj/yqsH/ADWk/wAI&#10;6tA9zn1IXXvfuvde9+691rRfzs/+Z+9Uf+Igj/8Aez3T7wk+89/ytuwf9K7/AKzS9QD7uf8AJZ23&#10;/nl/6yN0SD4C/wDZZHx7/wDEg0X/ALh13uL/AGj/AOnk8n/89Y/463QQ5K/5WrZP+aw/46etzz30&#10;r6yt697917r3v3Xuve/de697917oJe4Oj+q++9qS7M7Y2di93YVmkkpPvY3gyeGq5E0GvwWYo3gy&#10;mGrwoAMlPLGzqNL6kJUh7mPlbYebLBtt3/bY7i14jVhkP8UbijI3zUiowajHRbuu0bbvVt9LuVqk&#10;sXlXip9VIyD9h6oL+R38m/sbabVu4fjnuJeysCrPKuyN0VGOwm+qGG5tHQ5hzj9sblWJAWZn/hc3&#10;0SOGZuTiXzl92/eLAyXvJt59ba8fAlKpOo9Fftilp8/CbyCseoW372rvrbVNsNx9RD/vt6CQfYcI&#10;/wDxg+gPVOm7Nnbr2Fnq7a299t5zae5MZJ4q/CbixlZh8pSub6TLR10UNQI5QLo9tLrypIIPvHHc&#10;duv9ou5bDc7KW3vIzRo5FZGH2qwBz5HgeI6i65tbmzme2u7d4rheKsCCPyPTPj8hX4muo8pi6+tx&#10;eSoKiKqochjqmejrqKrgcSQ1NJVU7Rz0s8MihldGDKRcH2nhlmt5Y5reVo50IKspKspHAgihBHkR&#10;npmOV4XSSNykgNQQaEH5Hq0D49fzZPkT1GaLC9iy0/d+zIGhiePdNRJR74oqSNfGUxu9aeKaaukP&#10;62OUp8hI5GkSRg39zpyf7/8AOPL3g228su6baKD9U6Z1A/hnAJb1PirITwDL1Iex+5e+bZphv6Xl&#10;qP48SAfKTz/24b7R1fd8cPnL8ffk5FBQ7G3X/CN6tTmaq663ekOF3bD411Ttj4TNNjtw08X1MmPn&#10;qdCWMixk295Y8l+6XKHPCrFtV/4e50qbeaiTD10ipWQD1jZqD4gvDqZ9h5w2PmEKtpcaLumYnw/5&#10;eT/7Un506OH7kboUde9+691737r3Xvfuvde9+691737r3WCop4KqCWmqYoqinqIngngnRJYZ4ZUM&#10;csUsUgaOWKWNirKwIYGx9tuiyKyOoZGFCDkEHiCPMH/VjrRAIIIqD1UL8of5RvVXacuQ3b0ZX0XT&#10;m9appKmXbn2bz9ZZapZf0R4yjQ1uzGlkALSUCT0iAELRamLe8eOe/u97BvzS7hytMu3bk2THSts5&#10;/wBKvdDX1jDIPKKpr1GPMXtjtu4l7naGFrdn8FP0j+QzH/taj+j1Qx318RO//jZVyr2hsDJ0GCFV&#10;9rR72xAOc2TkXdgtP4Nw0KPT0U1Xe8dPWClq2AN4gQbYo82e3nN3JUjDfdpZLXVRZ074G9KSLhSf&#10;JX0P/R6hneuWN72B/wDdhYkQ1oJBmM/7YcK+hofl0W72B+g50ZjoX5h/IX431MP+jLsHJ0u3llaW&#10;q2NnS2f2PV65PLPfb1fJJBjZ6mS3kqaBqSrZRby249jrlP3H5w5MYfuPdpFtK1MEn6kB8z+m2FJ8&#10;2jKOf4uhJs3NW+bC3+6+8cQ/77fujP8AtTwr6rQ/Pq9b43fzgeoux58ftnvPD/6Hd0VDRU8e5oKi&#10;fLdc19Q1lD1NYyDMbS80psBVJVUcSgtLWIOPeVPJX3ieXt6aGy5otv3bfNQeKCXtmPzb44an+MMg&#10;GWlHUx7D7obXfFYN3i+luD+PjEfz4p+dQPN+reMXlcXnMdQ5jC5Kgy+IyVNFWY7KYqsp8hjq+knQ&#10;PBU0VbSSTUtXTToQUdGZWBuD7yHgnguYY7i2mSSB1DK6EMrA8CrAkEHyIND1J0ckcsayxOHjYVBB&#10;qCPUEcenP2/1fr3v3Xuve/de697917pPbt/49Tc3/hvZr/3W1PtJuH+4F7/zRf8A46emLn/ca4/0&#10;jf4D1oT++TPWF3RzOgvnt8hPjVsabrzrHJbWpdtz57IbjeLMbYpcxV/xPJU9DSVTCqmmjdYTFjod&#10;KWsCCfz7k3lL3Z5w5L2ptm2Ga3WyMrSUeIOdTBQck8KKMdC/ZudN72Cz+h294xbs5fuTUamgOfyH&#10;Q4/8O8fMn/nd7A/9ASh/+qfYm/4Ij3J/5SrP/nAv+fo3/wBc/mn/AH9B/wA4x/0F17/h3j5k/wDO&#10;72B/6AlD/wDVPv3/AARHuT/ylWf/ADgX/P17/XP5p/39B/zjH/QXXv8Ah3j5k/8AO72B/wCgJQ//&#10;AFT79/wRHuT/AMpVn/zgX/P17/XP5p/39B/zjH/QXXv+HePmT/zu9gf+gJQ//VPv3/BEe5P/AClW&#10;f/OBf8/Xv9c/mn/f0H/OMf8AQXXv+HePmT/zu9gf+gJQ/wD1T79/wRHuT/ylWf8AzgX/AD9e/wBc&#10;/mn/AH9B/wA4x/0F0NXxt/me/Kns7v7p7rvdWX2TNtvenYW2duZyKi2bR0VXJjcrlIKWrWlqkqXe&#10;nlMUh0uASp59inkr3x593zm3l3Z7+e2NldXcUbhYVU6XYA0NcGnn0b7B7hcybjvW12NzLF9PNOit&#10;SMA0Joc9bKXvNXqe+ve/de697917r3v3Xuve/de697917r3v3Xuve/de697917r3v3Xuve/de697&#10;917r3v3Xuve/de697917r3v3Xuve/de697917r3v3Xuve/de697917r3v3Xuve/de697917r3v3X&#10;uve/de697917r//X3+Pfuvde9+691737r3Xvfuvde9+691737r3Xvfuvde9+691737r3Xvfuvde9&#10;+691737r3Xvfuvde9+691737r3Xvfuvde9+691737r3Xvfuvde9+691737r3Xvfuvde9+691737r&#10;3Xvfuvde9+691737r3WnH/Mg/wCy2u+//DgwH/vE7X983/en/p5/Nv8AzWj/AOrEXWK/Pv8Aytu9&#10;/wDNRP8Aq2vRIvcXdA/r3v3Xuve/de697917r3v3Xuve/de697917r3v3Xuve/de697917r3v3Xu&#10;jy/Ez5+d0/FnJ0WMpclU766qadRletdwZCVqOCBiPJUbRyksVXUbUyKgkgQq9FKxJmp5G0skre3/&#10;ALt8y8hzwQRzNd7DXvtpGOkDzMLGpib7AUJ+JCaEDTlrnTduW5ERWM221zExx/zbOdB+zB8wetrf&#10;pLu3r75B9d4Ts3rTMrltvZhTDPDKEhy2BzEEcMmQ29nqJJJTj81jTOvkj1Mjo6SxNJDJHI+fXLHM&#10;+z837Nbb3slz4lpJgg4eNwBqjkXOl1qKjgQQykqysckdo3ax3uxh3Db5dcD/AO9KfNWHkw/zEVBB&#10;6F32IejPr3v3XuiQfzIf+yJe+/8AtQbe/wDe42v7i73p/wCnYc2/80Y/+r8XQR58/wCVR3r/AJpr&#10;/wBXE605ffN/rFXr3v3Xuve/de697917rf599ces2Ove/de6pl/nZU8zfHzqyqWNjTwdy0tPJKP0&#10;JNVbJ3hJBGx+oaVKWQj/AAQ+8bPvOI39T9icL2DcgCfmYJiB+dD+zqKvdoH9ybc34Rdj/q3If8nW&#10;tB7wh6x8697917r3v3XunHBVsONzeHyNQrGChymPrJ1jAaQw0lXDPII1JVXkKIbAkXP59qbSVYrq&#10;1mfVpSRWP2AgnpRCyxyxSGukMD+w9b9HvrR1mh1737r3Xvfuvde9+691737r3Xvfuvde9+691p9/&#10;zPqiGp+dHecsEiyos/XlOzL+lZqXqbYVLUxkm3qhqIWQ/wCKn3zp982V/dPmtlaorbD8xa24I/Ig&#10;jrF/3DIbnDeCOH6X8oYx0Qr3EnQH697917r3v3XurYf5M9LPUfLTNzQx646DpjeFXVNdF8UD7l2N&#10;RCTSzKz3qqyNbKC3qvawJGQf3bUZ/cC5Kr8G2zE/IeLAv+FgMevUne1SE8yzFeAtZCf97jH+E9bT&#10;HvO7rIrr3v3Xuve/de697917r3v3XukVvrrrYnZ+AqNr9ibQ27vXb1Vcy4ncmKo8tRrKVZVqII6u&#10;GU0tZEGPjmiKSxnlWB59lm67PtW92b2O8bdDdWbcUlQOK+oqDQjyYUI8iOkl7Y2W4Qtb31rHLAfJ&#10;1BH8+B+Yz1Tz8gf5M3X+5RW5348buqOvcw7NPFsveE9dn9mTMzu321DnFWr3TgIlDizTDK306bKD&#10;qGOfN33bNnvhNdcn7i1ncnIgmLSQn5K+ZY/9t4vClBxEXb37U2M+ubYrowSn/Q5KvH+TZdfz19Uc&#10;d4/GLvH46ZUY7tvYOY27Sz1UtJjNxxxrktpZuRFMgGI3JQefF1czQASGAyJVRof3IkNwMW+aORua&#10;uTZ/A5h2h4YyxCyDuhfz7JVqhNM6ahgPiUdRDvHL+77C4j3OzaNGNA/FG+xxj8uPqOgI9hHoh6tP&#10;+HP80Ls7oeoxWye26jL9p9QoYKOM1lUKvfWyqRWWNZtvZWukSTN4ykp+FxlbMEVFRaeenVSrz57c&#10;e+m+cqPb7bzC0l/y8KKKms8A9Y3b41A/0JzSgARkAoZL5V9wtw2ZorPc2e52utMmskY/ok8QP4WP&#10;2Eeezl152LsrtnZuC7A683DQbp2juOlFbicxjmk8UyKzRTU89PPHDV0FfRzxtFUU08cdRTzI0ciI&#10;6kDOHZ952zf9ttd32a7S42+ddSOvA+RBBoVYGoZWAZSCGAIp1kFY39puVrFe2U6yW0gqCP8AL5gj&#10;gQcg4I6XHs06V9e9+691737r3VEX88T/AI9b47f+HB2P/wC63Z/vFL70n+4HJv8AzWuf+Ow9Q37v&#10;/wC42x/6eX/BH1TD8T/+ypvjT/4sB03/AO/E257xp9v/APlfOSf+lvZ/9pEfUU8sf8rHsH/PZB/1&#10;dXrd799Q+suuve/de697917r3v3Xuve/de697917r3v3Xugf+Qv/ADILvH/xD/Zf/vF5r2G+cf8A&#10;lUeaP+ldc/8AVl+ize/+SNu//PLL/wBW260ZvfLLrDrra5/lDf8AZG+H/wDEg77/APc2k95/fd3/&#10;AOnbWv8Az1z/APHh1kt7Y/8AKqwf81pP8I6tA9zn1IXXvfuvde9+691rRfzs/wDmfvVH/iII/wD3&#10;s90+8JPvPf8AK27B/wBK7/rNL1APu5/yWdt/55f+sjdEg+Av/ZZHx7/8SDRf+4dd7i/2j/6eTyf/&#10;AM9Y/wCOt0EOSv8Alatk/wCaw/46etzz30r6yt697917r3v3Xuve/de697917r3v3Xuve/de6Cbt&#10;jo3qTvPBDbnbWwdu72xiLMKNstRXyeJeojEU0+DzdM1PmcHVOnBlpJ4XI+p9h/f+V+XuabX6Pf8A&#10;aIbqAV0617krxKOKOh+aMp6Ldz2fbN4h+n3Oyjmj8qjI+xhkH5gjqlr5CfyXlK5DcPxs3w2oeSpj&#10;667EnBDcmQ0mD3rRQKV4/bghyFK1+PLWjl/eM/OH3aBSa75K3XOSLa4P8kmA/JRIn+ml8+oo3v2p&#10;HfPsF5/zal/wCQfyDD7X6pQ7W6W7V6O3FJtXtfYuf2VmAZPt0y1HpocpFEwSWqwuZpmnxGdolawM&#10;1HPNFfjVfj3jJzByzv8AyteNt/MG1TWtxmmsdrAeaOKoy/0kZh8+ol3Ladx2if6XcrJ4pfmMGnmD&#10;8Lj5gkdBvRVlXjqumyGPq6mgrqOeKpoq2inlpaymqYHWSGopqiFkmgngcBldSGVhcG/smjleGSOa&#10;F2SVSCGUkEEcCCMgjyI6QI7xsrRuVdTUEYI6u3+F382Xce06rEdbfKCuqtz7RKxUGK7WWGWs3Xt6&#10;xEcC7wigV5d0YlEsHrUU5KKxaT7ot6MnvbP7wF5YPb7Lz1I0+34VLuhMsfkPGAzKnq4HiDi3iVxL&#10;fKfuXPbGKw5hYyW3AT8XT/mp/EPn8Q89XlsU4nL4ncGLoM3gslQZjD5Wkp8hi8tiquCvx2RoalBL&#10;TVdFWUzy01TSzxsGR0YqwNwfeY9tcW95BDdWsyS20ihldSGVlOQVYVBBHAjqdIpo540lhcPEwqCD&#10;UEHzBHHp19v9X697917r3v3Xuve/de697917r3v3XuoNfj6HLUVVjsnRUmSx9dBJS1lBX00NXRVd&#10;NMhSanq6WoSSCpglRiGR1KsOCPbUsUU8UkE8SvA4IZWAKkHiCDUEHzB6q6JIjRuoZCKEHIP2jqsH&#10;5A/ymvjl24a3NdfRVXSG76jyyifaVNHXbLqqmRmk11+yKqenpqSNSQFTF1ONiUclGPuDeb/YDkzm&#10;LxbraVba9yNTWEaoSf6UBIA+yJox8j1Hu9+2uxbmWlsq2l0f4BWMn5xmlP8AaFOqKvkb/L6+R/xt&#10;FXl9w7WG8NiUoaQ9gbCFXm8FS06jU0mepDTQZnbYiUqHkq6eOl1nTHPJ9feK3OXtFzpyX4lzd2H1&#10;O0rn6i3q8YHrIKB46eZdQlcBj1Dm/ck79sGqWe38WyA/tI6lR/phxX8xT0J6JP7i7oHdG7+Lfzb7&#10;u+KuXgGzs0+f2FNVifOdZbjqJ6ra2RSRmNVPiwC8+18zMJCwq6HRrkVDUR1Ea+IyRyJ7n8z8hXI/&#10;dt0ZdpLVktZCTE1eJTzic8daUqaaw4GnoW8vc27vy3Kn0sxksie6JvgPrT+E/NflUEY62ofi/wDK&#10;7qv5XbJ/vT19XyUuYxiU8O8NkZV4U3JtHITiQRx1sMTNFW4usaB2o66C8NQikHxzJLBHnhyNz/sP&#10;P21i/wBomK3CUE0D08WFj5MBhlah0Ovaw9GDKuRfL3Mm28yWf1Ni9JR8cZ+ND8/UHyYYPyNQDO+x&#10;z0IOve/de697917pPbt/49Tc3/hvZr/3W1PtJuH+4F7/AM0X/wCOnpi5/wBxrj/SN/gPWhP75M9Y&#10;XdWa/EP+Wtm/ln1RUdo4/tnFbJgp925japw9dtCszkxkxFFiaxq0VsGfxiBJxlgoTx3XRe5vxOft&#10;37KXXuBsEm/RcwR2yC4eLQ0Jc9qo2rUJF46+FPLj1InLHIM3M22NuEe5LEBKUoUL8ADWuofxdGm/&#10;4Y73X/3kTt//ANF1kv8A7LvY6/4Fu/8A+mxh/wCyZv8Ard0I/wDWhuf+j5H/AM4j/wBbOvf8Md7r&#10;/wC8idv/APousl/9l3v3/At3/wD02MP/AGTN/wBbuvf60Nz/ANHyP/nEf+tnXv8Ahjvdf/eRO3//&#10;AEXWS/8Asu9+/wCBbv8A/psYf+yZv+t3Xv8AWhuf+j5H/wA4j/1s69/wx3uv/vInb/8A6LrJf/Zd&#10;79/wLd//ANNjD/2TN/1u69/rQ3P/AEfI/wDnEf8ArZ17/hjvdf8A3kTt/wD9F1kv/su9+/4Fu/8A&#10;+mxh/wCyZv8Ard17/Whuf+j5H/ziP/WzoUujf5QW5OoO4ute0qnvPB52DYO88FuqfDwbDr6CfJR4&#10;auirGooqyTc9WlM9R49IcxuFvex9n/K33dbzl3mPZN9fmqKVLS5jlKCBlLaGDaQ3imlacaH7OjLZ&#10;/a+fa90sNxbeFcQyq+nwyK6TWldZp1eZ7yl6l/r3v3Xuve/de697917r3v3Xuve/de697917r3v3&#10;Xuve/de697917r3v3Xuve/de697917r3v3Xuve/de697917r3v3Xuve/de697917r3v3Xuve/de6&#10;97917r3v3Xuve/de697917r3v3Xuve/de6//0N/j37r3Xvfuvde9+691737r3Xvfuvde9+691737&#10;r3Xvfuvde9+691737r3Xvfuvde9+691737r3Xvfuvde9+691737r3Xvfuvde9+691737r3Xvfuvd&#10;e9+691737r3Xvfuvde9+691737r3Xvfuvde9+691px/zIP8Astrvv/w4MB/7xO1/fN/3p/6efzb/&#10;AM1o/wDqxF1ivz7/AMrbvf8AzUT/AKtr0SL3F3QP697917r3v3Xurifgj/Lh6u+VfSdX2dvHfW/9&#10;uZen3xntqig2023RjmpMTjsHVwVDDKYWvqPuZHyrhvXpsosBzfI/2p9mdi595Yk3zcd1u4pxdSRa&#10;YvD00RYyD3oxqdZrmmB1K/JvIu3cybQ+43V7NHKJmWiaaUAQ+YJ8+jpf8MmdB/8AP2O3/wDkvZn/&#10;ANjHuTP+Bh5S/wCj/uP/AFR/61dCr/Wk2X/o5XX/AFT/AOgOvf8ADJnQf/P2O3/+S9mf/Yx79/wM&#10;PKX/AEf9x/6o/wDWrr3+tJsv/Ryuv+qf/QHUOr/kkdIPCVx/cHatNUalIlq6faNdCF+jA08OFx8h&#10;Y/g+QAf0Pukn3YeV2X9HmK/V/UiEj9gRf8PVX9o9opSPdLkH56D/AJB0B/YP8kLcVNRVNV1b3riM&#10;xWrrNLg997TqsBCyhyyJNuXBZTcLGQx2X/i1qpYXuA1lC+7/AHX7tI5JNi5qjlk8o54TGPzljaTy&#10;/wCFDP24Kb32inVGfbt3V38lkQr/AMbUv/xzqnjufontT4+bvl2R21tHIbVzgiNXQvM0NZic3jyx&#10;RMpgczRyT47L0DsNJaGRmikBjlVJVZFxz5l5V37lHcX2vmDbnt7mlVrQo6/xRutVdfmDg9rAMCBF&#10;m7bNuWx3X0e52hjl4jzBHqhGCPs4cDQ9vQT+w30U9e9+691737r3ViX8tT5S5D4899YbbmZyLL1f&#10;2zkMZtLeFJUSstFiMtV1H2u2d4Rh2WKnmxGRqBDVSH0nH1ExYFkiKTP7Kc9zcn8121nczU2LcHWG&#10;YE9qOTSKYeQKMdLnh4bNWpC0HvIXMcmxb1Fbyv8A7rrkhJB5AnCSfkcH+iT6Drbn99Cusm+ve/de&#10;6JB/Mh/7Il77/wC1Bt7/AN7ja/uLven/AKdhzb/zRj/6vxdBHnz/AJVHev8Ammv/AFcTrTl983+s&#10;Veve/de697917r3v3Xut/n31x6zY697917qq7+cLtx858P5MosesbN7Q2RuR2uV8KVUGd2iJLCVA&#10;5Mm6lSxEg9V9PGpYG+8XZm69ujOq1+nvoZPsqJIfUf79p58eHmI690bfxuVy/wDvq4jb9uqP/n/r&#10;VX94D9Y2de9+691737r3Xvfuvdb1/Tm6o999SdXb1ikE0e7uvdmbmEqs51Nm9uY7JPqMsksocSVJ&#10;DBmZwwIYk399VuXNwG68v7HuYaoubOGWv+njVvUnz8yT69ZlbXci92zbrsGolgjf/elB6Er2d9Lu&#10;ve/de697917r3v3Xuve/de697917rSl+bO6E3j8tfkJnEkM0I7S3Rg6eYFWWWm2rWvtalkjZCwaF&#10;4MOpQ/lCPfMr3Pv/AN5e4POFypqv10qA+oibwgR8qJj5dYm823P1XM2+Sj4fqXH+8HT/AJOiwewH&#10;0Geve/de697917q63+SPtt6rububd4iJiwXWWN2201uI33XuugykcRbyrZpV2axA8TX0fqW1nyd+&#10;7DYmTmTmXcgvbFZLFX/mrKrU4+fgnyPDiPOXvaO31bput35JbhP97cH/AKx9bJnvNTqeuve/de69&#10;7917r3v3Xuve/de697917r3v3XumPcO3Nv7tw1ft3dODxO5MBlYGpsphM9jqTLYnIUzfqgrcdXw1&#10;FJVRFgDpdCLi/tLeWVnuFtLZ31rHNaSCjJIodGHoysCCPtHTU8EFzE8FzEkkLChVgCD9oOOqMvmF&#10;/KIxdXTZfsL4rA47JQpPX5Hp7JVjyUGQILyzf3FzVdM0mOrD/Yx9ZI1O5JEU8IVIWxa9xvu8wSRX&#10;G8ch9kwBZrNmqreZ8B2PafSNzpP4XWgUw/zR7YRsJb7lztk4mAnB/wCaZPA/0WNPQjA61+crisng&#10;8nkMNmcfXYnL4muqcblMXkqaaiyONyNFM9PW0VbRVCR1FLWUtRGySRuqujqQQCPeIlxbz2s81tcw&#10;tHcxsVdGBVlZTQqwNCCCKEHIPUKSRyRSSRSxssqsQykUII4gjyI6Pn8Afmhnvit2ZTYvO5Crq+lN&#10;65GmpN94JzNUw4KedoaaDfmFpYyWgy2IjRRVLGrffUCtGyPLHTPFK/tH7mXXIW9x291MzcsXLgTx&#10;5IjJoBMg8nTGsD446ggsEKjHkrmybly/WOZydplIEi/w+XiL8x5+qY4gU28KGtpMjR0mRoKmCtoa&#10;+mgrKKrpZkqKWqpKmJZ6epp5oy0c0FRC6sjKSGUgj30PikjliilikDROoZSDUEEVBB8wRkHrJ1HS&#10;RVkRgUIqCPMHqZ7c6t1737r3VEX88T/j1vjt/wCHB2P/AO63Z/vFL70n+4HJv/Na5/47D1Dfu/8A&#10;7jbH/p5f8EfVMPxP/wCypvjT/wCLAdN/+/E257xp9v8A/lfOSf8Apb2f/aRH1FPLH/Kx7B/z2Qf9&#10;XV63e/fUPrLrr3v3Xuve/de697917r3v3Xuve/de697917oH/kL/AMyC7x/8Q/2X/wC8XmvYb5x/&#10;5VHmj/pXXP8A1Zfos3v/AJI27/8APLL/ANW260ZvfLLrDrra5/lDf9kb4f8A8SDvv/3NpPef33d/&#10;+nbWv/PXP/x4dZLe2P8AyqsH/NaT/COrQPc59SF1737r3Xvfuvda0X87P/mfvVH/AIiCP/3s90+8&#10;JPvPf8rbsH/Su/6zS9QD7uf8lnbf+eX/AKyN0SD4C/8AZZHx7/8AEg0X/uHXe4v9o/8Ap5PJ/wDz&#10;1j/jrdBDkr/latk/5rD/AI6etzz30r6yt697917r3v3Xuve/de697917r3v3Xuve/de697917r3v&#10;3XukL2D1rsHtfbFds3snaOD3ptjIAmoxGfoYa6nSYK6x1lI7hZ8dkacSEw1VO8VRC3qR1bn2Vbxs&#10;u1cwWEu2b1t0V1YvxSRQwr5EeasPJlIZTkEHpHfWFluVu1ruFsksB8mFfzHofQihHketer5m/wAp&#10;rPdd0uX7J+NZy+8tnUqT5DMda1hbI7y25SRhp559s1ahZ93YqnS4FMyHKRIos1YxZlw/9yvu/wB1&#10;s0dxvXJIkuNtUFntj3TRjiTEeMyD+EjxQAMyGpEI81+2k1ikt/sBeW1GTEcyIP6B/GPl8Y/p9Upk&#10;EEqwIYEggixBHBBB5vf3jKQVND1FPVxP8rP5t13Ve88V8eOxsuH6u3xlftdmZCvlVY9ib0yk5MFK&#10;k7LeLb27K6QRSxs3ipq6RJx41kqWbI/2I9z5th3KDk/eriuxXMlIWY/2EznAr5RysaEE0VyHwC5M&#10;m+3PNrbZdRbFfy/7rpXpGT/och8v9KxwfINnFW62cvecHWQfXvfuvde9+691737r3Xvfuvde9+69&#10;1737r3XvfuvddMoYFWAZWBBBFwQfqCPyD70QCKHh17qrn5YfyuOmO+IMnurrSmx3T/acwkqRXYaj&#10;8OyNyVYVm8e49tUKrDQVFVL+vIY9I59TtJNFVNZfcFc/+xPLfNaz3+yom3b8anUi0glPpJEuFJPG&#10;SMBqksyyHHUecy+3e1byJLmwVbXcvUD9Nj/SQcK/xrnzIbrWa7i6a7H6G3zk+uu0NuVW3NyYwiVE&#10;ltPj8tjpZJY6TN4PIR3pcriK0wt45oyRqVkcJIjouEnMnLW88p7rcbNvli0F8mc5V1JIDoww6NQ0&#10;YehBowIGP+67VfbLdy2O425juB5+RHkUPAg+v5cQR1M6M7w3/wDHnsjA9ndcZZ8fmsPUItZRSNK2&#10;J3JhZJonyO29wUkckf3uFykUQWRbrJG4SWJo5o45Ed5V5o3fk/erPfNmnKXMR7lNdEiVGqOQCmpH&#10;AyOINGUhlUi+zbve7HfxbjYy0lQ5Hkw/EjjzU/7IoQD1uc9A93bQ+RHU+0u2dluUxe5aHVWYyeRJ&#10;a7b2cpW+3zW3skVWO9Xia9Gj1hVWePRMg8ciE9J+UuZ9v5x2Cw3/AGtv8XmTKk1aOQYeNvmjVFaU&#10;YUYYI6ys2Xd7XfNtttytD+nIMr5qw+JT8wf28Rg9DP7EvRp1737r3Se3b/x6m5v/AA3s1/7ran2k&#10;3D/cC9/5ov8A8dPTFz/uNcf6Rv8AAetCf3yZ6wu62m/5N3/ZJGS/8TBvL/3R7P8AeeX3bf8Ap3k3&#10;/Sxm/wCOQ9ZH+1f/ACrD/wDPVJ/x1OrXvc/9ST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Wn&#10;H/Mg/wCy2u+//DgwH/vE7X983/en/p5/Nv8AzWj/AOrEXWK/Pv8Aytu9/wDNRP8Aq2vRIvcXdA/r&#10;3v3Xuve/de62m/5N3/ZJGS/8TBvL/wB0ez/eeX3bf+neTf8ASxm/45D1kf7V/wDKsP8A89Un/HU6&#10;te9z/wBST1737r3Xvfuvde9+690QT+ZN0jhe5Pin2NW1FFTvubqvCZPs7aeVYRrU0DbWpHyW56JJ&#10;dJlemzO16WpiaEELJOsLkFok9xL708r23MvIe8StEDf2ETXMT+a+ENUq140eIMCvm2k8VHQL592i&#10;LdOW79yo+otkMqH00Crj80BFPWnp1qA++dHWLfXvfuvde9+691xBIIZSQwIIINiCOQQRze/uwJU1&#10;HSjreK+NXYFR2p8fumewq6V5spurrnamTzU0hZmkzzYimgzz639ThsxDPZjyw5/PvqNyVu77/wAo&#10;8tbxMxM9xZxM5/4ZoAk/42G6y52G9bctl2q/fMkkCFv9NpGr/jVehx9ino36JB/Mh/7Il77/AO1B&#10;t7/3uNr+4u96f+nYc2/80Y/+r8XQR58/5VHev+aa/wDVxOtOX3zf6xV697917r3v3Xuve/de63+f&#10;fXHrNjr3v3Xuiu/NPr6XtH4qd7bNpqc1ddV9fZbM4qkVBJJWZnaJh3fhqWJCj3nqMrgoUj4uHYEE&#10;HkAX3L2ht95C5q21E1StaO6DjV4aTIB8y8agfPoPc2WR3HlvebUJqYwFgPUp+oB+1R1pUe+ZHWJH&#10;Xvfuvde9+691737r3W2n/Ko7Wh7J+Im0sLPU+bN9VZfNdeZZHY+UUtJVfxzbUqRn1LSptvN01Mjc&#10;qz0rgG6kDoP7Cb+u9e3e3WzSVurCR7d/WgOuM09PDdVB4VQ+hAyc9uNzG4csWsRas1sxiP2DKflo&#10;YD8j1ZN7mroede9+691737r3Xvfuvde9+690GXcnZGN6g6p7D7PyzQ/ZbG2lm9xeKdiEraygoZpM&#10;bjF0sjNNlcl4qaNQylpJVFxe/sj5j3mDl3Yd4324p4VrbPJQ/iKqSq/a7UUepI6Qbpfx7Xt17uEv&#10;wQxM32kDA/2xoPz60W8hX1uVyFdlMjUS1eQyVbU19dVSkGWprKyaSoqqiYgBTJPPIzNYDk++WE00&#10;k8s088haZ2LMTxLMakn7Sa9YdySPK7yO9ZCSxPqTx6j+2emuve/de697917rZe/krdevgeiuyexq&#10;iARVHYXYMOJpJClnqsJsTFLFSziQj1xLmtyZGID+y0bf195ufdm2c2nKm9bw60a8uwg+aQJQGvpr&#10;kkH2g+vWQftPY+Ds9/fFczT0H+ljGP5u3VzfvJXqVeve/de697917r3v3Xuve/de697917r3v3Xu&#10;ve/de697917qm3+av8MMX2VsPLfI3YOKSm7J6+xYrN701BTxod6bFxiE12QrEQJ5s5s6hU1CzkmS&#10;XGwyQtrMVKqY3+/ftpb73tNxzntNuBvdnHqmCj+2gX4mPrJCvcG4mNSprpQCLPcflWO/spt+soqX&#10;8CVkp/okY4k/0oxmv8AIzRaazHvB7rHrra7/AJTndtb2v8XqPa2cqnqtwdNZqTYJmmkElTU7V+zp&#10;8ps+aTgaIqHH1MmMiHJ8eNBJJJ95/wDsBzRLzByNHY3Uha822UwVJqTFQNCfsVSYh8o+slvbXeH3&#10;Ll5bed6z2r+H/tKVj/YOwf6Xqz73OXUhde9+691RF/PE/wCPW+O3/hwdj/8Aut2f7xS+9J/uByb/&#10;AM1rn/jsPUN+7/8AuNsf+nl/wR9Uw/E//sqb40/+LAdN/wDvxNue8afb/wD5Xzkn/pb2f/aRH1FP&#10;LH/Kx7B/z2Qf9XV63e/fUPrLrr3v3Xuve/de697917r3v3Xuve/de697917oH/kL/wAyC7x/8Q/2&#10;X/7xea9hvnH/AJVHmj/pXXP/AFZfos3v/kjbv/zyy/8AVtutGb3yy6w662uf5Q3/AGRvh/8AxIO+&#10;/wD3NpPef33d/wDp21r/AM9c/wDx4dZLe2P/ACqsH/NaT/COrQPc59SF1737r3Xvfuvda0X87P8A&#10;5n71R/4iCP8A97PdPvCT7z3/ACtuwf8ASu/6zS9QD7uf8lnbf+eX/rI3RIPgL/2WR8e//Eg0X/uH&#10;Xe4v9o/+nk8n/wDPWP8AjrdBDkr/AJWrZP8AmsP+Onrc899K+sreve/de697917r3v3Xuve/de69&#10;7917r3v3Xuve/de697917r3v3Xuve/de612f5tXwuxG0r/KHrHDw43FZbLU1B27g8fEkFDR5nL1K&#10;wYrfVLToEip1zuTmWkySrpD100EwUvPUP7w5+8H7aW231562S3CW0kgW7jUUVXc0ScDgPEYhJKcX&#10;ZGpVnPUG+5nKcVt/yItui0xs1JwOAJ4SAf0j2v8A0iDxJPVFaO0bK6MyMjB0dCVZGUhlZWUgqykX&#10;BHIPvFYEqdS4I6h0jRkdbpnwl7oqu/PjF1V2Jlqv73cs2Ek29u+d2V6mfdG1Kyfb2VyFWF9MdRnG&#10;oFyOkWASrWwA499MfbDmWTm3kfYd4nk1Xpi8OY+ZliJjdj6F9Ikp6OOssOUt2feuXttvpWrcFND/&#10;AOnQ6CT/AKamr/bdGu9j7oSde9+691737r3Xvfuvde9+691737r3Xvfuvde9+691737r3RTfmF8U&#10;9m/LDqvIbPzUVLjt44mOpynXe8fCPvdubiFOywwzzRqJ6jbuYYLDkKW5SRNMqgTwwukf+4nIO3e4&#10;GwTbbdKqbjGC1vNTujkpgE8TG3CReBFGA1qpAb5o5btOZdue1mULdJUxSeaP/wBAtwYemeIBGmju&#10;fbeb2ZuTP7S3PjZ8PuPa+Zye387i6kJ9xj8xiKyfH5Cjl0M6M9NVU7KSpKta4JFj75t31ldbbe3e&#10;3X0JjvIJWjkQ8VdCVZT9hBHWKs8E9rPLa3ClJ43KMD5EGhH7erpf5LHdlbiOwOwuhMnWucJu/Cvv&#10;7bNNK/7NNunbzUePzlPSR/UVGb29URyyk8aMSv0J5yX+7NzRLb7vu/KU8h+muYvqIgeAlj0rIB83&#10;jIJ+UQ6lj2n3Z4r292WR/wBKVPET5OtA1P8ATLn/AGvWx37zN6nbr3v3Xuk9u3/j1Nzf+G9mv/db&#10;U+0m4f7gXv8AzRf/AI6emLn/AHGuP9I3+A9aE/vkz1hd1tN/ybv+ySMl/wCJg3l/7o9n+88vu2/9&#10;O8m/6WM3/HIesj/av/lWH/56pP8AjqdWve5/6knr3v3Xuve/de697917r3v3Xuve/de697917r3v&#10;3Xuve/de697917r3v3Xuve/de697917r3v3Xuve/de697917r3v3Xuve/de697917r3v3Xuve/de&#10;697917r3v3Xuve/de697917r3v3Xuve/de697917r3v3Xuve/de697917r3v3Xuve/de6//S3+Pf&#10;uvde9+691737r3Xvfuvde9+691737r3Xvfuvde9+691737r3Xvfuvde9+691737r3Xvfuvde9+69&#10;1737r3Xvfuvde9+691737r3Xvfuvde9+691737r3Xvfuvde9+691737r3Xvfuvde9+691737r3Wn&#10;H/Mg/wCy2u+//DgwH/vE7X983/en/p5/Nv8AzWj/AOrEXWK/Pv8Aytu9/wDNRP8Aq2vRIvcXdA/r&#10;3v3Xuve/de62m/5N3/ZJGS/8TBvL/wB0ez/eeX3bf+neTf8ASxm/45D1kf7V/wDKsP8A89Un/HU6&#10;te9z/wBST1737r3Xvfuvde9+690Xz5X7jodp/GTv7PZF0Smo+oOwKeNZJRAtRX5LbORxeKohMwbQ&#10;9dk62GFTZjqkFgTwQfz9eRWHJHNt1NTSu3XAGaVZomVFr/SZgv58OiXmS4S25f3qZzgWsn7ShAH5&#10;kgdaRPvl91iD1737r3Xvfuvde9+691uQfy6IamD4VdApVqyyttfKTKJCHb7ao3duGooWBDNZGopY&#10;yo/sqQLC1vfSP2bWRPbLlESfF9Ox/IyyFf8AjJFOsrORQ45T2UPx8M/s1tT+VOjs+5O6FnRIP5kP&#10;/ZEvff8A2oNvf+9xtf3F3vT/ANOw5t/5ox/9X4ugjz5/yqO9f801/wCridacvvm/1ir1737r3Xvf&#10;uvde9+691v8APvrj1mx1737r3WN0SVGR1V0dWR0dQyMjAhlZSCGVgbEHgj3ogMKHIPXutJL5adNS&#10;9B/IntTrH7Y02Kw+56uu2qPWyS7Oz2nObWKSOP3XgwlfDDKRcCoikW91PvmH7g8tvylzhv2x6NNv&#10;FOWi+cMnfFnzojBT/SBHl1iPzNtR2bfNz27RSJJCU/5pv3J/IgH5g9F39gvoP9e9+691737r3VlH&#10;8r/5RUHx572k27u3ILQdb9vw47a+frJ5Fjo8JuSlqZm2fuOrklZEgoqapr6ijqZCQkUFa0z8Q+5u&#10;9i+eouUOamstxm0bNuIWKQn4Y5QT4MhJ4KCzIx4BXLH4epC9vOYl2TeDb3LUsLqiOfJHH9mx+WSD&#10;6A18uttH30D6yW697917r3v3Xuve/de697917qhH+cl8n6OLFYT4u7SyizZCtqsdu7tdaWXUKOgp&#10;Gir9nbWqypKeeurNOVniOmSJaajflZfeJ33kOeYlt7XkXb5wZXZZbqn4VFGhiPzZqSsOICxHg3UM&#10;+6nMKCGLl61l7yRJPTyUZjU/ae4jyov8XWvp7w/6g3r3v3Xuve/de6yUlLU11VS0FDTzVdbW1ENL&#10;SUlPE01RU1NRIsMFNDEgLzTTSuFVQCWYgD27FHJNJHHGpaVmAAGSSTQADzJOB08iO7qiLVyaAfPr&#10;d7+MXUUfQ/QPVnVAEK1m09qUcOceEp4p90ZN5s1uqpiaN5UaGo3Hkap0IZvQRyfr76gcj8urypyn&#10;sPL+PFt7dRJTgZWq8pFPIyMxGTjz6y65f2wbPsu27b+OKIav9Oe5/wDjRPQ9exZ0cdEB+eHzPzHw&#10;3wnXOZxXXVLv2LfOV3DjKo12eqsDBiXw1Ji6qlCz0+Iyyzy5Ba2SyNoIEJIvzaJPdb3Kufbi12a6&#10;h2ZbxbqSRTqkMYTQFIyEepbUcGnw+fQL5y5rl5Vi2+WOxWcTOwNWK6dIB9Dxr/LohfX385/cO89+&#10;bJ2fWdE7ew9Huvd22ttVWX/0h10oxdNnc1RYyfJNHLtWCKQUcNUZdLOinTYsBz7ijZ/vK3e5bttm&#10;3S8qxRRz3MURf6hjoEjqhahiAOkGuSOHEdAyy915rq9tLV9mjVJZUQnxTjUQK/B5Vr1fl7yy6mfr&#10;3v3Xuve/de697917r3v3Xuve/de6h1tHSZCjqsfXQRVVFW009HWU06CSGppamJ4KmCdD6XinhdlY&#10;Hgg+25Yo5Y5YpkDROpVgeBBFCD8iMdVdVkV43WqMKEfI9aJvbG0E697T7L2AhkKbH7A3jtBPKQZS&#10;m2dxZHCqZSrODIRReqxIv+T75Vb/ALcNo37etpBNLS7mhzx/SkZM/Pt6w63K1NjuN/ZDAhmkj/3h&#10;iP8AJ1cx/I+zlVDvL5A7cBc0WR2zsTOSAldEdVhcruGhgIQxl9UkOfe5V1FlGoN6SuSf3XbmRNy5&#10;us/9CeGB/wA0eRR5eYkPmOGQcUlb2hlYXW9W4+Axxt+alh/z91sTe8xupx697917qiL+eJ/x63x2&#10;/wDDg7H/APdbs/3il96T/cDk3/mtc/8AHYeob93/APcbY/8ATy/4I+qSvjXlIsJ8i+gc1OIzBh+6&#10;+q8rOJZlpojFj994GrkEtQ6ulPGEhOpyCEHJHHvGPkmdbXnPlG5YjRHudoxqaCizxk1Plw4+XUTb&#10;BKsW/bLK3wrdwH/eZFPW8l76k9Ze9e9+691737r3Xvfuvde9+691737r3XvfuvdAr8kKqCh+PHfV&#10;dVSeKmo+l+0aqol0u4jgp9j5yWZ9ESvI2hEJsoJP4BPsMc6SJFydzXK7UjXbbok+gEEhPDop35wm&#10;x7yzfCLSU/8AVNutHD3y16w962w/5R9HLS/DHa076DHkt7b+rKYKxLCJM2+PYSggaX8+PfgX9Nj+&#10;bDoD93uJo/bSwd6d9zcMPs8TTn81PWTPtkjLypbk8WlkP/Gqf5OrNvc4dD/r3v3Xuve/de61ov52&#10;f/M/eqP/ABEEf/vZ7p94Sfee/wCVt2D/AKV3/WaXqAfdz/ks7b/zy/8AWRuiQfAX/ssj49/+JBov&#10;/cOu9xf7R/8ATyeT/wDnrH/HW6CHJX/K1bJ/zWH/AB09bnnvpX1lb1737r3XvfuvdVZfOb+YfuH4&#10;f9m7X2JQdT4rfOP3JsWk3cmZrt3VWBmhrJtwbhw9TixQ02DymuKnhxEMolLrrM5XT6LmB/dL3hu/&#10;brfLDaotgju4Z7QTa2mMZBMkiFdIjfACKa1zqIpjqO+b+eJ+V7+3s49sWZJIQ9S+nOplIppb0Br8&#10;+gr+Lf8ANdzHyE752B05l+nMNs+h3tU56lfcVLvPIZmehqMZtbO52iSPGttqiWf7+uxcdMSZUWNZ&#10;jITZbeyDkT3+uOcOa9o5bn5bS2iujIPEEzOVKxSSL2+EtdTIF4ila+XRZy77ky75vNltcu1JEspY&#10;aw5NKIzDGgcStOPnXq6H3kv1K/Xvfuvde9+691737r3Xvfuvde9+690DnyC2JQdm9G9ubByUUctP&#10;unr3dWMiMoBFPkHw9VLia9PWn72NysUNRHcgB4hfj2HOb9qh3vlbmDap1BSe0lUV8m0Eo32q4Vh8&#10;wOive7NNw2fcrKThJA4/OhofyND1o0++WPWHfWzP/JTzs1Z8c+x8BLPFKuD7iyFVTReW89NTZraO&#10;02KFNRMdLJVY6V4zYapGk5NuM4fuy3TS8m7xaMwIi3FiBXIDww+XpVSR89XWQvtNMX2K/hZspdE/&#10;70ifyqD/AD6uS95IdSn0BPyW7freg+jOw+3sft6LddXsbGUOSjwE1dLjosglVmsZjJhLXQUddJTR&#10;0sFe0xYROLR82FyArztzFJynytu/MUNmJ5bWNW8MsVDVdVNWAYigYtWh4dE/MG6Psuz3u6RweI8K&#10;g6a0rkDjQ+teHVK//D4m6/8AvHbb/wD6MXJf/Yj7xl/4KS//AOmOh/7KW/609RN/rvXP/Rjj/wCc&#10;p/619XhdEdmnubpvrbtR8bTYeXfu0cPuWfE0lcclT4uqyFMstTjY6/wU7VRoajVEzGNG1KQVBBHv&#10;KPlTe/6yctbJv/giNru2SUoG1BCwqV1UFdJqOAyOA6l/Ztw/eu1WG5FApmiD0BrSvEV+XDoXPYh6&#10;Muve/de697917r3v3Xuve/de697917rU1/m17Cotk/MTPZOhpUpYexdl7S37NHEqpE1ZMuQ2pkKl&#10;EU2R6yt2lJNITYvM7sf1XPP77we0x7X7jXk8UYVby1huCBw1HVCx/wBs0JJ9SSfPrGv3Msls+aZ5&#10;EWguIkk/PKH9pSv29BT/AC489U7e+a3Q1XTM96zceWwU6owVZKbcW09wYScSAgq6RrX67EfqQEWY&#10;Agg9mLqS09zOU5EB7p3jPzEkMiGv+9V/L1z0W8hztBzXsrjzkZP96Rl/y9bkHvpB1lN1737r3Se3&#10;b/x6m5v/AA3s1/7ran2k3D/cC9/5ov8A8dPTFz/uNcf6Rv8AAetCf3yZ6wu62m/5N3/ZJGS/8TBv&#10;L/3R7P8AeeX3bf8Ap3k3/Sxm/wCOQ9ZH+1f/ACrD/wDPVJ/x1OrXvc/9ST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WnH/Mg/wCy2u+//DgwH/vE7X983/en/p5/Nv8AzWj/AOrEXWK/Pv8Aytu9&#10;/wDNRP8Aq2vRIvcXdA/r3v3Xuve/de62m/5N3/ZJGS/8TBvL/wB0ez/eeX3bf+neTf8ASxm/45D1&#10;kf7V/wDKsP8A89Un/HU6te9z/wBST1737r3XvfuvdBFv7vrpXq2jqa7sLtXYO0oqVJC9Nmd0Yiny&#10;Uzwlg8NFiBVPlchVAoR4YIZJSQbLwfYe3bmzljYYnl3jf7O2C+TyoGNPJUrrY/JVJ+XRbe71tG3I&#10;z325QxAfxOK/kK1P2AV614f5jH8xnF/IXEv0n0wtfH1THkaTIbr3ZkaSfH1u/azFVKVmKosfi6kR&#10;1WP2rQ1sUdXepjjq6mqiiJjgSEifDz3k95LfnCD+rHLWsbAHDSysCrXBQ1RVU5WJWAfuAdnC4UL3&#10;wdz1z1Hvkf7q2mv7t1AuxFDIRkAA5Cg5z3EgYAGagfeOXUVde9+691737r3XcEE1TNDTU0Ms9RPL&#10;HBBBBG8s1RNK4jihhijDPJNI7BVVQSSbD24iNIyoilpGNABkkngAPMnp0AsdK5J63nehuvz1T0p1&#10;R1vIiJU7K6+2nt3IGMqVmy2NwtJBl6gMoVWNVlBNISAAS/vqZyptH7g5Z2HZSBrtrSKNvm6oA5/N&#10;6n8+swdmsv3btO3WHnFCin7QBX9pr0LfsQ9GXRIP5kP/AGRL33/2oNvf+9xtf3F3vT/07Dm3/mjH&#10;/wBX4ugjz5/yqO9f801/6uJ1py++b/WKvXvfuvde9+691737r3W/z7649Zsde9+691737r3VIn84&#10;740zbt2Tt75H7Wx7z5rryGPa/YCU6FpqjY2RrnkwuadF9cibZz9e8cpUMwp8iZHtFTkjGD7x/JL7&#10;htdnzpYQ/wCNWYEVxTiYGaqP8/CkYg0/DIWPamIk90tgNzZwb9bJWaDsk/5pk9rf7Rz+xq8B1rg+&#10;8LeoC697917r3v3Xuve/de6vb+BP80rHbSwuD6X+TGQrBicVDT4nZvbBinr3x2PhWGnx+A3zTU8c&#10;1bLSUUQ8cGVjErpGESpTSrVIyu9pvfeHb7a25Z53mb6aMBIbuhbSooFjmABYqowsoqQKBxQF+po5&#10;L9xI7aKLaeYHPhriOfjQeSyedB5Pn5jz62ANt7n23vDC0O49o5/C7o29kozNj85t7KUOYxFdGGKl&#10;6TI4+eopKhVcEHQ5sQQefeXFne2e420d5t95FPaOKq8bK6MPkykg/kepqt7i3uolntp0khbgykMD&#10;9hGOn72r6e6xSSRwRvLK6RRRI0kssjBI440BZ3d2IVERQSSTYD3R3CgsxAUCpJ8uvEgCp4dVM/M3&#10;+aN1p05h8xsnozM4fsrtyeOfHjL4uSLK7I2JMymOTI1+Uh8mO3JmqR2tFQUrywpMp+6dNHgmx/8A&#10;cn322Tlu2uts5Wuo73mEgrrUh4YDw1MwqsjjyjUkBh+oRTQ0ac1+4lhtUUtntEqz7ocVGY4/mTwZ&#10;h5KKivxEUodYbce487u/PZjdO58tXZ3cW4cjV5jNZnJzvU1+TydfM9RV1lVPIS0k080pYn6c2Fhx&#10;7wdvL273G7ur6+neW8mcu7saszMalifMk9Y93FxNdTS3NxIWuJCWJPEk8Semr2j6Tde9+691737r&#10;3Vo/8qT40VHcnfdL2dnKLybB6SqKLcc8k8Ieny++3Ly7QxEPkBjLYyqhOTmZdRj+0iRgPOre559g&#10;+SH5j5rTfbqGu07YyyGow8/+goK/wkeKfTQoPxg9ST7b7A2670m4zL/idmQ/2yf6GP8Aa/GfsHr1&#10;tZe8+Osj+ve/de6p+/nQ7SmzPxp2XummhMsmzu2cSa1wrEU+Iz+3dx42aUsAwUNmEoY7GwJf63AB&#10;x1+8vt5ueSdsvkWpttwTV8kkjkUn/e/DH59Rf7r2xl2C0uVGYrla/wCldHH/AB7T1rH4+vqsVkKL&#10;KUExp67G1dNkKOoT/OU9XSTLUU0y2/tRzRhh/iPeD8M0lvLFPC1JUYMp9CpqD+RHWPsbNHIsi4YE&#10;EfaOt7XrLfeK7O662P2JhXjfFb32ngN00axyrKII83jKbIGjkZWbTUUbzmKVD6kkRlYBgR76q7Ju&#10;tvvmzbVvNqwNvdW8cq0NaB1DU+1a0I4ggg56zHsLyPcbGzvof7OaJXH+2FaflwPS89mvSvr3v3Xu&#10;ve/de697917r3v3Xuve/de60Ve8t10m++7O4d74+SKSg3n2l2DuuilgBEMtJuHduXzFM8IZ5GWJ4&#10;asFbsxt+T9ffK7mm/TdeZ+Yt0hYGG4v7iVSOBEkzuKccUPWHu83K3m7breR/BLcyuPsdyf8AL1cP&#10;/I9wVTNu75Bbms4o8dt3YeCZtAEctTmcpuSvUK5ILPDFgTqABsJBe11vkZ9120kbcObr7PhpBbx/&#10;aXaRv5CP+Yr5VlH2hgY3O+XH4VjjX9pY/wDPvWxH7zF6nHr3v3XuqX/52G1pch0R1Zu+OFZF2z2k&#10;+IqZPGrS09LujbGWl8vkKeSOnar27CjAMAzulwbAjGn7zVg03Kmw7iq1EN9oPqBLE5rX0rGAfmR1&#10;FPu1bGTZ9tuh/odzp/3tT/lUfy61rsfX1WKyFFlKCY09djaumyFHUJ/nKerpJlqKaZbf2o5oww/x&#10;HvCuGaS3linhakqMGU+hU1B/IjqA42aORZFwwII+0db3fXO9Mf2P1/sfsDElGxm99pbe3XRaGDql&#10;NuDE0mVjhLAmzwLVaGB5DKQeQffVfZtyi3raNs3e3p4N1bxyr9kiBwPyrQ9ZkWN0l9ZWl7H/AGcs&#10;SOP9sob/AC9Lb2Z9Kuve/de697917r3v3Xuve/de697917okP8xff1N198Nu7a6WfxVW5NuQ7Cxs&#10;Kv45a2q3vkqPbtXBEbhX8OGrqqokX+1DC4+vBi/3k3ZNo9t+aJWakk8At1HAsZ2EZA+xGdj/AEVP&#10;QS56vBZcq7u5bukj8MfPxCEP/GST9gPWnJ75vdYqdbjX8uPaU+zfhZ0PjaqJIqrJ7dy27ZGVFRp6&#10;fem6s7uvGyykIhkf+EZmnQMbnQqi5AHvpB7Mbc22+2XKcEgo7wvN9onlklUn17HUfYB1lXyJbNac&#10;p7NG/Foy/wDzkdnH8iOjv+5R6FvXvfuvde9+691rRfzs/wDmfvVH/iII/wD3s90+8JPvPf8AK27B&#10;/wBK7/rNL1APu5/yWdt/55f+sjdEg+Av/ZZHx7/8SDRf+4dd7i/2j/6eTyf/AM9Y/wCOt0EOSv8A&#10;latk/wCaw/46etzz30r6yt697917r3v3Xuten+eDtGWLO9Ab7hiZoa3E752jXThYwsEuLrMBmcVE&#10;8mnysatMvWFRdlHhbhSTqw/+9Dt7Ldcpbqq9rRzwscYKmN0HrnW9PLtPDzhH3etis2y3o4MkiH8i&#10;jD9uo/s6qD+OPYsXUvffT3Y1TIIsftHsPbGWzMhvcbfXK00O4VUi5V5cLNUKpsdJINj9DjryZvK8&#10;v828u71I1Ire8id/+aesCT/jBbqL9hvhtm9bXuDf2cUyE/6Svf8Ayr1vGxyRzxpLE6SxSoskUsbB&#10;45I3AZHR1JV0dSCCDYj31HRwwDKQVIqCPPrL4EEVHDrL7v17r3v3Xuve/de697917r3v3Xug47f3&#10;LRbM6o7N3dkWVaDa/X+8NwVd2CXpsRt+vr5Yw5+jSJBpH5JItz7J+Yr6Lbdg3vcZ/wCygtJpD9iR&#10;sx/wdIdzuFtdt3C6kPZHBIx/2qk9aJvvlN1hr1s2/wAlXBVVD8b+ws7PEI4s93FlIqJilpJ6bEbR&#10;2jC84k/t0/3lVNGo/svG/wDX3nH92a1ki5L3e7daCbcXC/MJDCK/ZqJH2g9ZDe00LJsN7O3wvdGn&#10;2Kif8/E/nXq4z3kd1KXReflltKXfPxk772tTR+atyfVG+Gx0JDHzZbH4CtyeJi9BDKJMlRxLfm17&#10;2b6EH+4G3ndeSOa7BFrLJYT6R6usbMg/NlH+Y8OiTmW2N3y9vVuBVmtpKfaFJH8wOtIz3y+6xC62&#10;zv5T/ZEG+/h5tHCNVCoy/WOf3PsTKK8uqdIhlJNz4MtGfUtNHgdx09PEwBQ/bsAbqwHQb2B3pd29&#10;udutjJWeymlgbOaajKmPTw5FUeXaR5HrJr213AXvK1tFrrJbyPGf261/4y4A+zqyv3NfQ+697917&#10;r3v3Xuve/de697917r3v3XutVH+cLuuj3F8v2xNLLDLNsXq/Ze065I7aoKuqqtwb2EMxDNeT7PeM&#10;T/iysBbi5wI+8ZuEV57jfTxsC1pYwxNTyYmSeh+emYH8+scfdG5S45o8JWzDbRoftJeT/BIOgO/l&#10;v4Go3H81eiKWnWQig3Bms/USIrFYKbbu0twZuVpWsVjjlaiEQJtd5FUeoj2F/Ze0kvfczlWNK0SZ&#10;5D8hHDI+fSumn2kDieifkOA3HNuyqPKRm/3hHP8Akp1uP++j/WU3XvfuvdJ7dv8Ax6m5v/DezX/u&#10;tqfaTcP9wL3/AJov/wAdPTFz/uNcf6Rv8B60J/fJnrC7rab/AJN3/ZJGS/8AEwby/wDdHs/3nl92&#10;3/p3k3/Sxm/45D1kf7V/8qw//PVJ/wAdTq173P8A1JP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WnH/Mg/wCy2u+//DgwH/vE7X983/en/p5/Nv8AzWj/AOrEXWK/Pv8Aytu9/wDNRP8Aq2vRIvcX&#10;dA/r3v3Xuve/de697917r3v3Xuve/de697917r3v3Xuve/de697917r3v3Xuve/de6su/lcfGWt7&#10;x+QOK33mcc8nW/TFZQ7uzVTUQlqLLbsp5Wn2dtmFmPinm/icQyNQhV4/taNo5NJnj1Th7E8kS808&#10;3W+63UNdm21lmckdrzA1hiHkTqHiMMjQhDU1rWQ/bvl9943uK9lT/EbUhyfIt/oaft7z8loeI62y&#10;/fQHrJXr3v3XuiQfzIf+yJe+/wDtQbe/97ja/uLven/p2HNv/NGP/q/F0EefP+VR3r/mmv8A1cTr&#10;Tl983+sVeve/de697917r3v3Xut/n31x6zY697917r3v3XumjOYTE7lw2W29nsdS5bB57G1uGzOL&#10;rYhNR5HF5Gmlo66hqom9MtPVU0zI6/lWPtPc21vfW1xZ3cSyWsqMjowqrKwIZSPMEEg9NyxRXEUs&#10;EyBonUqQeBBwQftHWnf85fiJn/iZ21U4aKOryHWO7pa7L9Z7llV5PuMWkqGq23k6gqY/7w7YepSK&#10;ex/fgeGoATzeNOcnul7eXnt9zBJbKrPsVwWe1lPmtcxMf9+RVAb+JSr41UGLnOHLE/LO5tEuo7dL&#10;UxP8vND/AEl4H1Wh86AlvuMegd1737r3Xvfuvde9+690uth9qdm9XVkmQ637B3nsKslZGqZ9pbmz&#10;O3zV6AQq1iYuspUrYwpI0yh1IJBFj7N9q3/fNikaXZd3urWU8TDK8df9NpI1fYajoxsdy3Dbm8Sw&#10;vZoHP8LlK/bQ5/PoytJ/MT+adFTCkg7/AN2PENdmrMftjIVPqFjqrK/BVNWefpd+Px7G8fvH7mRL&#10;4a83XBX5rEx/3poyf59H6c882Iuld6lp8wh/mUJ6BnsL5I9/dr00lB2L3F2Lu3FygCTCZbdeWfAy&#10;WKkMcBHVQ4YuCoJbwajYc8ew1u/OvN2/xvDvHMl7cW54o8j+H/zjBCf8Z6Kr7ft63NDHfbrcSx+h&#10;Y6f954fy6Bb2FuiTr3v3Xuve/de697917oReoup9794dh7a6y68xMmX3PuauSlp4wHFHQUi+vIZj&#10;LVKLIKLEYikDT1ExB0RobBmKqT3l7l7dOad4stk2eAyXs70Hoo/E7n8KIKsx8gMVNATPbNsvN3vo&#10;NusYtdzI1PkB5k+gAyT1ub/GroHanxn6f2v1PtP/AChcVCa/cWbeMRVW5915GOJs7uCpUXKfd1EY&#10;jgiJY09HFDDqYRgnpPyTylYck8u2HL9h3CMapH4GWVqeJIftIoozpQKtTSvWVmwbLbcv7Vb7bbZ0&#10;CrN5u5+Jj9vl6AAeXQ++xb0c9e9+690Xr5VdPDvn499r9VRJE+T3PtWpbbvmdY403XhJoM/tRpZm&#10;B8NOdxYumWVhyImb+vsIc+8uf1s5P37YFUGee3Ph14eKhEkVT5DxEWp9K9EnMe1/vrY9y20f2kkZ&#10;0/6cdyf8aAr8utI+soqvHVdXj8hTT0ddQVM9FW0VTE8FTTVlLK0NRTVEMih4J4JkKurAMrAg8++Y&#10;UsckLvDNGVlRirAihBBoQR5EHBHWJDo0bvGylXU0IPkR1sUfye/lXjsztKp+Lm8MhHT7i2tJlNwd&#10;YS1U0aDM7YraiTJ57bNP5CHmyeAylRPWxICzyUNQ4VVSkYnMf7unPsN1t8nIu4ygXluXktiT8cTE&#10;tJEK8WjYs4GSUY0AEZ6nL2u5kSa2bl26ci4jq8VfNDlk+1TVh8ifJerzfeUvUwde9+691737r3Xv&#10;fuvde9+691Xp/Mf+UuL+OfQmdxOKyUUfaXaOOyW0NjY+CZVyGPpK6mNJuLeJQHXT0u3sfUkQSWIb&#10;Iy062K+QpD/vPz5Bybypc28EwG+36tDAoPcoYUkm+QjU9p85CgpTVQEc+cxpsOzSxxP/ALsbkFIx&#10;5gHDyf7QHH9Ir8+tRH3zu6xe62u/5TPTNR1f8WMdunK0stLne4s5V79dJ0ZJo9trBDhtpR6Sqg01&#10;bjqF8lC3JePIA3tYDP77v3Lb7HyHDfXCFbrcZTcZ4iKgSEfYyqZAfMSfZ1kt7abUdv5cS5lSk105&#10;k/2vBP2gah/p+rPvc59SF1737r3RXvmT0vJ398a+1OtaKnWp3BkMA2Z2ihKrI27tszxZ/A00UpDe&#10;A5Oux4o5GA4hqHH0PsDe5PLR5v5K37ZIY9V48OuH/mtERJGAfLUy6Cf4WPQf5q2k71sG5bei1nMe&#10;pP8ATp3L+0in2HrSolilhllgnikhmhkeKaGVGjlhljYo8MyOA8UsTghlIBBFj75kspUsjqQ4NCDg&#10;gjiCOsTCCp0tgjrZB/k/fKbG7n2DUfGfdeTSLduxZMjmevBVSKjZ7ZVfPLkcnh6R2YvVZHa+Vnmm&#10;KH1Ggqk8alKaQrmn93TnuK+2iXkjcJx+8LQs9vX/AESBiWZB6tE5Y0/32woKI1J59ruYo7mybYLm&#10;X/GYamKv44zkgfNDU/6UimAert/eTnUtde9+691737r3Xvfuvde9+691737r3WtT/N/+UuN7B3ng&#10;vjvsvJR1+3+sslPm9/VVI6yUlZ2A1NNjqPDRyxsyynaOMq6hKixsKuskiYa6f3hT94rnuHd9yteT&#10;tsuA9nZSF7gjIa4oVVK+fgqWDf03ZTlOoD90OZI726i2K0lrDA2qQjgZOAX/AJtgmvzJH4eqo+ne&#10;sNwd09pbE6s2xC8uY3xuPH4SGRELrQ0ksvlyuYqFFyKLB4iGesnIBKwwMbG1vcAcubFecy79tWxW&#10;Kk3F1OqD+iDl3P8ARRAzt/RU9RvtW3T7vuFlt1uP1ZpAPsHmfsAqT8h1vKbY25i9oba29tPBw/a4&#10;TbGExO3sPTej/JsVhKCnxuPp/SiIPFSUqLwqjjgD31LsbODbrKz2+0XTbQRJGg9ERQqj8gB1l/bw&#10;R20EFtCtIo0CqPkooP5dP3tV071737r3Xvfuvda0X87P/mfvVH/iII//AHs90+8JPvPf8rbsH/Su&#10;/wCs0vUA+7n/ACWdt/55f+sjdEg+Av8A2WR8e/8AxINF/wC4dd7i/wBo/wDp5PJ//PWP+Ot0EOSv&#10;+Vq2T/msP+Onrc899K+sreve/de697917qu7+aB0pU9yfE/d1RiKP7zcvVtZTdoYeJDaaei2/TVt&#10;NuumRl/ckH90shW1CwgN5p6aJQNWkiHffLll+ZPb/cWto9V7YsLpB5lYwwlHz/RZ2A/EyqONOgN7&#10;h7S+6ct3TRLW4tiJR9ig6/8AjBJp5kDrUX988OsYOtr7+V/8qcf3v0fjevNwZNW7T6exlBt7MUtT&#10;Kv3me2hSgUW1900yuxlqkhoUjoK6QlnWshEsmn7qLV0A9jefYua+VrfZ7uf/AHfbdGsbgnMkI7Yp&#10;R5mi0jkOSHGpqa1rkv7ecyR7ztEVhNJ/uxtUCkebRjCP88UVv6QqfiHVnfucepB697917r3v3Xuv&#10;e/de697917qmL+b18pMZsrrFPjltfJiTfHZaUNfvIUc6l9vdf0dalWlLWuhMkFZu/I0aRJELlqCG&#10;o8gCSxeTGv7w/PUG17IvJthNXdL0KZqH+ztwa0b0aVgAB5xh9VAy1in3P5ijtNu/cNu/+OXFC9Pw&#10;Rg1ofm5FKfwhq8RXWhAJIVQSxIAAFySeAABze/vCQAsaDqBet1H4VdNVPQvxj6o68ydG1FuOn2+M&#10;/u6nlQLU0+6t1VM24c1QVRVnV58LUZH7HUDYpSrb30y9suW35T5H2DZ549N6sPiTA8RLKTI6n5oW&#10;8P7FHWVvKW1NsvL22WMi0uBHqf8A079xB/0tdP5dGq9j3oR9YpI4543ilRJYpUaOWKRQ8ckbgq6O&#10;jAq6OpIIIsR7o6BgVYAqRQg+fXiARQ8OtIz5V9LZD4+d/dl9XVVNNDjcLuGsq9qzyjiv2bmJDlNr&#10;Vscg/alZsPVQxzaCQlTHJGfUhA5hc+8sz8oc3b3sckZEEUxMRP4oX7om+fYQDTgwYcQesR+ZNpbY&#10;96v9uddMayEp84zlD+zj86jo2P8AK7+VWP8Aj13ZU7S3pk48d1l29Hj8Dma+rl8VDtvdVDLN/dTc&#10;dVI4aOmx7y101DWOTGiRVSTyuEpbe5B9iufYeT+ZpNv3O4CbHuIWN2JosUqk+FIfILVmjc4ADh2N&#10;E6Evt5zHHse7PbXktLC6opJ4I4+Bj8slD9tTgdbYysGAZSGVgCCDcEH6EH8g+8/gQRUcOsk+u/e+&#10;vde9+691737r3XvfuvdBd3J23szozrfdXaG/skmP27tbHTVksYkiWsytdpK4zBYmKR0FTl8zWlKe&#10;njuAZHBYqgZgQ8x8w7bytst/vm6zBLO3Qnyq7fhjQHi7tRVHqc0FSC/ddztNm2+43G9fTDGtfmx8&#10;lHqWOB1pK9tdk57uHs3fPaG5igzW+ty5PcVZBE7PTUIrqhnpcXSs4D/Y4qjEdNDq9XihW9zf3zF5&#10;h3m65j3rdd9vafU3UzyMBwXUcKP6KLRV+QHWJO5X826bhebhcf2s0hc/KvAD5AYHyHVwH8lXpmqy&#10;3YXZPe2RpX/hG0MENg7cqZFHhqNy7kkpMnm5aZ9JP3OGwFFFHILgBMqvBvxkX92bluS43jeuapYz&#10;9NbRfTxnyMshVnI+aRqAflKPylD2n2p5b6/3iRP0ok8NP9O9C1PsQD/e+tjv3mb1O3XvfuvdJ7dv&#10;/Hqbm/8ADezX/utqfaTcP9wL3/mi/wDx09MXP+41x/pG/wAB60J/fJnrC7rab/k3f9kkZL/xMG8v&#10;/dHs/wB55fdt/wCneTf9LGb/AI5D1kf7V/8AKsP/AM9Un/HU6te9z/1JPXvfuvde9+691737r3Xv&#10;fuvde9+69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acf8yD/ALLa77/8ODAf+8Ttf3zf96f+nn82/wDNaP8A6sRdYr8+/wDK273/&#10;AM1E/wCra9Ei9xd0D+ve/de697917r3v3Xuve/de697917r3v3Xuve/de697917r3v3Xuve/de6M&#10;h8Zfit2r8qN8QbT6+xMsOGo6imfeG+K+nlG2dm42aSz1ORqtUaVeTnjDGkx0TGqq2UlQsSSyxjjk&#10;fkLfufN0Ww2mAi2Ujxp2B8KFT5scVYiuiMHU5GKKGZRFy/y5uXMd4ttYRfpAjxJD8MY9SfM+iDJ+&#10;ypG358fuhtifHDrDAdXdf0bQ4zExmoyeUqQhyu5twVEcQym4s1NHYSZDISRD0raOCFUhjCxRoo6I&#10;8pcqbVyZsdnsO0R0gjFWc/HLIaa5HPmzEfYoAVaKAOsoNk2ay2Hb4dusl/TXi3m7ebH5n+QoBgDo&#10;bfYo6Nuve/de6JB/Mh/7Il77/wC1Bt7/AN7ja/uLven/AKdhzb/zRj/6vxdBHnz/AJVHev8Ammv/&#10;AFcTrTl983+sVeve/de697917r3v3Xut/n31x6zY697917r3v3Xuve/de6CHu7pHrz5B9eZrrTsv&#10;Cx5bb+Wj8tNUxaIMvgMvAkq0OfwFc0UrY7M45pWMcgVkdGeKVJIZJI3DvM/LGz837Pc7HvlsJLOQ&#10;VBGHjcV0yRtQ6XWuDwIqrAqWUlu77RY73Yy7fuEWuB/2qfJ0Pkw/2DUEjrUb+Wvw27R+Je8ZMbui&#10;ilzmw8pWSx7M7Hx9JMMHnqbVK9PRV5BlTB7mhp4yZ6CVy3pZ4WmhtKeenuD7bb97f7i0F9GZdpkY&#10;+DcqDokGaK3HRKB8UZPqVLL3dYyczcrbhyzdGO4UvZsf05QOxvkf4X9VP5ahnopHuO+gp1737r3X&#10;vfuvde9+691737r3Xvfuvde9+691737r3XvfuvdCT1F052P3rvjG9e9XbZrt0bmyeqVoKZRFR4zH&#10;RPHHU5jN5GYx0eIw9GZFElRO6JrdUXVI6Ix9y7y3vXNe62+0bFZPPevmgwqqOLux7UQVFWYgVIAq&#10;xAJptm1X283cVjt1u0lw37APMk8AB6n7OJHW2X8J/hJsn4ibOkKyUm5+19y0kce999inaMNAJI6h&#10;ds7ZSdRUY/bFFUxo7atM1fOgmmChYIafoB7Ze2G2e3e3NRluN+nUCeenlWvhRVysQIB/ikYBmpRV&#10;TJXlLlGz5YtDSkm5SD9ST/nxPRB+1jk+QU8vuU+hf1737r3Xvfuvde9+691rO/zYfhrkOvd81/yT&#10;2BiZJuvt/wCTWTsGloIWkXZ++65ws2ZqUQF4MHvWpJlM5vHFlXkjdk+5pY2wk9//AG3l2fdJuddo&#10;tydou3rcBR/Yztxc+iTnOrgJSwJGuMGAPcrlWSxvH36yirYzH9UD8Eh/Ef6L8a+T1GNSDqn/AG3u&#10;TPbPz2G3VtbL1+A3Ht/IUmXwmZxdRJS1+MyVFItRS1dLUREPHJFIgI/B+hDAke8dbK9u9uu7a/sb&#10;h4byFw6OpoyspqCCPMHqMLa4mtJ4ri2lKXEZBBGCCOBHWx/8Sf5t/X++MbjNm/JSopevt9xLT0Ue&#10;/oqWRNibnewjFXlRSJI2zslKwBlLp/CydTiWnUiFczvb37wez7pDb7bzrItnuooouAP0Jfm9P7Fj&#10;51HhcTqQUUTxyx7mWN3FFab+wgveHiU/Tf5tT+zPr+DzqOAuKwW4MDunFUed2zm8RuPB5CJZ8fmc&#10;Dk6LL4qugYArLSZDHz1FJUxODcMjsCPeR1teWt9BFd2V1HNauKq8bK6MPUMpII+w9SjDPDcRLNbz&#10;JJEeBUgg/YRjp59qeneotVV01DTzVlbPDR0lNE09TU1EqQU1PDGpeWaeaVkjiijVSWZiAB9fbcki&#10;RI8ksgVFFSSaAAcSScAdadkRWd2AUeZ6rK+Tv80zoHpKjyWC68ydD3P2SkUsNHjtrVqVGy8RWMNM&#10;c+4t403mx9TDTyXL0uNarqGdPFIafV5FhDnj335S5YiuLTaLhdz3oAgLE1YEbyMkwqpA80jLtUaW&#10;0V1CPuYPcXZdoSWGxkF3f+QQ/pg/05OH5JqPkdPHrWX7n7s7G7/39luyOz8/LnNxZQRwRhVNPi8P&#10;i6cuaPCYLGqzQYvEUQkbRElyzu8sjPLJJI2EfM3M28c27tPvW+3ZlvJMDyVFHwpGvBUXyA4klmJY&#10;knH7dd2vt7vpdw3GXVcH9gXyCDyA9PzNSS3Rlvgb8ONwfK7tKj/idFXUPT2z66lr+xNyqkkMNXHE&#10;UqoNmYaqJUS57PjSjlDegpGeob1eGOYa+1Htvd8/b6njxunLds4a5l4A0yIEPnJJwNPgQlznSrCH&#10;k3lWbmTcU8RGG1xGsrev/Cwf4m/kvd6A7gWPx9FiqGixeNo6fH43G0lNQY6ho4Y6akoaKjhSnpKS&#10;lp4VSGCnpoI1REUBUVQALD30ViijgjjghjVIUUKqqKBVAoAAMAACgA4DrJ9ESJEjjUCMCgA4ADgB&#10;1P8AbvV+ve/de697917rWb/mofCPI9c7yy/yO62w0lR1tvXImu7AxuNpyybF3jXzKKrMSwwqDBtv&#10;dtdL5fKdUdPkZJI2KLNTIcI/fn2vn2bcZ+c9ktSdmun1XCqP7CZjlyBwjmY1rwWQlTQMg6gH3F5S&#10;ksLuTfbCKu3ytWQD/Q5D5/6V2zXyaoxVeqgttbl3BszcGH3VtXMZDAbkwGQpcphc1i6qSjyGMyFH&#10;IstPVUtREyvHJG6/6xFwQQSPeO9le3m23lrf2F08N7C4dHQkMrA1BBHUX29xPazxXFvKY7mM1BGC&#10;CPMdbGXxT/m9bA3dj8dtL5MJHsDeEMcVMvYOOoqqp2RuJ1VUWoytDQwVFftPJ1JPr0xzY8sGk8lM&#10;hES5k8g/eI2jcYYtu53UWm4gU+oVSYJPm6qC0LHzw0fE6kHaJ15b9z7K7RLbmD9C74eIB+m32gZQ&#10;/tXzqOHVw+096bP35iIM/sndO3d34OpVGgy22Mzjs7jZRJGsqBazGVFTT6ijA21Xsfp7yM2/c9u3&#10;W3W72u/huLVuDxOsimufiUkdSjbXdrexLNaXEcsJ/EjBh+0dKj2v6Ude9+690DvafyB6U6SopK7t&#10;Xs/Z+ygkP3EdBlsvAc9WQ2vfGbbpDVbgyzW500tLK1vx7Dm/c3cs8sRGXft9trWgrpdx4hH9GIVk&#10;f/aqT0WbjvW07Surcdwii+RPcfsQdx/IHqjX5c/ze6/dmKyewPjBQZXbOMyNPNQ5XtXOQii3LLTT&#10;q0VRFsvDRyS/3faSPhclUu1Yoc+KCmlRJveLXuF94iS/guNo5GhkggcFXupBplIOCIEBPh4/0Rjr&#10;Fe1EYBuog5n9z3uY5bHl5HjQggzN2t/zbH4P9Oe7+EA0PVGUkkksjyyu8skrs7u7M8kkjsWkd5GJ&#10;Z3diSSTcn3iyzFizMxLE1JPn1DjMxap49bLf8qj4T5HqbBSfIXtLES43sHeWKah2LtvIU7xZDaGz&#10;q4K9VlslTzqHotw7qVF0RWEtJjwFch6maGLNn2E9sZuX7RucN9gKbvdR6YI2FGhhbi7A/DJLig4p&#10;Hg5dlXID245Sk22D997jFS+lWkanjHGfM+jv6fhX5sQLnveSvUq9e9+691737r3Xvfuvda0X87P/&#10;AJn71R/4iCP/AN7PdPvCT7z3/K27B/0rv+s0vUA+7n/JZ23/AJ5f+sjdEg+Av/ZZHx7/APEg0X/u&#10;HXe4v9o/+nk8n/8APWP+Ot0EOSv+Vq2T/msP+Onrc899K+sreve/de697917rFJHHPG8UqJLFKjR&#10;yxSKHjkjcFXR0YFXR1JBBFiPdHQMCrAFSKEHz68QCKHh1qJ/zEfhzkvi92vV5vbmNlbpjsLI1uT2&#10;NX08bGj25WzvJWV+wa1yXMFRhQWahLkmpx4VgzSRVATnp7xe3E/I2/yXNlEf6t3rs0DAYjY1LW7e&#10;hT8FfijoallemMfPPK0nLu5NLbp/upnYmM+SHiY2+z8PqnzBoTPqztPfPS++cD2N1znqrbu69u1Q&#10;qKGupzrinif0VWNyVK94MliclATFUU8oaOWNiCPoRG2w79uvLO62m9bLdtFfxNVWHAjzVhwZGGGU&#10;4I6Cu3bjebReRX1jKY7mM4P+EEeYPAg8etnP4ufzT+i+6sdjcH2lk8X0v2Z4ooKul3BWGm2Jm6kA&#10;RvV7e3ZWlaPGx1LgMKPJyQzRlxHHLV6TKc4ORPfjlXmaCG136aPbN7oARI1IHPrHK2Fr/BKVYV0q&#10;0lC3WQXLvuNs+7RpDuMiWm4eYY0jY+qucD7HofIF+PVoFJWUuQpYaygqaetpKmNZaerpZo6imniY&#10;XWWGeIvFLGw+jKSD7nOORJUWSOQMjCoIIII9QRg9SEjK4V0YFT5jqV7c6t0zZzP4PbGMqs3uTNYj&#10;b2GoYzLW5fOZGjxWMo4gLmWqr6+aClp4wPqzuo9prq6tbKCS5vbpIbZBVndgiqPUsxAH5npqWaG3&#10;jaa4lVIRxZiAB9pNB1UN8rv5t3WHXmOyO0/jtNR9ob/ljemG7ngqP9He2ZGBVqqGoc01RvDIQggx&#10;R0tseSwZqh9DQNjxz994TYtmhm2/k8rfbsRTxaH6eL5g4MzDyCfp+Zc0KGMeZfczb7BHtdjpcXlP&#10;7T/Ql/waz6ae3+kfh61tt37v3Pv7c+c3nvPOZDcm6tyZCfKZzOZSfz1uQrZ7a3d7BI440ASONAsU&#10;MSrHGqoqqMLdx3G+3i+udy3K5ee9ncu7uaszHzP+AAUAAAAAAHUC3V1c3lzNd3cxkupDUk8Sf9X5&#10;AYHVqf8AK2+FmR7g7BxXfe/cW0XVHXOZjrduQVigJvrfOImSeiggp2F59v7YrVSetkYeKepSOmHk&#10;X7lY559ifbObmLd7fmzdrenL9nLqjB/0edDVQB5xxNRnPBmATuHiBZH9u+U33W9i3q9i/wB1lu9U&#10;r/okg4f7RDk+RNBnvptEe86eshuve/de697917qpn+aV8Nsh35sCj7d67xclf2p1diqqOrw9HF5a&#10;/emwkkmyFbiaKFFMtZnNvVMstZQQqddQk1TCiyTSQJ7x/wDfb22l5t2iPmHZ4C+/2EZBRRVpoKlm&#10;RRxLxkl4wMsC6gFmUdRt7icqtvVku6WMWrcrZcgcZI+JA9WTLKPPIFSR1q1EEEqwIYEggixBHBBB&#10;5vf3ggQVND1jx1dL8If5quQ6qxOH6o+RQy+59i4yKHH7Z7DokfJbo2pjoUMdPi89Qn/Kdy4KkRVW&#10;GWNjX0kS6AlSnjSLJn2u9+ptigt9g5y1z7VGAsVwvdLEowFkXjLGMBSD4iAUo40hZV5R9x32+OLb&#10;d91SWYwkoy6D0YcWQeR+IDHdimwZ1r2/1f3Fg49ydX782xvnEOkbTVG38pT1lRQtIiyLT5bHBlyW&#10;HrQrgtBVxQzJf1KPeXeycxbFzJard7FusF1bkZMbhitfJ1+JG/ouFYeY6m2w3Tb91hE+3Xkc0X9E&#10;1p9o4g/IgHoSvZ30u697917on3yC+c3xx+N9JWxb031RZvd1OJVg692XNS7j3lNUxjUtPXUVPUrR&#10;7dD/AIkyc9FEwBCF2Gkx3zf7pcm8lxyLuW6pJuArS3hIkmJ9GUGkf2ysg9KnHQX3vnDYdhV1urwP&#10;dD/Qo6PJX5gGif7cjrWS+YPza7N+XW5IXzwG1+uMFWTVG0OusfVPPQY+WRDAuWztcI6c7h3JJTsU&#10;+4eOOOBHdIIolkk8mD3uL7n757h3qm6/xfZYmJhtlNVXy1yNQeJJTGogBQSEVQWrj9zRzbuPM8/6&#10;36dihrHEDgf0nP43+f4c6QKmoA9NdO78757F291l1xh5MvuPcFUkesrKuOw2OjeNcjuDPVkUU/8A&#10;DsJiIX8k8xVmItGivK8cbBPlvlzdubN4tNj2eAveTN89KLXukkIB0ogyx/IAsQCTbXtd7vN9Bt1j&#10;FruJD+QHmznyQeZ/ZU0HW578dujNrfHDqHaHUu0yamj25Rs+TzM0CQVm4tw1zmqzu4K1EaQpLka6&#10;RjHGXk+3pxHCrFI199KOTuVrHk3l7buX9u7o4F7nIoZJGzJI3zZq0FTpXSoJCjrKvYtntth2u12y&#10;2ysa5bzdzlmP2n9goPLob/Yp6N+ve/de6T27f+PU3N/4b2a/91tT7Sbh/uBe/wDNF/8Ajp6Yuf8A&#10;ca4/0jf4D1oT++TPWF3Wyz/KT7Y6t2X8Wcjh949lbA2pl27X3bWLity7x27gci1JPhdppDVLRZXJ&#10;UtUaaZ4HCvp0sUIB4PvNv7vm/wCxbZyHNbbnvVpb3H18zaJZo42oUiodLsDQ0NDSmD1kF7Z7lt1p&#10;y40N1fwxS/UudLyKppRM0JB6tA/2YXoL/n+PT/8A6MvZf/169zl/XHlH/pqNu/7KYf8AoPqQ/wB9&#10;7N/0d7X/AJyx/wDQXXv9mF6C/wCf49P/APoy9l//AF69+/rjyj/01G3f9lMP/QfXv33s3/R3tf8A&#10;nLH/ANBde/2YXoL/AJ/j0/8A+jL2X/8AXr37+uPKP/TUbd/2Uw/9B9e/fezf9He1/wCcsf8A0F17&#10;/Zhegv8An+PT/wD6MvZf/wBevfv648o/9NRt3/ZTD/0H17997N/0d7X/AJyx/wDQXXv9mF6C/wCf&#10;49P/APoy9l//AF69+/rjyj/01G3f9lMP/QfXv33s3/R3tf8AnLH/ANBde/2YXoL/AJ/j0/8A+jL2&#10;X/8AXr37+uPKP/TUbd/2Uw/9B9e/fezf9He1/wCcsf8A0F0udr7x2hvfHz5bZe6tt7vxVNWSY+fJ&#10;7YzuLz9BT5COCnqZaCatxVVV00VZFTVcUjRMwdUlRiLMCTWw3Lbt0ha42y/hubdW0lopFkUMACVL&#10;ISAQCDStaEHzHSy3urW7TxbS4jljBpVGDCvpUE5yMfPpT+1/T/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WnH/Mg/wCy2u+//DgwH/vE7X983/en&#10;/p5/Nv8AzWj/AOrEXWK/Pv8Aytu9/wDNRP8Aq2vRIvcXdA/r3v3Xuve/de697917r3v3Xuve/de6&#10;97917r3v3XupmNxOUzdZHj8Njchlq+X/ADVFjKSpyFXIdSr+3S0scsz2ZgOEPJHtRBbz3LiG3t3k&#10;mPBVUsT+QBPT8cbzP4cSFn9AKn+XRquuvgb8ue0ZIf7udF73oKOZ0/3K7zoItg4wQm16qOp3lLhD&#10;XUyqb3pVnZrWVWbj2Pdm9qPcPfWX6LlW6SE/jmX6daetZimof6UMT5AnoS2HJnM24H/F9nlCesg8&#10;Mfb+pSv5V6tP6B/kt09LVUWd+SG/4MpHE8U77B64erhpKgACT7bM70yVLR1/hY/tzQ0NFA/BMVX9&#10;G9zxyn92iOOSG7503cSKCD9PbVAPnR5mCtTyYIin+GTz6kXZfadEZJ9+vQw/33FWn5yEA/aFA+Td&#10;Xd9e9cbD6n2rjtk9cbUw2zNq4pbUmGwVIlLTeVkRZqyqcaqjIZGp8YM9VUPJUTuNUjs3PvJ/Z9l2&#10;rl+wg2vZbCK2sY+CIKCvmT5sx/E7EsxyxJ6luxsLLbbZLSwt0itl4Kop+Z9SfMmpPmelz7NelnXv&#10;fuvde9+690SD+ZD/ANkS99/9qDb3/vcbX9xd70/9Ow5t/wCaMf8A1fi6CPPn/Ko71/zTX/q4nWnL&#10;75v9Yq9e9+691737r3Xvfuvdb/Pvrj1mx1737r3Xvfuvde9+691737r3SU3nsvafYe2sts7fO3cT&#10;ura2bpjSZXB5yihr8fWQ6g6F4ZlYRzwSqskUqaZYZVV42V1Vgg3Lbdv3iyuNt3SzjuLGVaPG6hlI&#10;+w+YOQRlSAQQQD0nurW2vreW1vLdJLdxQqwqD/q8jxByOqFvk/8AycMnTz5LdnxbzEVbQsZqpuqt&#10;35Pw5ClvdlpdqbvrW+1r4tR0xwZaSGREF3rJWNveJ/PP3b50eXcORLkPFk/STNRh8opmww9FlIIH&#10;GVj1DXMPtW6l7rl2XUnHwZDkfJHPH7HI/wBOeqVOxOq+yepc5LtvszY259j5qF5lWi3JiKzGfdLE&#10;2hqjHVM8YpcrRFuUnpnlhkUgqxBB94zbxsG9cv3TWe97TPaXQJ7ZEK1p5qSKOvoykqeIJ6iW+22/&#10;2uX6e/s5IZfRwRX7PIj5iq9IX2TdF3Xvfuvde9+691737r3XvfuvdOWDwOd3RlaLBbawuW3DnMlM&#10;lPjsNg8dV5XK5CoYHTBRY7Hw1FXVTNbhURmP9Paq1tbq+uI7SxtZJrlzRUjUu7H0VVBJPyA6UwwT&#10;XEiQwRPJKeAQEk/YBk9Wt/G7+UT3d2fLQbg7oqf9C2y3kjmkxdTHDkex8tSagzRU2CWRqDbXmVWT&#10;y5GQVFOxDfZSr9Z85L+7zzPvbQ3nM0n7s2wkEoQGuXHoE+GKvCsh1Kc+Ew6kjYvbHd9wZZt2f6S0&#10;9OMpHyXgv2vkfwHrYc6J+O3Ufxv2kuz+pdqUuAopvBLmMtKxrtxblrYI/GMjuHNTg1eQqCXZkjGi&#10;mp9bLBFEh0+8w+VuTuXuTNv/AHdsFgsMRoXc90krAU1SOcseNBhVqQiqMdThs+x7ZsNt9LttsEXz&#10;PFmPqzcT/gHkAOhw9ijo3697917r3v3Xuve/de697917pnzuCw258NlNu7ixdBnMDnKCqxWYw+Vp&#10;Ya3HZPHVsLwVdHWUk6PDU01TC5V0YFSp9prq1t763uLO8t0ltpUKujAMrKwoVYHBBGCD03NDFcRS&#10;wTxB4XBBBFQQeII9Otcz5hfykt47Prcrvz4xU1TvTZssstXVdYSVDTb02wjhpHi27UVkrHeGJhII&#10;jiZxlEBRAtWdcow19xvu+bltsk+7cjRtdbaSSbatZovOkZJ/VQeQr4owKSGrdQVzR7Z3Vq8t7y8h&#10;ltTnwv8ARE/0lfjHy+Ly7uPVL2XxGWwGTq8LncZkcNmMdO1NkMTlqKpx2SoKlLa6esoK2OGqpZ0v&#10;yjqrD+nvGi4trizmktrq3eK5Q0ZHUqyn0ZWAIPyI6ieWKWF3imiZZQaEEUIPzByOn/aPYW/+vqtq&#10;/Ye9937JrmMbvWbR3LmttVcjR38bPUYWto5maO50km4vx7WbfvG7bRJ4u07tc2sp/FDK8RxwyjKe&#10;n7a+vbJy9leyxP6o5Q/yI6G2P5pfLaKNIl+R3cRWNFRTJv3cE0hRFCjySy1byyOQOWZizHkkn2Jx&#10;7me4KhVHOe40A/5SJD/MtU/n0bjmzmYCn78u/wDnI3+foJ969vds9kBV7D7O7B32qOHjj3hvHcW5&#10;YYmB9BhgzGQrIoQh/SFAC24t7INz5j3/AHs/7uN9u7sV4TTSSAfYHYgfl0WXm6bhuH+51/NMP+GS&#10;M/8AhJ6QVLSVVdU09DQUtRW1tXNFT0lJSwyVFTU1EzBIoaaCFXlmmmcgKqgsxNgPZTHFJNIsccbN&#10;KxoAASSTwAAySfQdI0R3dURSXPADj1a78VP5UHcPb1Xjdz90wZPpvrZ2iqJMfXQxw9lbhpjpfwY3&#10;AVcUo2tHKFKtUZWNZozZkpJlNxP3IXsDzHzFJBfczK+27Lg6WFLmQeixkHwgeGqUBhxEbDPUj8ue&#10;2u67m8Vxuym1sPRv7Vh8lPwfa+R/AetlbrDq7YfTeycL131tt2i2ttPAQGGgxtF5HZ5JGMlTX19X&#10;UPLWZLKVs15J6meSSaZySzH3mtsexbVy3tdrs+y2awbdEKKq14nizE1ZmY5ZmJYniep+27brLarO&#10;KxsLcR2yDAH8yTxJPmTk9CF7OOlvXvfuvde9+691737r3TZlcVjM5jMjhc1jqLLYfLUVVjspi8jS&#10;w12PyOProXpqyiraOpSSnqqSqp5GSSN1ZXViCCD7YngguoJba5iWS2kUq6MAysrChVgaggg0IOCO&#10;qSRxzRvDMgeFwQQRUEHiCPMHqgn5c/ygMi1flN+fFSopZ6Wqlnra7p/PZCGhloXfXI0exdx5CRKS&#10;SjZmASgyUkJhAJWrkBSFMSfcL7u0zSz7ryEymNiWa0kYKV86QSMaEekcpXTmkhwohbmf2vk1S3vL&#10;jAg5MDmlP+abnFP6LUp/EeHVHO9tg7363ztVtnsDaW4dmbgpGYT4fcuIrcPWhVdlEyQVsMLT0spW&#10;6Sx6opF5ViCD7xd3Pad02W7ksd42+a1vF4pKjI32gMBUehFQeIJHUQXlnebfM1ve2skU48nBU/z8&#10;vnw6bsDubce1K9cptbcOc23k006MhgMrX4auXQ4dNFXjqinqF0OoYWbgi/tmzvr6wkE9hdywzfxR&#10;uyN+1SD1SC4ubZvEtp3jk9VJB/aOh2oPmP8AK/G0qUlL8ju6BBHygquxN01zotgNCz1uRqZhGtrK&#10;urSo+gHsVx+5HP8AAqxx86bloHrcyt/NmJ/KvRyvNPMiDSm+3VP+arH/AAnpo3D8qfkxuuA0m4O/&#10;+48nRMgR6GbsbdiY+Uermahp8rFSTvaRhqdGbSbXtx7T3fPvO+4J4d3zduMkVPhNxLpP2qHAP2kd&#10;NTcycwXI0z71dMvp4r0/ZWnQETTzVM0lRUTTVE0ztJNNNI0s0sjG7PJI5Z3Zibkkkn2FHdpHZ3Ys&#10;5OSTUn7T0SlizVOT0KHVHR3bfeWdXb3U+wNy72yIkiSqfEUEn8KxYmNo5s7nakwYXA0rHgS1lRBG&#10;TYXuQPZ7y/ytzBzTd/R7BtE91LUV0L2JXzkkNEjHzdlHz6Mtt2fc93nFttllJNJ50GB/p34IPmSO&#10;thj4Xfyqdr9P1mG7M78nxO/Ox6CSnyeE2hRq1XsfZ1dGVnpqqrkqYo23VuChkCsrvGlDSzXMaTsk&#10;dQMwfbT2DsOXJbXfObGju96QhkhXMELcQTUDxZF8iQEVvhDEK/U4cp+3FvtbRbhvTLNfDIjGY0Pq&#10;a/Gw/wB5B4VwerkPeR/Upde9+691737r3Xvfuvde9+691rRfzs/+Z+9Uf+Igj/8Aez3T7wk+89/y&#10;tuwf9K7/AKzS9QD7uf8AJZ23/nl/6yN0SD4C/wDZZHx7/wDEg0X/ALh13uL/AGj/AOnk8n/89Y/4&#10;63QQ5K/5WrZP+aw/46etzz30r6yt697917r3v3Xuve/de6D7s7q/Ynceys1172Ptyi3RtPPQrHXY&#10;yuVlKyxMJKWtoaqFoqrH5KimAkgqIXSWJxdWHsn3vYtp5k2y52ferRLjb5hRlb1GQykUKspyrKQQ&#10;eB6Rbht1lutpLY7hbrJbPxB/kQeII8iMjrWT+Wf8rLuHpCsyu6epaPKdv9WI8lVE2Lpfut/7Yowz&#10;Sfb7g27QQq+ap6OEgNkMbEyMqNLNT0q2HvCH3A9iOY+WJbjcOXkk3HYASRoFbiJfSSNRVwo4yRgg&#10;gFmSMdY/cze3W6bO8tztitdbbxwKyIP6aDjT+JPtIXqrSWKWGWWCeKSGaGR4poZUaOWGWNijwzI4&#10;DxSxOCGUgEEWPuBmUqWR1IcGhBwQRxBHUdEFTpbBHS+2X272v1x/zLzszsDYytIZWj2hvDcO3IpH&#10;JOppYsNkKSOXWGIYMCGBINwT7ONs5i3/AGb/AJI29XdqK1/RmkjH5hGAP58ellnue42FfodwmhH/&#10;AAuRk/wEdC2/zU+WzoyN8je4bOrLdN+Z6NwGBBKvHWK6NY8FSCD9D7EB9zPcIgA857jQ/wDDpP8A&#10;P0af1s5m/wCj5d/723+foEd3didgb/qVrt+b53jvatV2kWr3dubN7kqUkcWd1qM1W1kokYHk3ufY&#10;Y3DeN33d/F3bdbi6lrWs0rymv2uzHooub69vX13t7LK3q7lz/Mnpp29tzcO7cvRbe2rgsxuXPZOZ&#10;afHYXA4ysy2Wr6hzZYaTH0EM9VUyEn6IhPtPZ2d5uNzDabfbST3choqRqzux9Aqgk/kOm4bee5lW&#10;G3iaSc8AgJJ+wDPV1HxH/lDbt3FXY3e3yiEm09rwyU9ZTdX4zIRybp3AoIlEO58rjp5IdsYyZLCS&#10;CnlfJOGZWakdQTkx7e/d33C8lh3LnqtvYAhhaqwMsnnSV1NIlPmqkyGpBMZHUscs+2NzcOl5zFWK&#10;3GfCB72/0xHwL8h3f6U9bEG39vYLaeExe2ts4fGbf2/haOHH4jC4ejgx+MxtFTqFhpqOjpY4oKeJ&#10;AOAqjnn6n3mJZ2lpYWsFlYW6Q2kShURFCqqjgFUUAHU4wwQ20MUFvEscCCgVRQAegA6e/arp3r3v&#10;3Xuve/de697917qmv5yfytcR3Lkcz2x0FJi9pdl5KWoyO5dm1zLj9p73r3XyTZHHVMaeHbW562VS&#10;0rMv2VbM/klMEhlmkxt90vYi25kmuOYOUmjt97clpYW7Yp282U8IpWPGo0Oxq2g6mMV83+3UW6yT&#10;bnsumLcGy8Zwkh9QfwMfP8LHJoak66vZPVPZHT24p9p9n7L3FsjPwGS1Dn8fNRiqijYKavG1elqH&#10;L0LEjTU0ss0D39Ln3hzvWwb1y7enb992ya2u/wCGRSKj1U/C6+jISp8j1Be4bbf7VcPbbhayRTL5&#10;OKV+YPAj5glekniMzmdvV8GWwGWyeDylKSaXJYevqsZkKcsNLGCso5YamJmBsdLDj2X211c2kwuL&#10;SeSK4XgyMVYfYykEft6TxSywOkkMrrIvmCQf2jofsd8xfldiqZKOj+RndC00f+bjqOxd01zRrpCL&#10;HHLW5OpljhRFAVAwRfwBz7F0PuRz9bxiKLnLctA4VuZWp8qsxNPlwHR3HzTzJGuhN9uv+crn/Cek&#10;zu35JfITftNJRby7x7X3Jj5ozFLjMtv/AHRVYmWMhbq2LfJ/w4+Sw1Hx3awve3sv3HnXnDdFeLcu&#10;aNwnhIoVe4lKf7xq0/bjPSa53/e71NN1u9zJGfIyOR+ytOgY9hjol6Or8afgF8hfkvV4+vwe2KjZ&#10;nX1RJE9V2TvSkqsZg2oWZTJLt6ikWPJbuqGi1eMUaGl8q6JqiAHUJR5K9pOcOdpIZbWya22ckVuZ&#10;gVj0+samjTGlaaBorhnTj0Mtg5K3vf3VorcxWLcZZBRaf0Rxf5UxXiR1s9fFf4idU/E3aD4HYlHJ&#10;kty5eGl/vjv7LxRHcO6amn1uiN4y0WJwtLLK321DCfHEDd2mmLzPnFyH7d7B7f7a1ptUZe9kA8a4&#10;cDxJSPswiAk6Y1wOJLNVjkHy5yxtvLVr4NklZ2A8SQ/E5H+Aeijh51OejVex90I+ve/de697917p&#10;Pbt/49Tc3/hvZr/3W1PtJuH+4F7/AM0X/wCOnpi5/wBxrj/SN/gPWhP75M9YXde9+691737r3Xvf&#10;uvde9+691737r3Xvfuvde9+691s9/wAlX/slnf3/AIn/AHV/77vqv3nP92X/AJUPdv8Apby/9o9r&#10;1kR7Tf8AKuXv/Pa//VqHq373kV1KHXvfuvde9+691737r3Xvfuvde9+691737r3Xvfuvde9+6917&#10;37r3Xvfuvde9+691737r3Xvfuvde9+691737r3Xvfuvde9+691737r3Xvfuvde9+691737r3Xvfu&#10;vde9+691737r3Xvfuvdf/9ff49+691737r3Xvfuvde9+691737r3Xvfuvde9+691737r3Xvfuvde&#10;9+691737r3Xvfuvde9+691737r3Xvfuvde9+691737r3Xvfuvde9+691737r3Xvfuvde9+691737&#10;r3Xvfuvde9+691737r3XvfuvdAxuT46/H3eWbr9zbv6K6c3VuPLSRzZTP7k6x2Tnc3kpoYIqWKTI&#10;ZXJ4SqrqySOlgSNWklYhEVRwAPYavuTuUNyuZr7ceVdtnvZCC8kttDI7EAAFnZCzUAAFScADoruN&#10;j2S7lee62e1knbizxRsx8skqSemf/ZT/AIs/9409Af8Aom+uv/sc9pv9b/kP/pido/7I7f8A619M&#10;f1a5c/6Z+y/5wRf9A9e/2U/4s/8AeNPQH/om+uv/ALHPfv8AW/5D/wCmJ2j/ALI7f/rX17+rXLn/&#10;AEz9l/zgi/6B69/sp/xZ/wC8aegP/RN9df8A2Oe/f63/ACH/ANMTtH/ZHb/9a+vf1a5c/wCmfsv+&#10;cEX/AED17/ZT/iz/AN409Af+ib66/wDsc9+/1v8AkP8A6YnaP+yO3/619e/q1y5/0z9l/wA4Iv8A&#10;oHr3+yn/ABZ/7xp6A/8ARN9df/Y579/rf8h/9MTtH/ZHb/8AWvr39WuXP+mfsv8AnBF/0D17/ZT/&#10;AIs/9409Af8Aom+uv/sc9+/1v+Q/+mJ2j/sjt/8ArX17+rXLn/TP2X/OCL/oHr3+yn/Fn/vGnoD/&#10;ANE311/9jnv3+t/yH/0xO0f9kdv/ANa+vf1a5c/6Z+y/5wRf9A9PeL+PHQGE8P8ABejOncP9szvT&#10;/wAL6y2VQeB5NXkeE0mFh8TSazcrYm5v9famDk7lG10/S8q7dHp4aLaBaV40ogp0/HseyRU8LZ7V&#10;KekUY/wL0KGLxGJwlMtFhsVjsRRqFC0uMoqagpkEaLFHpgpYoYgEiRVHHCgAcD2ewW1vap4VvAkc&#10;foqhRjAwABwx0YRxRQjRFEqp6AAf4OnT2o6c697917r3v3Xuve/de697917r3v3XumDce2Nt7ywd&#10;ftnd+3cJunbmUjjhym39yYjH5zB5KKGeOpihr8Tk6eqoKyOKpgSRVkjYLIisOQD7SXthZblazWW4&#10;WkVxZyAB45UWRGAIIDIwKtQgEVByAemri3t7uF4LqBJIH4q4DKfPINQegf8A9lP+LP8A3jT0B/6J&#10;vrr/AOxz2HP9b/kP/pido/7I7f8A619FP9WuXP8Apn7L/nBF/wBA9e/2U/4s/wDeNPQH/om+uv8A&#10;7HPfv9b/AJD/AOmJ2j/sjt/+tfXv6tcuf9M/Zf8AOCL/AKB69/sp/wAWf+8aegP/AETfXX/2Oe/f&#10;63/If/TE7R/2R2//AFr69/Vrlz/pn7L/AJwRf9A9e/2U/wCLP/eNPQH/AKJvrr/7HPfv9b/kP/pi&#10;do/7I7f/AK19e/q1y5/0z9l/zgi/6B6H/wBi7o7697917r3v3Xuve/de697917r3v3Xuve/de6Tm&#10;5to7U3tipcHvLbG3t24OfmfDbnwuNz2KnIUqDNjsrS1dJIQGI5Q8H2jvdvsNzt2tNysobi2PFJUW&#10;RD9quCD+zpi4tra7jMN1bpLEfwuoYfsNR0Q/sH+Vn8Nd+vPU0/XeR2FkKgky1vX25cphkBNyPBhM&#10;lJm9r0wUm4EdCg/rcce4p3f2I9tt1LOuzPaTH8VvK6fsRi8Q/KMdA6+9uuVL0swsWgkPnE7L/I6k&#10;H5L0VXcH8kTqmolZtrd3dhYeAygxx5/A7a3LMsN5f22nx3900eWzJ6xGo9Len1DSAbz7sHL7uTYc&#10;0XkSV4SRxSmmfNfCzwzTyOM4Dc3tFtrH/Ft3mQf01V/8GjoPm/kYgsxX5QkKWJRX6V1sq39IZ17Z&#10;jDsB9SFUE/geyg/dZFcc84/54/8At66Rf6z9OHMWP+ef/rt0qsL/ACPtjQPF/eL5AbsysarEKhML&#10;sXD4F5WDoZjDJXbg3IIFlQMFDLIUJBJYCxX2v3XdqQp9bzbcSLiumBI6+tNUklPlg0+fSmL2hs1I&#10;M+9SsP6MYX/Cz9GP2L/KG+H+0ZqeozuL372RNCFZot5bxlpKJ5wSwkNLsmi2gWiV/pFI8iFQFfWL&#10;3Gm1/d49utvKtdW93ekeU0xC19aQLDj5EkUwa5qe2ftjyvbFTNFNcH/hj0H7IxH+zPzr0fnrrpzq&#10;jqKibH9Ydc7M2HTSxLDUttjb2MxNVXLHp0nJ19LTpX5SW6Ld6iSVzpFzwPcs7Ny5sHL0Pg7Js9ta&#10;oRQ+FGqFv9MwGpj82JPQ0sdr23bEMe3WEUK/0FAJ+0jJ/OvQmezvpf1737r3Xvfuvde9+691737r&#10;3Xvfuvde9+691737r3XvfuvdA/2j0F0t3TTLT9qdY7O3u8cDU1PkM1haWTN0ULAhosdn4Ep85jFN&#10;7/5PURc8/UD2Hd95S5Z5mTRv+xW10QKBnQF1HosgpIv+1YdFm47LtO7Cm47fFL82Uah9jfEPyPRE&#10;d1fye/h9uGd5sTD2dsWN5GdaXam946uCJSQREjb3wu8qkxqBYFpGex5Ynn3FF/8Ad09ubx2a3W/t&#10;anhFPUD5frpMafaSfn0Dbn2v5WnNYkuIB6JJX/q4JOgv/wCGTOg/+fsdv/8AJezP/sY9kX/Aw8pf&#10;9H/cf+qP/Wrot/1pNl/6OV1/1T/6A6EXav8AJ1+IuBljmzM/am+ArB5KXcm8qGhpJDpjDRgbP29t&#10;asSHUhIHnLjUQWNhY5sPu4+3loytcNf3J9JJlUf9UY4jT/bVzx6MLb2t5YhYNKbmYejyAD/qmiH+&#10;fR5+qvjX0L0iqnqvqnZmzqxYzAc1QYmKq3LLAVdDDVbpyZrtx1URWVhplqnFmP8AU+5T2DkrlTlc&#10;V2DYLa2lpTWqAykehlbVIRk8XPHoYbby/su0f8k3bIom/iC935uasfzPQ5exV0b9e9+691737r3X&#10;vfuvde9+691737r3Xvfuvde9+690i97dd7B7Jxf8D7C2VtTfGHu7LjN2bfxe4aKKRwoM0NPlaWqj&#10;gn9AtIgVwQCCCB7Ld02fad6t/pd42y3urb+GaNJFHzAcEA/MZ6S3dlZX8fg31pHND6OquP5g9EV3&#10;r/Ko+GG755qqj2DnNj1U7F55dl7xz1JAXJBJhxmcqM/iKIaRbRBTxRgc6b8+4q3P2E9tNyZpE2iW&#10;1kPHwJpAPyVzIi/YqgfKvQOvPbflS6OtbJ4mP++5GH8m1Af7UDoCK3+Sd8dXmDY7s/umlp9Cgx1u&#10;Q2NXzeS5uwng2RjkCEWsvjuLfU34Ccn3ZOTS1Yt93MJTgzQMf2iBf8HRO/tLsRPZuF2B8zGf+sY6&#10;k4r+Sp8a6abyZbsXuvKRq8TR09PmNlYyFlUuZY6lhsasnlSW6geN4WWx5NxZy3+7NyVG2qfeNzkW&#10;ooA8Cj51/QYmvyK0/wAG4/abYASZr67f84x+39M/5OjHbC/ljfDHYM9PWp1Qm8cjTMClXv3O5zc8&#10;D2YNaowNRWw7WqVJHOuga44+hII02n2P9tdpdZRy+LmYec8jyj84ywiP5x9H1l7fcqWRVxtviyDz&#10;kZ2/4zXR/wAZ6PHt/bm3tqYmkwG1sFhttYKgjMdDhdv4yhw+JoYySxjpMdj4KajpkZiTZEAv7lG0&#10;s7Pb4I7SwtY4bVBRUjVURfsVQAPyHQvhghtolhtokjhHBVAUD7AMdPftV071737r3Xvfuvde9+69&#10;1737r3XvfuvdBjvbpbpzsvIUeW7H6m607AylBRjHUOT3tsPa268hR4/zS1P2NJWZ3FZCop6P7md5&#10;PEjBNbs1rkn2Rbny1y7vc0dxvPL1ld3CLpVp4IpWVak6Q0iMQKkmgNKknovu9p2rcJEkvttt5pAK&#10;AyRo5A9AWBx8umPAfG/48bTzOO3HtbobpjbW4cRULV4nPYDq7Y+GzOMqlVlWox+Tx2Dp66jqFVyA&#10;8bqwBPPtNacl8n2FzDeWHKe2wXcZqskdrAjqfVWWMMp+YIPTMOw7HbSpPb7NaxzqahlhjVgfUELU&#10;dDV7E3Rt1737r3Xvfuvde9+691737r3XvfuvdF67Y+KXx07xaSftHqDZ25slMQZs8tDNgt0S2XSF&#10;fde26jD7kaID6IarQDza/sH7/wAg8m80ln3zl22nnPGTSY5T/wA3YyktPlrp0Sbly3sW753Ha4ZJ&#10;P4qaX/3taN/Poju5/wCTX8T83LNPhsx23s9m8pipcPuzCZDHxM5vGrx7l2rm8jNDATwPulcj6sTz&#10;7i29+7f7f3LFrW43G2OaBJkZR+UsTsQP9MD8+gfce1XLUpJhluYvkHBH/GkY/wA+kTF/JM+P6yIZ&#10;e1e4niDqZUjn2VFK8Yb1qkr7TmSN2W4DFGAPNj9PZX/wMfKII1b9uJWucwD+fgn/AAHpKPaTZK53&#10;G6p/zb/6A6F3Z38oj4dbXmhny2I7A7AMJ1CLeO9qinhkcOJEaWPZVBs0SBLW0n0MOGB9iPb/ALvH&#10;txYur3Ftd3dPKacgH7RAsNfs4eoPRna+2PK1uayxTz/81JP+tYj6Pj1v0x1P0/jzi+ruutn7FpXj&#10;ENS228HQY6trkDBg2TyUUP8AEsrKGUeupllf0gXsBaVtl5b5f5ci8DY9mtrSMih8ONVZv9MwGp/t&#10;Yk9DOw2rbdrj8PbrCKFf6CgE/aeJ/MnoT/Z70v697917r3v3Xuve/de697917r3v3Xuve/de6SO8&#10;dibJ7Dw023N/bR23vTAzsWlxG6cJjs7jmksQsy0mTp6mFJ0B9MigOp5BB9l257Vtm8Wxst226G5t&#10;DxSVFkX7aMCK+h4jy6TXVnaX0XgXtrHLCfJ1DD9hr0QnfP8AKj+Ge855qqg2TuLYNTUAmWTY278t&#10;S0/kJ/zkGM3C25MPR2WwCQ08cVhfRckmKN09gvbbcmaWLbJrSQ8TBM4FfULJ4iD7FUD5V6Bl57b8&#10;q3bF0tJIWP8AvtyP5NrA/IU6Auq/kn/Hlp5Gou0O56emOnxQ1VbsisnWyKHMlTBs2gjk1OCRaJbK&#10;QOSLkJyfdj5OLMY993JY/IFoWP7RCtf2D/L0TP7SbHq7NyuwvzMZ/wCsY/wdP2A/kv8Axexksc+a&#10;3f3JuV1J1UlRuHauMxrrrRl1R4vZkGSVwqlSRVgEMbAGxCy0+7VyLCwe63Hcpz6GSJVP5LCG+Xx+&#10;fDp+D2o5djIaa6u5PlrVR/JK/wA+jh9X/Bb4ndQz09fs7pTacmXpdEkGc3THWb3zEFSi6TV0dZvC&#10;qzTYqqa5uaQU4FyAAOPcjbF7V+3/AC40cm28s25uV4SSgzuD6hpi+k/6TT0KNv5O5Z2tle12iLxR&#10;+J6yN9oLlqflTo2/uQuhN1737r3Xvfuvde9+691737r3WGaGKpilp6iKOaCaN4ZoZkWSKWKRSkkc&#10;kbhkkjkRiCCCCDY+6OgcMrKChFCDkEHiCOtEAggioPQDf7Kf8Wf+8aegP/RN9df/AGOewp/rf8h/&#10;9MTtH/ZHb/8AWvol/q1y5/0z9l/zgi/6B69/sp/xZ/7xp6A/9E311/8AY579/rf8h/8ATE7R/wBk&#10;dv8A9a+vf1a5c/6Z+y/5wRf9A9e/2U/4s/8AeNPQH/om+uv/ALHPfv8AW/5D/wCmJ2j/ALI7f/rX&#10;17+rXLn/AEz9l/zgi/6B69/sp/xZ/wC8aegP/RN9df8A2Oe/f63/ACH/ANMTtH/ZHb/9a+vf1a5c&#10;/wCmfsv+cEX/AED17/ZT/iz/AN409Af+ib66/wDsc9+/1v8AkP8A6YnaP+yO3/619e/q1y5/0z9l&#10;/wA4Iv8AoHr3+yn/ABZ/7xp6A/8ARN9df/Y579/rf8h/9MTtH/ZHb/8AWvr39WuXP+mfsv8AnBF/&#10;0D17/ZT/AIs/9409Af8Aom+uv/sc9+/1v+Q/+mJ2j/sjt/8ArX17+rXLn/TP2X/OCL/oHr3+yn/F&#10;n/vGnoD/ANE311/9jnv3+t/yH/0xO0f9kdv/ANa+vf1a5c/6Z+y/5wRf9A9CZsnrzYPWmKnwXXOx&#10;9n7AwlXkZctVYfZW2cNtXFVOWqKelo58lUY7BUVDSTZCajoIInmZDI0cKKTpRQDvbNn2nZIHtdm2&#10;q3s7VnLlIIkiQuQAWKxqoLEKoLEVIUCtAOjG0sbLb42hsLOKCEtUrGiotaAVooArQAV+Q6Wfsz6V&#10;de9+691737r3Xvfuvde9+691737r3Xvfuvde9+691737r3Xvfuvde9+691737r3Xvfuvde9+6917&#10;37r3Xvfuvde9+691737r3Xvfuvde9+691737r3Xvfuvde9+691737r3Xvfuvde9+691/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QSwMEFAAG&#10;AAgAAAAhAPnSRuXgAAAACAEAAA8AAABkcnMvZG93bnJldi54bWxMj0FLw0AQhe+C/2EZwVu7SaSN&#10;xkxKKeqpCLZC6W2bnSah2d2Q3Sbpv3c86fHNG977Xr6aTCsG6n3jLEI8j0CQLZ1ubIXwvX+fPYPw&#10;QVmtWmcJ4UYeVsX9Xa4y7Ub7RcMuVIJDrM8UQh1Cl0npy5qM8nPXkWXv7HqjAsu+krpXI4ebViZR&#10;tJRGNZYbatXRpqbysrsahI9Rjeun+G3YXs6b23G/+DxsY0J8fJjWryACTeHvGX7xGR0KZjq5q9Ve&#10;tAg8JCDM0uUCBNsvacKXE0ISpRHIIpf/BxQ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n0HTXbgQAAFEPAAAOAAAAAAAAAAAAAAAAADwCAABkcnMvZTJvRG9jLnht&#10;bFBLAQItAAoAAAAAAAAAIQCv9nascKUDAHClAwAVAAAAAAAAAAAAAAAAANYGAABkcnMvbWVkaWEv&#10;aW1hZ2UxLmpwZWdQSwECLQAUAAYACAAAACEA+dJG5eAAAAAIAQAADwAAAAAAAAAAAAAAAAB5rAMA&#10;ZHJzL2Rvd25yZXYueG1sUEsBAi0AFAAGAAgAAAAhAFhgsxu6AAAAIgEAABkAAAAAAAAAAAAAAAAA&#10;hq0DAGRycy9fcmVscy9lMm9Eb2MueG1sLnJlbHNQSwUGAAAAAAYABgB9AQAAd6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bs_rgb_pos_hi" style="position:absolute;left:4298;width:3090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GkxQAAANoAAAAPAAAAZHJzL2Rvd25yZXYueG1sRI9Ba8JA&#10;FITvBf/D8oReSt1YwZbUVTQgBISiVsHja/Y1SZN9G7Jrkv57Vyj0OMzMN8xiNZhadNS60rKC6SQC&#10;QZxZXXKu4PS5fX4D4TyyxtoyKfglB6vl6GGBsbY9H6g7+lwECLsYFRTeN7GULivIoJvYhjh437Y1&#10;6INsc6lb7APc1PIliubSYMlhocCGkoKy6ng1Cg7XM26qfXN6ek0d/ySXXfJRfin1OB7W7yA8Df4/&#10;/NdOtYIZ3K+EGyCXNwAAAP//AwBQSwECLQAUAAYACAAAACEA2+H2y+4AAACFAQAAEwAAAAAAAAAA&#10;AAAAAAAAAAAAW0NvbnRlbnRfVHlwZXNdLnhtbFBLAQItABQABgAIAAAAIQBa9CxbvwAAABUBAAAL&#10;AAAAAAAAAAAAAAAAAB8BAABfcmVscy8ucmVsc1BLAQItABQABgAIAAAAIQDPcrGkxQAAANoAAAAP&#10;AAAAAAAAAAAAAAAAAAcCAABkcnMvZG93bnJldi54bWxQSwUGAAAAAAMAAwC3AAAA+QIAAAAA&#10;">
                <v:imagedata r:id="rId2" o:title="bs_rgb_pos_hi"/>
              </v:shape>
              <v:rect id="Rectangle 42" o:spid="_x0000_s1028" style="position:absolute;left:1418;top:675;width:34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v:rect id="Rectangle 43" o:spid="_x0000_s1029" style="position:absolute;left:6998;top:675;width:41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0612" w14:textId="77777777" w:rsidR="001149E9" w:rsidRPr="00AB72FC" w:rsidRDefault="003747CA" w:rsidP="00AB72FC">
    <w:pPr>
      <w:spacing w:after="240"/>
      <w:rPr>
        <w:sz w:val="22"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5E50CA3" wp14:editId="4F22BCC1">
          <wp:simplePos x="0" y="0"/>
          <wp:positionH relativeFrom="column">
            <wp:posOffset>3437255</wp:posOffset>
          </wp:positionH>
          <wp:positionV relativeFrom="paragraph">
            <wp:posOffset>155575</wp:posOffset>
          </wp:positionV>
          <wp:extent cx="2543175" cy="1007745"/>
          <wp:effectExtent l="19050" t="0" r="9525" b="0"/>
          <wp:wrapNone/>
          <wp:docPr id="8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inline distT="0" distB="0" distL="0" distR="0" wp14:anchorId="02B01567" wp14:editId="3831C95D">
          <wp:extent cx="1530985" cy="1253490"/>
          <wp:effectExtent l="19050" t="0" r="0" b="0"/>
          <wp:docPr id="9" name="Image 1" descr="bs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_rgb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125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CE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6A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8CC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7A8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A00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2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E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141C78"/>
    <w:multiLevelType w:val="hybridMultilevel"/>
    <w:tmpl w:val="B1603DB4"/>
    <w:lvl w:ilvl="0" w:tplc="AEE2A7A4">
      <w:start w:val="1"/>
      <w:numFmt w:val="bullet"/>
      <w:pStyle w:val="Formatvorlag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53"/>
    <w:rsid w:val="00002DBA"/>
    <w:rsid w:val="000044A6"/>
    <w:rsid w:val="000107B6"/>
    <w:rsid w:val="000126C8"/>
    <w:rsid w:val="000148F2"/>
    <w:rsid w:val="00014A2C"/>
    <w:rsid w:val="0001631B"/>
    <w:rsid w:val="00020845"/>
    <w:rsid w:val="0002126D"/>
    <w:rsid w:val="00021D72"/>
    <w:rsid w:val="0002240E"/>
    <w:rsid w:val="00024846"/>
    <w:rsid w:val="00031E3C"/>
    <w:rsid w:val="000342F1"/>
    <w:rsid w:val="0003570D"/>
    <w:rsid w:val="00036409"/>
    <w:rsid w:val="00046442"/>
    <w:rsid w:val="00050772"/>
    <w:rsid w:val="00050C0D"/>
    <w:rsid w:val="00051426"/>
    <w:rsid w:val="00054346"/>
    <w:rsid w:val="00055487"/>
    <w:rsid w:val="000556B7"/>
    <w:rsid w:val="00055885"/>
    <w:rsid w:val="00055BA6"/>
    <w:rsid w:val="00057041"/>
    <w:rsid w:val="00060905"/>
    <w:rsid w:val="00060B56"/>
    <w:rsid w:val="00062CEA"/>
    <w:rsid w:val="00062E55"/>
    <w:rsid w:val="00064343"/>
    <w:rsid w:val="00064DFF"/>
    <w:rsid w:val="0006610E"/>
    <w:rsid w:val="000730B9"/>
    <w:rsid w:val="000826C0"/>
    <w:rsid w:val="00084866"/>
    <w:rsid w:val="00084DD9"/>
    <w:rsid w:val="00092C27"/>
    <w:rsid w:val="00096499"/>
    <w:rsid w:val="00096B4F"/>
    <w:rsid w:val="000A0191"/>
    <w:rsid w:val="000A2779"/>
    <w:rsid w:val="000A61AF"/>
    <w:rsid w:val="000A6DB5"/>
    <w:rsid w:val="000A7960"/>
    <w:rsid w:val="000B2A3A"/>
    <w:rsid w:val="000B33C4"/>
    <w:rsid w:val="000B4002"/>
    <w:rsid w:val="000C09C3"/>
    <w:rsid w:val="000C1E6F"/>
    <w:rsid w:val="000C373D"/>
    <w:rsid w:val="000C5952"/>
    <w:rsid w:val="000C5BAA"/>
    <w:rsid w:val="000C652B"/>
    <w:rsid w:val="000D1D82"/>
    <w:rsid w:val="000D3485"/>
    <w:rsid w:val="000D4878"/>
    <w:rsid w:val="000D7321"/>
    <w:rsid w:val="000D7BD7"/>
    <w:rsid w:val="000D7E08"/>
    <w:rsid w:val="000E01F6"/>
    <w:rsid w:val="000E0212"/>
    <w:rsid w:val="000E23CE"/>
    <w:rsid w:val="000E2D1C"/>
    <w:rsid w:val="000E3307"/>
    <w:rsid w:val="000E4BFF"/>
    <w:rsid w:val="000E5345"/>
    <w:rsid w:val="000E7149"/>
    <w:rsid w:val="000F0CD0"/>
    <w:rsid w:val="000F1B50"/>
    <w:rsid w:val="000F278D"/>
    <w:rsid w:val="000F403E"/>
    <w:rsid w:val="00103B16"/>
    <w:rsid w:val="00104A61"/>
    <w:rsid w:val="001075C4"/>
    <w:rsid w:val="00111AA7"/>
    <w:rsid w:val="00111D2C"/>
    <w:rsid w:val="001149E9"/>
    <w:rsid w:val="001162A4"/>
    <w:rsid w:val="001165C2"/>
    <w:rsid w:val="001227C6"/>
    <w:rsid w:val="00125403"/>
    <w:rsid w:val="001262F3"/>
    <w:rsid w:val="001278DE"/>
    <w:rsid w:val="00127AC6"/>
    <w:rsid w:val="00127B26"/>
    <w:rsid w:val="00130EBD"/>
    <w:rsid w:val="00131278"/>
    <w:rsid w:val="001326FC"/>
    <w:rsid w:val="00134408"/>
    <w:rsid w:val="00134F00"/>
    <w:rsid w:val="00141A58"/>
    <w:rsid w:val="00142C82"/>
    <w:rsid w:val="0014374A"/>
    <w:rsid w:val="00145F07"/>
    <w:rsid w:val="00151DC3"/>
    <w:rsid w:val="001529C3"/>
    <w:rsid w:val="0015430E"/>
    <w:rsid w:val="00156913"/>
    <w:rsid w:val="00160A59"/>
    <w:rsid w:val="0016261A"/>
    <w:rsid w:val="00162EDD"/>
    <w:rsid w:val="00163E8C"/>
    <w:rsid w:val="00164E86"/>
    <w:rsid w:val="00165CFC"/>
    <w:rsid w:val="00171E75"/>
    <w:rsid w:val="00174928"/>
    <w:rsid w:val="00176984"/>
    <w:rsid w:val="00180818"/>
    <w:rsid w:val="00180EFA"/>
    <w:rsid w:val="00184F1D"/>
    <w:rsid w:val="00187236"/>
    <w:rsid w:val="00190DBD"/>
    <w:rsid w:val="00192A84"/>
    <w:rsid w:val="001A00B8"/>
    <w:rsid w:val="001A0C41"/>
    <w:rsid w:val="001A172F"/>
    <w:rsid w:val="001A31E8"/>
    <w:rsid w:val="001A5428"/>
    <w:rsid w:val="001A79F5"/>
    <w:rsid w:val="001A7CB0"/>
    <w:rsid w:val="001B1A8A"/>
    <w:rsid w:val="001B3A17"/>
    <w:rsid w:val="001B49E5"/>
    <w:rsid w:val="001B4CC1"/>
    <w:rsid w:val="001B773B"/>
    <w:rsid w:val="001B7A55"/>
    <w:rsid w:val="001C0C24"/>
    <w:rsid w:val="001C21F4"/>
    <w:rsid w:val="001C3D08"/>
    <w:rsid w:val="001C4D9D"/>
    <w:rsid w:val="001C5700"/>
    <w:rsid w:val="001C747C"/>
    <w:rsid w:val="001C7B27"/>
    <w:rsid w:val="001C7C97"/>
    <w:rsid w:val="001D1074"/>
    <w:rsid w:val="001D1E4A"/>
    <w:rsid w:val="001D217E"/>
    <w:rsid w:val="001D3029"/>
    <w:rsid w:val="001D6BC6"/>
    <w:rsid w:val="001E46DA"/>
    <w:rsid w:val="001E4811"/>
    <w:rsid w:val="001E4FA0"/>
    <w:rsid w:val="001F72C6"/>
    <w:rsid w:val="00201C60"/>
    <w:rsid w:val="002030F2"/>
    <w:rsid w:val="002046FA"/>
    <w:rsid w:val="00204BAF"/>
    <w:rsid w:val="0020695D"/>
    <w:rsid w:val="00211A51"/>
    <w:rsid w:val="00217078"/>
    <w:rsid w:val="002233CE"/>
    <w:rsid w:val="00230AE3"/>
    <w:rsid w:val="00233774"/>
    <w:rsid w:val="002339B5"/>
    <w:rsid w:val="00235AE5"/>
    <w:rsid w:val="00242091"/>
    <w:rsid w:val="00247CFC"/>
    <w:rsid w:val="00251F70"/>
    <w:rsid w:val="002537E3"/>
    <w:rsid w:val="002544BC"/>
    <w:rsid w:val="00256196"/>
    <w:rsid w:val="00262934"/>
    <w:rsid w:val="00265B91"/>
    <w:rsid w:val="00266DA8"/>
    <w:rsid w:val="0026704D"/>
    <w:rsid w:val="0026743D"/>
    <w:rsid w:val="00267899"/>
    <w:rsid w:val="00272294"/>
    <w:rsid w:val="00272396"/>
    <w:rsid w:val="002729AC"/>
    <w:rsid w:val="00273F13"/>
    <w:rsid w:val="00274A63"/>
    <w:rsid w:val="00281402"/>
    <w:rsid w:val="0028396D"/>
    <w:rsid w:val="00285B4A"/>
    <w:rsid w:val="002866DC"/>
    <w:rsid w:val="00286B30"/>
    <w:rsid w:val="002878FE"/>
    <w:rsid w:val="00291D5F"/>
    <w:rsid w:val="00295A7A"/>
    <w:rsid w:val="00297A42"/>
    <w:rsid w:val="002A13E0"/>
    <w:rsid w:val="002A2016"/>
    <w:rsid w:val="002A26C0"/>
    <w:rsid w:val="002A55A6"/>
    <w:rsid w:val="002A7C54"/>
    <w:rsid w:val="002A7F32"/>
    <w:rsid w:val="002B25F3"/>
    <w:rsid w:val="002B29CA"/>
    <w:rsid w:val="002B3B87"/>
    <w:rsid w:val="002B43FB"/>
    <w:rsid w:val="002B631F"/>
    <w:rsid w:val="002C0709"/>
    <w:rsid w:val="002C0D5E"/>
    <w:rsid w:val="002C0EF3"/>
    <w:rsid w:val="002C19E5"/>
    <w:rsid w:val="002C1FDF"/>
    <w:rsid w:val="002C3BDB"/>
    <w:rsid w:val="002C63C6"/>
    <w:rsid w:val="002C7258"/>
    <w:rsid w:val="002D1693"/>
    <w:rsid w:val="002D6F68"/>
    <w:rsid w:val="002E08D1"/>
    <w:rsid w:val="002F1ACE"/>
    <w:rsid w:val="002F445B"/>
    <w:rsid w:val="002F4ED3"/>
    <w:rsid w:val="0030049B"/>
    <w:rsid w:val="00302BE4"/>
    <w:rsid w:val="00302D0A"/>
    <w:rsid w:val="00303622"/>
    <w:rsid w:val="00304565"/>
    <w:rsid w:val="00306FE3"/>
    <w:rsid w:val="00310D20"/>
    <w:rsid w:val="00313718"/>
    <w:rsid w:val="0031553C"/>
    <w:rsid w:val="00316547"/>
    <w:rsid w:val="003210A2"/>
    <w:rsid w:val="003214A0"/>
    <w:rsid w:val="0032228C"/>
    <w:rsid w:val="00322BF2"/>
    <w:rsid w:val="00326D63"/>
    <w:rsid w:val="003341C1"/>
    <w:rsid w:val="00336166"/>
    <w:rsid w:val="00340DC3"/>
    <w:rsid w:val="003424DE"/>
    <w:rsid w:val="0034342D"/>
    <w:rsid w:val="00343879"/>
    <w:rsid w:val="00343DEE"/>
    <w:rsid w:val="00344417"/>
    <w:rsid w:val="00345B21"/>
    <w:rsid w:val="00347DC5"/>
    <w:rsid w:val="003509CF"/>
    <w:rsid w:val="00356DC8"/>
    <w:rsid w:val="0036257F"/>
    <w:rsid w:val="00366C10"/>
    <w:rsid w:val="00367D80"/>
    <w:rsid w:val="00370363"/>
    <w:rsid w:val="00371E22"/>
    <w:rsid w:val="003747CA"/>
    <w:rsid w:val="00376801"/>
    <w:rsid w:val="00380734"/>
    <w:rsid w:val="0038304D"/>
    <w:rsid w:val="00383DBD"/>
    <w:rsid w:val="003849A2"/>
    <w:rsid w:val="00392226"/>
    <w:rsid w:val="00393F09"/>
    <w:rsid w:val="00397EEF"/>
    <w:rsid w:val="003A04A7"/>
    <w:rsid w:val="003A05A5"/>
    <w:rsid w:val="003A1A61"/>
    <w:rsid w:val="003A29BA"/>
    <w:rsid w:val="003A30FE"/>
    <w:rsid w:val="003A6E9B"/>
    <w:rsid w:val="003B1CD3"/>
    <w:rsid w:val="003B2578"/>
    <w:rsid w:val="003B430F"/>
    <w:rsid w:val="003B5971"/>
    <w:rsid w:val="003B7F35"/>
    <w:rsid w:val="003C09A4"/>
    <w:rsid w:val="003D12FE"/>
    <w:rsid w:val="003D1CA5"/>
    <w:rsid w:val="003D28F1"/>
    <w:rsid w:val="003D356B"/>
    <w:rsid w:val="003D3B85"/>
    <w:rsid w:val="003D4C4D"/>
    <w:rsid w:val="003E0A22"/>
    <w:rsid w:val="003E205C"/>
    <w:rsid w:val="003E2CA9"/>
    <w:rsid w:val="003E3897"/>
    <w:rsid w:val="003E38CB"/>
    <w:rsid w:val="003E584C"/>
    <w:rsid w:val="003E63F9"/>
    <w:rsid w:val="003E7255"/>
    <w:rsid w:val="003F3AEF"/>
    <w:rsid w:val="003F6F2D"/>
    <w:rsid w:val="004003D7"/>
    <w:rsid w:val="00400F07"/>
    <w:rsid w:val="0040275C"/>
    <w:rsid w:val="004066AC"/>
    <w:rsid w:val="004073F0"/>
    <w:rsid w:val="004101F3"/>
    <w:rsid w:val="004110F6"/>
    <w:rsid w:val="00412A21"/>
    <w:rsid w:val="00414330"/>
    <w:rsid w:val="004152C8"/>
    <w:rsid w:val="00415961"/>
    <w:rsid w:val="0041610B"/>
    <w:rsid w:val="00416428"/>
    <w:rsid w:val="00423350"/>
    <w:rsid w:val="004243EB"/>
    <w:rsid w:val="004275C3"/>
    <w:rsid w:val="00431BD3"/>
    <w:rsid w:val="004354FC"/>
    <w:rsid w:val="004360D5"/>
    <w:rsid w:val="004370F5"/>
    <w:rsid w:val="00437359"/>
    <w:rsid w:val="00440AA8"/>
    <w:rsid w:val="0044125A"/>
    <w:rsid w:val="00442224"/>
    <w:rsid w:val="00444A3B"/>
    <w:rsid w:val="00445CBA"/>
    <w:rsid w:val="00447E3C"/>
    <w:rsid w:val="00450DAC"/>
    <w:rsid w:val="0045560D"/>
    <w:rsid w:val="00457A61"/>
    <w:rsid w:val="00460527"/>
    <w:rsid w:val="004658E0"/>
    <w:rsid w:val="004710C0"/>
    <w:rsid w:val="00474F16"/>
    <w:rsid w:val="00474F55"/>
    <w:rsid w:val="00480BEE"/>
    <w:rsid w:val="00483461"/>
    <w:rsid w:val="00483CCC"/>
    <w:rsid w:val="00492688"/>
    <w:rsid w:val="00496032"/>
    <w:rsid w:val="004A0606"/>
    <w:rsid w:val="004A1A34"/>
    <w:rsid w:val="004A3D2F"/>
    <w:rsid w:val="004A5B27"/>
    <w:rsid w:val="004A76D7"/>
    <w:rsid w:val="004B2B96"/>
    <w:rsid w:val="004B5B16"/>
    <w:rsid w:val="004B6E78"/>
    <w:rsid w:val="004B6FF0"/>
    <w:rsid w:val="004C05F0"/>
    <w:rsid w:val="004C5463"/>
    <w:rsid w:val="004C5CBA"/>
    <w:rsid w:val="004D1AAA"/>
    <w:rsid w:val="004D2925"/>
    <w:rsid w:val="004D4C25"/>
    <w:rsid w:val="004D4ED1"/>
    <w:rsid w:val="004E1D83"/>
    <w:rsid w:val="004E1FBA"/>
    <w:rsid w:val="004E32DB"/>
    <w:rsid w:val="004E4189"/>
    <w:rsid w:val="004E625A"/>
    <w:rsid w:val="004F0A3D"/>
    <w:rsid w:val="004F163A"/>
    <w:rsid w:val="004F1888"/>
    <w:rsid w:val="004F2E43"/>
    <w:rsid w:val="004F310C"/>
    <w:rsid w:val="004F36B6"/>
    <w:rsid w:val="004F46FB"/>
    <w:rsid w:val="004F4D57"/>
    <w:rsid w:val="004F648E"/>
    <w:rsid w:val="00501B93"/>
    <w:rsid w:val="00501E7E"/>
    <w:rsid w:val="0050251F"/>
    <w:rsid w:val="00505774"/>
    <w:rsid w:val="0051121D"/>
    <w:rsid w:val="005154CC"/>
    <w:rsid w:val="005172B6"/>
    <w:rsid w:val="005232F5"/>
    <w:rsid w:val="005234A4"/>
    <w:rsid w:val="00525557"/>
    <w:rsid w:val="00530B55"/>
    <w:rsid w:val="005317EB"/>
    <w:rsid w:val="00532F2C"/>
    <w:rsid w:val="0053317D"/>
    <w:rsid w:val="00533AA1"/>
    <w:rsid w:val="00533F22"/>
    <w:rsid w:val="00534255"/>
    <w:rsid w:val="0053727D"/>
    <w:rsid w:val="00540306"/>
    <w:rsid w:val="00540ED9"/>
    <w:rsid w:val="0054189C"/>
    <w:rsid w:val="00541902"/>
    <w:rsid w:val="005430E0"/>
    <w:rsid w:val="0054436A"/>
    <w:rsid w:val="00544F04"/>
    <w:rsid w:val="00546081"/>
    <w:rsid w:val="005471CC"/>
    <w:rsid w:val="00550D2D"/>
    <w:rsid w:val="00560978"/>
    <w:rsid w:val="0056155A"/>
    <w:rsid w:val="00563A46"/>
    <w:rsid w:val="00563FAE"/>
    <w:rsid w:val="005655F2"/>
    <w:rsid w:val="005709BE"/>
    <w:rsid w:val="005811A2"/>
    <w:rsid w:val="00582E14"/>
    <w:rsid w:val="005922F0"/>
    <w:rsid w:val="005967E0"/>
    <w:rsid w:val="00597FD2"/>
    <w:rsid w:val="005A1DC9"/>
    <w:rsid w:val="005B19C8"/>
    <w:rsid w:val="005B29C1"/>
    <w:rsid w:val="005B2F4D"/>
    <w:rsid w:val="005B3AB1"/>
    <w:rsid w:val="005B3F7F"/>
    <w:rsid w:val="005B4098"/>
    <w:rsid w:val="005B6D31"/>
    <w:rsid w:val="005C13BF"/>
    <w:rsid w:val="005C473A"/>
    <w:rsid w:val="005C6321"/>
    <w:rsid w:val="005D2400"/>
    <w:rsid w:val="005D45DF"/>
    <w:rsid w:val="005D7D4B"/>
    <w:rsid w:val="005D7FD4"/>
    <w:rsid w:val="005E1AFE"/>
    <w:rsid w:val="005E1F94"/>
    <w:rsid w:val="005E51EB"/>
    <w:rsid w:val="005E59CA"/>
    <w:rsid w:val="005E70B5"/>
    <w:rsid w:val="005E7CC3"/>
    <w:rsid w:val="005F2BFD"/>
    <w:rsid w:val="005F3978"/>
    <w:rsid w:val="005F534F"/>
    <w:rsid w:val="005F6584"/>
    <w:rsid w:val="00600E49"/>
    <w:rsid w:val="00605CFA"/>
    <w:rsid w:val="00607F06"/>
    <w:rsid w:val="006158CC"/>
    <w:rsid w:val="006163DE"/>
    <w:rsid w:val="00620A1E"/>
    <w:rsid w:val="00623A83"/>
    <w:rsid w:val="006253A7"/>
    <w:rsid w:val="00632667"/>
    <w:rsid w:val="006332E1"/>
    <w:rsid w:val="00634F07"/>
    <w:rsid w:val="00635140"/>
    <w:rsid w:val="0063563F"/>
    <w:rsid w:val="0063745E"/>
    <w:rsid w:val="00637548"/>
    <w:rsid w:val="006475A9"/>
    <w:rsid w:val="00647F3F"/>
    <w:rsid w:val="00650407"/>
    <w:rsid w:val="006560E4"/>
    <w:rsid w:val="00656C38"/>
    <w:rsid w:val="006638D8"/>
    <w:rsid w:val="00664470"/>
    <w:rsid w:val="00664725"/>
    <w:rsid w:val="00671511"/>
    <w:rsid w:val="00677DE9"/>
    <w:rsid w:val="00682102"/>
    <w:rsid w:val="00682D24"/>
    <w:rsid w:val="00682EF1"/>
    <w:rsid w:val="00683AF8"/>
    <w:rsid w:val="006855C7"/>
    <w:rsid w:val="006927CB"/>
    <w:rsid w:val="00695562"/>
    <w:rsid w:val="006A03AF"/>
    <w:rsid w:val="006A0EC3"/>
    <w:rsid w:val="006A2E99"/>
    <w:rsid w:val="006A4344"/>
    <w:rsid w:val="006A6730"/>
    <w:rsid w:val="006A6A29"/>
    <w:rsid w:val="006A7A90"/>
    <w:rsid w:val="006B232B"/>
    <w:rsid w:val="006B3367"/>
    <w:rsid w:val="006C3F27"/>
    <w:rsid w:val="006C532C"/>
    <w:rsid w:val="006C6FBE"/>
    <w:rsid w:val="006D375C"/>
    <w:rsid w:val="006E2D70"/>
    <w:rsid w:val="006E341E"/>
    <w:rsid w:val="006E4C7D"/>
    <w:rsid w:val="006E66B7"/>
    <w:rsid w:val="006E7D75"/>
    <w:rsid w:val="006F4440"/>
    <w:rsid w:val="006F4E1B"/>
    <w:rsid w:val="006F5B21"/>
    <w:rsid w:val="006F6018"/>
    <w:rsid w:val="006F6BD9"/>
    <w:rsid w:val="006F6EF0"/>
    <w:rsid w:val="00702D18"/>
    <w:rsid w:val="007035EF"/>
    <w:rsid w:val="00705007"/>
    <w:rsid w:val="0071280B"/>
    <w:rsid w:val="00713ACA"/>
    <w:rsid w:val="00715C2D"/>
    <w:rsid w:val="007163F0"/>
    <w:rsid w:val="007165AC"/>
    <w:rsid w:val="00717CAF"/>
    <w:rsid w:val="00720A6E"/>
    <w:rsid w:val="0072187B"/>
    <w:rsid w:val="00722EAD"/>
    <w:rsid w:val="00723507"/>
    <w:rsid w:val="00724D11"/>
    <w:rsid w:val="0073155C"/>
    <w:rsid w:val="00731EC0"/>
    <w:rsid w:val="00737206"/>
    <w:rsid w:val="00744AEC"/>
    <w:rsid w:val="00750F51"/>
    <w:rsid w:val="00751291"/>
    <w:rsid w:val="00752A80"/>
    <w:rsid w:val="00753560"/>
    <w:rsid w:val="00753CB4"/>
    <w:rsid w:val="00762FC1"/>
    <w:rsid w:val="0076367A"/>
    <w:rsid w:val="00764AB5"/>
    <w:rsid w:val="00765437"/>
    <w:rsid w:val="007659B0"/>
    <w:rsid w:val="00765CCC"/>
    <w:rsid w:val="007665D1"/>
    <w:rsid w:val="00770FAD"/>
    <w:rsid w:val="00773915"/>
    <w:rsid w:val="00775658"/>
    <w:rsid w:val="00780D70"/>
    <w:rsid w:val="0078781E"/>
    <w:rsid w:val="00795DA1"/>
    <w:rsid w:val="00797D1E"/>
    <w:rsid w:val="007A772C"/>
    <w:rsid w:val="007B153C"/>
    <w:rsid w:val="007B1BC0"/>
    <w:rsid w:val="007B29FE"/>
    <w:rsid w:val="007B3152"/>
    <w:rsid w:val="007B5873"/>
    <w:rsid w:val="007C65F9"/>
    <w:rsid w:val="007C668C"/>
    <w:rsid w:val="007D2B61"/>
    <w:rsid w:val="007D5127"/>
    <w:rsid w:val="007D5605"/>
    <w:rsid w:val="007D7369"/>
    <w:rsid w:val="007E1EE9"/>
    <w:rsid w:val="007E38AF"/>
    <w:rsid w:val="007E610E"/>
    <w:rsid w:val="007E6A02"/>
    <w:rsid w:val="007E7B89"/>
    <w:rsid w:val="007F065F"/>
    <w:rsid w:val="007F60B3"/>
    <w:rsid w:val="008036EB"/>
    <w:rsid w:val="00806F3F"/>
    <w:rsid w:val="00807242"/>
    <w:rsid w:val="008074E5"/>
    <w:rsid w:val="008120D0"/>
    <w:rsid w:val="00813004"/>
    <w:rsid w:val="00813D4B"/>
    <w:rsid w:val="00813E4E"/>
    <w:rsid w:val="00814A46"/>
    <w:rsid w:val="00814B0A"/>
    <w:rsid w:val="00816A19"/>
    <w:rsid w:val="008206B1"/>
    <w:rsid w:val="0082290E"/>
    <w:rsid w:val="00824AE8"/>
    <w:rsid w:val="00831805"/>
    <w:rsid w:val="00833DA7"/>
    <w:rsid w:val="00840298"/>
    <w:rsid w:val="00840A38"/>
    <w:rsid w:val="00841CDC"/>
    <w:rsid w:val="008446C6"/>
    <w:rsid w:val="00851DE4"/>
    <w:rsid w:val="00855037"/>
    <w:rsid w:val="00855805"/>
    <w:rsid w:val="00857C36"/>
    <w:rsid w:val="00857F5C"/>
    <w:rsid w:val="008624D5"/>
    <w:rsid w:val="00864221"/>
    <w:rsid w:val="0086474C"/>
    <w:rsid w:val="00864871"/>
    <w:rsid w:val="008762A8"/>
    <w:rsid w:val="00881535"/>
    <w:rsid w:val="00884017"/>
    <w:rsid w:val="008904DD"/>
    <w:rsid w:val="00890E6B"/>
    <w:rsid w:val="00890E74"/>
    <w:rsid w:val="00891DB4"/>
    <w:rsid w:val="008933C4"/>
    <w:rsid w:val="00895505"/>
    <w:rsid w:val="00897F34"/>
    <w:rsid w:val="008A1A1F"/>
    <w:rsid w:val="008A3E95"/>
    <w:rsid w:val="008A4F59"/>
    <w:rsid w:val="008A5962"/>
    <w:rsid w:val="008A7DAC"/>
    <w:rsid w:val="008B005D"/>
    <w:rsid w:val="008B1183"/>
    <w:rsid w:val="008B1E25"/>
    <w:rsid w:val="008B29CB"/>
    <w:rsid w:val="008C02B0"/>
    <w:rsid w:val="008C18EB"/>
    <w:rsid w:val="008C3B5A"/>
    <w:rsid w:val="008C56F7"/>
    <w:rsid w:val="008C5F72"/>
    <w:rsid w:val="008D2D70"/>
    <w:rsid w:val="008D41FC"/>
    <w:rsid w:val="008D7975"/>
    <w:rsid w:val="008E2647"/>
    <w:rsid w:val="008E420B"/>
    <w:rsid w:val="008E4CFE"/>
    <w:rsid w:val="008E7036"/>
    <w:rsid w:val="008F1CD1"/>
    <w:rsid w:val="008F3330"/>
    <w:rsid w:val="00903C29"/>
    <w:rsid w:val="00904ECA"/>
    <w:rsid w:val="009064CB"/>
    <w:rsid w:val="00907657"/>
    <w:rsid w:val="009109E5"/>
    <w:rsid w:val="00912E4F"/>
    <w:rsid w:val="00912F35"/>
    <w:rsid w:val="00920D67"/>
    <w:rsid w:val="009256C0"/>
    <w:rsid w:val="0092768C"/>
    <w:rsid w:val="00931890"/>
    <w:rsid w:val="009350F2"/>
    <w:rsid w:val="0093628B"/>
    <w:rsid w:val="0094502E"/>
    <w:rsid w:val="00946C63"/>
    <w:rsid w:val="00951284"/>
    <w:rsid w:val="0095292B"/>
    <w:rsid w:val="00956134"/>
    <w:rsid w:val="009624A6"/>
    <w:rsid w:val="00962E52"/>
    <w:rsid w:val="00965D9C"/>
    <w:rsid w:val="00966A32"/>
    <w:rsid w:val="00970775"/>
    <w:rsid w:val="00974126"/>
    <w:rsid w:val="00974340"/>
    <w:rsid w:val="00974437"/>
    <w:rsid w:val="00974748"/>
    <w:rsid w:val="009751D9"/>
    <w:rsid w:val="009764AA"/>
    <w:rsid w:val="0097703E"/>
    <w:rsid w:val="009777B6"/>
    <w:rsid w:val="00984729"/>
    <w:rsid w:val="00987CAF"/>
    <w:rsid w:val="009939FE"/>
    <w:rsid w:val="009978D0"/>
    <w:rsid w:val="009A4A6F"/>
    <w:rsid w:val="009B0C2C"/>
    <w:rsid w:val="009B16BE"/>
    <w:rsid w:val="009B2894"/>
    <w:rsid w:val="009B4258"/>
    <w:rsid w:val="009B4FB6"/>
    <w:rsid w:val="009B5F2C"/>
    <w:rsid w:val="009B72F8"/>
    <w:rsid w:val="009B77E3"/>
    <w:rsid w:val="009C04DF"/>
    <w:rsid w:val="009C2461"/>
    <w:rsid w:val="009C2C2D"/>
    <w:rsid w:val="009C4D28"/>
    <w:rsid w:val="009C639D"/>
    <w:rsid w:val="009D1DC9"/>
    <w:rsid w:val="009D34EE"/>
    <w:rsid w:val="009E4478"/>
    <w:rsid w:val="009E6794"/>
    <w:rsid w:val="009F3B78"/>
    <w:rsid w:val="009F4CBD"/>
    <w:rsid w:val="009F60E6"/>
    <w:rsid w:val="009F6A06"/>
    <w:rsid w:val="009F734B"/>
    <w:rsid w:val="00A07294"/>
    <w:rsid w:val="00A07E56"/>
    <w:rsid w:val="00A115AF"/>
    <w:rsid w:val="00A12B75"/>
    <w:rsid w:val="00A13B82"/>
    <w:rsid w:val="00A144E7"/>
    <w:rsid w:val="00A1523C"/>
    <w:rsid w:val="00A15621"/>
    <w:rsid w:val="00A20908"/>
    <w:rsid w:val="00A21765"/>
    <w:rsid w:val="00A21AAD"/>
    <w:rsid w:val="00A2628B"/>
    <w:rsid w:val="00A312EC"/>
    <w:rsid w:val="00A322AB"/>
    <w:rsid w:val="00A33EE0"/>
    <w:rsid w:val="00A41892"/>
    <w:rsid w:val="00A50811"/>
    <w:rsid w:val="00A535B2"/>
    <w:rsid w:val="00A54C44"/>
    <w:rsid w:val="00A55176"/>
    <w:rsid w:val="00A56B8D"/>
    <w:rsid w:val="00A649AF"/>
    <w:rsid w:val="00A66B95"/>
    <w:rsid w:val="00A72F2E"/>
    <w:rsid w:val="00A775E9"/>
    <w:rsid w:val="00A8071E"/>
    <w:rsid w:val="00A835B1"/>
    <w:rsid w:val="00A84DD8"/>
    <w:rsid w:val="00A870BC"/>
    <w:rsid w:val="00A957B9"/>
    <w:rsid w:val="00AA54F6"/>
    <w:rsid w:val="00AA5FF1"/>
    <w:rsid w:val="00AB0A7D"/>
    <w:rsid w:val="00AB1333"/>
    <w:rsid w:val="00AB278D"/>
    <w:rsid w:val="00AB5A08"/>
    <w:rsid w:val="00AB72FC"/>
    <w:rsid w:val="00AB78D9"/>
    <w:rsid w:val="00AC1286"/>
    <w:rsid w:val="00AC2AF3"/>
    <w:rsid w:val="00AC348E"/>
    <w:rsid w:val="00AC3536"/>
    <w:rsid w:val="00AD16E1"/>
    <w:rsid w:val="00AD2A14"/>
    <w:rsid w:val="00AD64B7"/>
    <w:rsid w:val="00AD6AE7"/>
    <w:rsid w:val="00AD7EF9"/>
    <w:rsid w:val="00AE15DE"/>
    <w:rsid w:val="00AE1609"/>
    <w:rsid w:val="00AE1C31"/>
    <w:rsid w:val="00AE65EB"/>
    <w:rsid w:val="00AE689C"/>
    <w:rsid w:val="00AF39FE"/>
    <w:rsid w:val="00AF48E6"/>
    <w:rsid w:val="00AF6B42"/>
    <w:rsid w:val="00AF7039"/>
    <w:rsid w:val="00AF7102"/>
    <w:rsid w:val="00B011B8"/>
    <w:rsid w:val="00B02BBE"/>
    <w:rsid w:val="00B06735"/>
    <w:rsid w:val="00B069F3"/>
    <w:rsid w:val="00B11753"/>
    <w:rsid w:val="00B12665"/>
    <w:rsid w:val="00B133EC"/>
    <w:rsid w:val="00B16643"/>
    <w:rsid w:val="00B248C0"/>
    <w:rsid w:val="00B3008C"/>
    <w:rsid w:val="00B317BF"/>
    <w:rsid w:val="00B31B73"/>
    <w:rsid w:val="00B34F9B"/>
    <w:rsid w:val="00B37473"/>
    <w:rsid w:val="00B406D2"/>
    <w:rsid w:val="00B41307"/>
    <w:rsid w:val="00B416EE"/>
    <w:rsid w:val="00B446F1"/>
    <w:rsid w:val="00B46352"/>
    <w:rsid w:val="00B52A21"/>
    <w:rsid w:val="00B55779"/>
    <w:rsid w:val="00B568BA"/>
    <w:rsid w:val="00B61898"/>
    <w:rsid w:val="00B65C67"/>
    <w:rsid w:val="00B66567"/>
    <w:rsid w:val="00B6656C"/>
    <w:rsid w:val="00B72132"/>
    <w:rsid w:val="00B7249D"/>
    <w:rsid w:val="00B725DC"/>
    <w:rsid w:val="00B740C6"/>
    <w:rsid w:val="00B76983"/>
    <w:rsid w:val="00B7780A"/>
    <w:rsid w:val="00B804A2"/>
    <w:rsid w:val="00B84254"/>
    <w:rsid w:val="00B84454"/>
    <w:rsid w:val="00B9154D"/>
    <w:rsid w:val="00B92F63"/>
    <w:rsid w:val="00B96A72"/>
    <w:rsid w:val="00B97229"/>
    <w:rsid w:val="00BA1C95"/>
    <w:rsid w:val="00BA2374"/>
    <w:rsid w:val="00BA2F3F"/>
    <w:rsid w:val="00BA4539"/>
    <w:rsid w:val="00BB156D"/>
    <w:rsid w:val="00BB2E3C"/>
    <w:rsid w:val="00BB318A"/>
    <w:rsid w:val="00BB4A7D"/>
    <w:rsid w:val="00BB7283"/>
    <w:rsid w:val="00BC5619"/>
    <w:rsid w:val="00BD2E18"/>
    <w:rsid w:val="00BD4129"/>
    <w:rsid w:val="00BD4169"/>
    <w:rsid w:val="00BD60FF"/>
    <w:rsid w:val="00BE0611"/>
    <w:rsid w:val="00BE3723"/>
    <w:rsid w:val="00BF1BE1"/>
    <w:rsid w:val="00BF3851"/>
    <w:rsid w:val="00BF5703"/>
    <w:rsid w:val="00BF6706"/>
    <w:rsid w:val="00C001A0"/>
    <w:rsid w:val="00C00C7F"/>
    <w:rsid w:val="00C04F90"/>
    <w:rsid w:val="00C057D1"/>
    <w:rsid w:val="00C11C3E"/>
    <w:rsid w:val="00C1212A"/>
    <w:rsid w:val="00C13A04"/>
    <w:rsid w:val="00C176FB"/>
    <w:rsid w:val="00C17735"/>
    <w:rsid w:val="00C20105"/>
    <w:rsid w:val="00C23B95"/>
    <w:rsid w:val="00C245BF"/>
    <w:rsid w:val="00C24E6F"/>
    <w:rsid w:val="00C278D1"/>
    <w:rsid w:val="00C308E6"/>
    <w:rsid w:val="00C30C33"/>
    <w:rsid w:val="00C32994"/>
    <w:rsid w:val="00C33BC3"/>
    <w:rsid w:val="00C414AF"/>
    <w:rsid w:val="00C45EC1"/>
    <w:rsid w:val="00C4674B"/>
    <w:rsid w:val="00C476A4"/>
    <w:rsid w:val="00C51608"/>
    <w:rsid w:val="00C56984"/>
    <w:rsid w:val="00C7043F"/>
    <w:rsid w:val="00C70B9B"/>
    <w:rsid w:val="00C71146"/>
    <w:rsid w:val="00C71E2D"/>
    <w:rsid w:val="00C72F46"/>
    <w:rsid w:val="00C76E3A"/>
    <w:rsid w:val="00C806FA"/>
    <w:rsid w:val="00C82F69"/>
    <w:rsid w:val="00C84882"/>
    <w:rsid w:val="00C849D5"/>
    <w:rsid w:val="00C93DD3"/>
    <w:rsid w:val="00C93DF1"/>
    <w:rsid w:val="00CA21E0"/>
    <w:rsid w:val="00CA4CB7"/>
    <w:rsid w:val="00CA541E"/>
    <w:rsid w:val="00CA69BF"/>
    <w:rsid w:val="00CB115F"/>
    <w:rsid w:val="00CB56C0"/>
    <w:rsid w:val="00CB606F"/>
    <w:rsid w:val="00CB66B1"/>
    <w:rsid w:val="00CB689E"/>
    <w:rsid w:val="00CB7289"/>
    <w:rsid w:val="00CC16A7"/>
    <w:rsid w:val="00CC1745"/>
    <w:rsid w:val="00CC2F9F"/>
    <w:rsid w:val="00CC3F53"/>
    <w:rsid w:val="00CC4C64"/>
    <w:rsid w:val="00CC7AFC"/>
    <w:rsid w:val="00CD14F8"/>
    <w:rsid w:val="00CE1C1C"/>
    <w:rsid w:val="00CE2F55"/>
    <w:rsid w:val="00CE3C10"/>
    <w:rsid w:val="00CE7591"/>
    <w:rsid w:val="00CE7DFC"/>
    <w:rsid w:val="00CF486B"/>
    <w:rsid w:val="00CF5E98"/>
    <w:rsid w:val="00CF67BE"/>
    <w:rsid w:val="00D0279C"/>
    <w:rsid w:val="00D03B2C"/>
    <w:rsid w:val="00D05B81"/>
    <w:rsid w:val="00D11382"/>
    <w:rsid w:val="00D12386"/>
    <w:rsid w:val="00D14FC7"/>
    <w:rsid w:val="00D15629"/>
    <w:rsid w:val="00D203FE"/>
    <w:rsid w:val="00D21B5F"/>
    <w:rsid w:val="00D26A6B"/>
    <w:rsid w:val="00D274A7"/>
    <w:rsid w:val="00D30E43"/>
    <w:rsid w:val="00D31E1E"/>
    <w:rsid w:val="00D32C93"/>
    <w:rsid w:val="00D360D1"/>
    <w:rsid w:val="00D3706D"/>
    <w:rsid w:val="00D373F0"/>
    <w:rsid w:val="00D45564"/>
    <w:rsid w:val="00D46E94"/>
    <w:rsid w:val="00D54C5B"/>
    <w:rsid w:val="00D55000"/>
    <w:rsid w:val="00D56021"/>
    <w:rsid w:val="00D5627C"/>
    <w:rsid w:val="00D562E7"/>
    <w:rsid w:val="00D57AE9"/>
    <w:rsid w:val="00D609F5"/>
    <w:rsid w:val="00D6142D"/>
    <w:rsid w:val="00D63869"/>
    <w:rsid w:val="00D655D7"/>
    <w:rsid w:val="00D66E0F"/>
    <w:rsid w:val="00D70582"/>
    <w:rsid w:val="00D72B64"/>
    <w:rsid w:val="00D751A8"/>
    <w:rsid w:val="00D762F5"/>
    <w:rsid w:val="00D82964"/>
    <w:rsid w:val="00D84EBB"/>
    <w:rsid w:val="00D851C4"/>
    <w:rsid w:val="00D90969"/>
    <w:rsid w:val="00D90CF5"/>
    <w:rsid w:val="00D92AF3"/>
    <w:rsid w:val="00D977DB"/>
    <w:rsid w:val="00DA6110"/>
    <w:rsid w:val="00DB071B"/>
    <w:rsid w:val="00DB1739"/>
    <w:rsid w:val="00DB5317"/>
    <w:rsid w:val="00DB55F5"/>
    <w:rsid w:val="00DD6744"/>
    <w:rsid w:val="00DD6FE4"/>
    <w:rsid w:val="00DE107A"/>
    <w:rsid w:val="00DE232F"/>
    <w:rsid w:val="00DE29C0"/>
    <w:rsid w:val="00DE306A"/>
    <w:rsid w:val="00DE3CED"/>
    <w:rsid w:val="00DE3EE9"/>
    <w:rsid w:val="00DE464E"/>
    <w:rsid w:val="00DE6DC0"/>
    <w:rsid w:val="00DF0DD3"/>
    <w:rsid w:val="00DF150C"/>
    <w:rsid w:val="00DF17FC"/>
    <w:rsid w:val="00DF477E"/>
    <w:rsid w:val="00DF4CDC"/>
    <w:rsid w:val="00DF7607"/>
    <w:rsid w:val="00DF7C02"/>
    <w:rsid w:val="00E04D9A"/>
    <w:rsid w:val="00E07985"/>
    <w:rsid w:val="00E11D32"/>
    <w:rsid w:val="00E15136"/>
    <w:rsid w:val="00E16302"/>
    <w:rsid w:val="00E21B9B"/>
    <w:rsid w:val="00E23141"/>
    <w:rsid w:val="00E25AD0"/>
    <w:rsid w:val="00E25B3A"/>
    <w:rsid w:val="00E25F6F"/>
    <w:rsid w:val="00E27AC9"/>
    <w:rsid w:val="00E27D35"/>
    <w:rsid w:val="00E333E1"/>
    <w:rsid w:val="00E373A4"/>
    <w:rsid w:val="00E41104"/>
    <w:rsid w:val="00E45DDC"/>
    <w:rsid w:val="00E46DF2"/>
    <w:rsid w:val="00E51185"/>
    <w:rsid w:val="00E5652B"/>
    <w:rsid w:val="00E64D01"/>
    <w:rsid w:val="00E65BF3"/>
    <w:rsid w:val="00E72B89"/>
    <w:rsid w:val="00E753B4"/>
    <w:rsid w:val="00E776AA"/>
    <w:rsid w:val="00E800CE"/>
    <w:rsid w:val="00E84104"/>
    <w:rsid w:val="00E847CB"/>
    <w:rsid w:val="00E918F6"/>
    <w:rsid w:val="00E9290D"/>
    <w:rsid w:val="00E93522"/>
    <w:rsid w:val="00E935A8"/>
    <w:rsid w:val="00E97832"/>
    <w:rsid w:val="00E97FF2"/>
    <w:rsid w:val="00EB396E"/>
    <w:rsid w:val="00EB3A62"/>
    <w:rsid w:val="00EB44FA"/>
    <w:rsid w:val="00EB753F"/>
    <w:rsid w:val="00EB7EA1"/>
    <w:rsid w:val="00EC1C29"/>
    <w:rsid w:val="00EC564D"/>
    <w:rsid w:val="00EC7247"/>
    <w:rsid w:val="00EC797F"/>
    <w:rsid w:val="00ED23A5"/>
    <w:rsid w:val="00ED3DBB"/>
    <w:rsid w:val="00ED43C6"/>
    <w:rsid w:val="00ED5379"/>
    <w:rsid w:val="00ED5AF3"/>
    <w:rsid w:val="00ED7B5E"/>
    <w:rsid w:val="00ED7BD7"/>
    <w:rsid w:val="00EE04D6"/>
    <w:rsid w:val="00EE731C"/>
    <w:rsid w:val="00EF36C3"/>
    <w:rsid w:val="00EF7655"/>
    <w:rsid w:val="00F007A2"/>
    <w:rsid w:val="00F01E59"/>
    <w:rsid w:val="00F0246E"/>
    <w:rsid w:val="00F06207"/>
    <w:rsid w:val="00F063CD"/>
    <w:rsid w:val="00F16175"/>
    <w:rsid w:val="00F16C2F"/>
    <w:rsid w:val="00F178BF"/>
    <w:rsid w:val="00F17F88"/>
    <w:rsid w:val="00F239FC"/>
    <w:rsid w:val="00F24642"/>
    <w:rsid w:val="00F27753"/>
    <w:rsid w:val="00F309D0"/>
    <w:rsid w:val="00F33751"/>
    <w:rsid w:val="00F35857"/>
    <w:rsid w:val="00F4026E"/>
    <w:rsid w:val="00F438A4"/>
    <w:rsid w:val="00F472D7"/>
    <w:rsid w:val="00F477D8"/>
    <w:rsid w:val="00F509C1"/>
    <w:rsid w:val="00F512B1"/>
    <w:rsid w:val="00F5239F"/>
    <w:rsid w:val="00F52D0C"/>
    <w:rsid w:val="00F530F6"/>
    <w:rsid w:val="00F541CB"/>
    <w:rsid w:val="00F569FF"/>
    <w:rsid w:val="00F5746F"/>
    <w:rsid w:val="00F613B7"/>
    <w:rsid w:val="00F66821"/>
    <w:rsid w:val="00F6692A"/>
    <w:rsid w:val="00F66E6C"/>
    <w:rsid w:val="00F670E6"/>
    <w:rsid w:val="00F71694"/>
    <w:rsid w:val="00F74882"/>
    <w:rsid w:val="00F84B57"/>
    <w:rsid w:val="00FA123B"/>
    <w:rsid w:val="00FA2A24"/>
    <w:rsid w:val="00FA3BA9"/>
    <w:rsid w:val="00FA52F5"/>
    <w:rsid w:val="00FA5559"/>
    <w:rsid w:val="00FA5D63"/>
    <w:rsid w:val="00FB14A3"/>
    <w:rsid w:val="00FB2CDA"/>
    <w:rsid w:val="00FB4C24"/>
    <w:rsid w:val="00FB7892"/>
    <w:rsid w:val="00FC6735"/>
    <w:rsid w:val="00FC7638"/>
    <w:rsid w:val="00FD2FF9"/>
    <w:rsid w:val="00FD38AC"/>
    <w:rsid w:val="00FD4DE7"/>
    <w:rsid w:val="00FE0867"/>
    <w:rsid w:val="00FE384B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4576B5B2"/>
  <w15:docId w15:val="{E57825FC-707A-4975-AB9A-7D40DC2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F27753"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autoRedefine/>
    <w:rsid w:val="00C13A04"/>
    <w:pPr>
      <w:numPr>
        <w:numId w:val="11"/>
      </w:numPr>
      <w:spacing w:before="60"/>
    </w:pPr>
    <w:rPr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character" w:styleId="BesuchterLink">
    <w:name w:val="FollowedHyperlink"/>
    <w:rsid w:val="00C13A04"/>
    <w:rPr>
      <w:color w:val="0000FF"/>
      <w:u w:val="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pPr>
      <w:spacing w:after="120"/>
    </w:pPr>
    <w:rPr>
      <w:b/>
    </w:rPr>
  </w:style>
  <w:style w:type="paragraph" w:customStyle="1" w:styleId="Fettklein">
    <w:name w:val="Fett klein"/>
    <w:basedOn w:val="Standard"/>
    <w:rPr>
      <w:b/>
      <w:sz w:val="18"/>
      <w:lang w:val="de-CH"/>
    </w:rPr>
  </w:style>
  <w:style w:type="paragraph" w:styleId="Kopfzeile">
    <w:name w:val="header"/>
    <w:basedOn w:val="Standard"/>
    <w:rsid w:val="003E0A22"/>
    <w:pPr>
      <w:tabs>
        <w:tab w:val="center" w:pos="4536"/>
        <w:tab w:val="right" w:pos="9072"/>
      </w:tabs>
    </w:pPr>
  </w:style>
  <w:style w:type="paragraph" w:customStyle="1" w:styleId="Titelschrift">
    <w:name w:val="Titelschrift"/>
    <w:basedOn w:val="Standard"/>
    <w:next w:val="Standard"/>
    <w:rsid w:val="00F27753"/>
    <w:pPr>
      <w:spacing w:after="240"/>
    </w:pPr>
    <w:rPr>
      <w:rFonts w:ascii="Futura Std Light" w:hAnsi="Futura Std Light"/>
      <w:caps/>
      <w:sz w:val="54"/>
      <w:szCs w:val="54"/>
    </w:rPr>
  </w:style>
  <w:style w:type="paragraph" w:styleId="berarbeitung">
    <w:name w:val="Revision"/>
    <w:hidden/>
    <w:uiPriority w:val="99"/>
    <w:semiHidden/>
    <w:rsid w:val="00AB1333"/>
    <w:rPr>
      <w:rFonts w:ascii="Futura Std Book" w:hAnsi="Futura Std Book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647F3F"/>
  </w:style>
  <w:style w:type="character" w:styleId="Hyperlink">
    <w:name w:val="Hyperlink"/>
    <w:basedOn w:val="Absatz-Standardschriftart"/>
    <w:uiPriority w:val="99"/>
    <w:semiHidden/>
    <w:unhideWhenUsed/>
    <w:rsid w:val="00647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36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08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6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76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32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4617ED604474FA936A214EC95E44B" ma:contentTypeVersion="10" ma:contentTypeDescription="Ein neues Dokument erstellen." ma:contentTypeScope="" ma:versionID="34d00928178e1e81fa038070fa39f39f">
  <xsd:schema xmlns:xsd="http://www.w3.org/2001/XMLSchema" xmlns:xs="http://www.w3.org/2001/XMLSchema" xmlns:p="http://schemas.microsoft.com/office/2006/metadata/properties" xmlns:ns2="f2394b5d-ed07-44b7-b783-6bdf65c074a6" xmlns:ns3="141c0995-7440-4772-9f85-6010cb7711d5" targetNamespace="http://schemas.microsoft.com/office/2006/metadata/properties" ma:root="true" ma:fieldsID="a989dd57ba1954f44e8116142ef71bf8" ns2:_="" ns3:_="">
    <xsd:import namespace="f2394b5d-ed07-44b7-b783-6bdf65c074a6"/>
    <xsd:import namespace="141c0995-7440-4772-9f85-6010cb771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b5d-ed07-44b7-b783-6bdf65c0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c0995-7440-4772-9f85-6010cb771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F2A5F-42CF-48AB-975C-CB38F786F4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77BC9-6290-42BD-BFB7-47E3A08888E0}"/>
</file>

<file path=customXml/itemProps3.xml><?xml version="1.0" encoding="utf-8"?>
<ds:datastoreItem xmlns:ds="http://schemas.openxmlformats.org/officeDocument/2006/customXml" ds:itemID="{B075562B-321E-4B54-A975-70B8385001CC}"/>
</file>

<file path=customXml/itemProps4.xml><?xml version="1.0" encoding="utf-8"?>
<ds:datastoreItem xmlns:ds="http://schemas.openxmlformats.org/officeDocument/2006/customXml" ds:itemID="{FEF5E3A3-74B5-4DE1-8C38-FD6F464C4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[Firma, Anrede]</vt:lpstr>
      <vt:lpstr>[Firma, Anrede]</vt:lpstr>
    </vt:vector>
  </TitlesOfParts>
  <Company>Basel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[Firma, Anrede]</dc:title>
  <dc:creator>Jacqueline Martin</dc:creator>
  <cp:lastModifiedBy>Jacqueline Martin</cp:lastModifiedBy>
  <cp:revision>14</cp:revision>
  <cp:lastPrinted>2018-12-04T14:43:00Z</cp:lastPrinted>
  <dcterms:created xsi:type="dcterms:W3CDTF">2019-11-05T10:52:00Z</dcterms:created>
  <dcterms:modified xsi:type="dcterms:W3CDTF">2019-11-05T11:21:00Z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0x0101007914617ED604474FA936A214EC95E44B</vt:lpwstr>
  </property>
</Properties>
</file>